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0" w:type="auto"/>
        <w:tblInd w:w="198" w:type="dxa"/>
        <w:tblLayout w:type="fixed"/>
        <w:tblLook w:val="0000" w:firstRow="0" w:lastRow="0" w:firstColumn="0" w:lastColumn="0" w:noHBand="0" w:noVBand="0"/>
      </w:tblPr>
      <w:tblGrid>
        <w:gridCol w:w="1710"/>
        <w:gridCol w:w="9270"/>
      </w:tblGrid>
      <w:tr w:rsidR="002E2DEB" w:rsidRPr="00E25FCA" w:rsidTr="009F3C83">
        <w:trPr>
          <w:cantSplit/>
          <w:trHeight w:val="4203"/>
        </w:trPr>
        <w:tc>
          <w:tcPr>
            <w:tcW w:w="1710" w:type="dxa"/>
            <w:vMerge w:val="restart"/>
          </w:tcPr>
          <w:p w:rsidR="002E2DEB" w:rsidRPr="00E25FCA" w:rsidRDefault="002E2DEB" w:rsidP="009F3C83">
            <w:pPr>
              <w:rPr>
                <w:caps/>
              </w:rPr>
            </w:pPr>
            <w:r w:rsidRPr="00E25FCA">
              <w:rPr>
                <w:caps/>
                <w:noProof/>
                <w:lang w:val="en-IN" w:eastAsia="en-IN"/>
              </w:rPr>
              <mc:AlternateContent>
                <mc:Choice Requires="wpg">
                  <w:drawing>
                    <wp:anchor distT="0" distB="0" distL="114300" distR="114300" simplePos="0" relativeHeight="251659264" behindDoc="1" locked="0" layoutInCell="1" allowOverlap="1" wp14:anchorId="7503BF2F" wp14:editId="2BCA5BFF">
                      <wp:simplePos x="0" y="0"/>
                      <wp:positionH relativeFrom="page">
                        <wp:posOffset>-51435</wp:posOffset>
                      </wp:positionH>
                      <wp:positionV relativeFrom="page">
                        <wp:posOffset>-271780</wp:posOffset>
                      </wp:positionV>
                      <wp:extent cx="7759700" cy="10045700"/>
                      <wp:effectExtent l="5715" t="4445" r="0" b="0"/>
                      <wp:wrapNone/>
                      <wp:docPr id="4" name="Group 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59700" cy="10045700"/>
                                <a:chOff x="-99" y="4"/>
                                <a:chExt cx="12220" cy="15820"/>
                              </a:xfrm>
                            </wpg:grpSpPr>
                            <pic:pic xmlns:pic="http://schemas.openxmlformats.org/drawingml/2006/picture">
                              <pic:nvPicPr>
                                <pic:cNvPr id="5" name="Picture 22" descr="whitepaper"/>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99" y="4"/>
                                  <a:ext cx="12220" cy="15820"/>
                                </a:xfrm>
                                <a:prstGeom prst="rect">
                                  <a:avLst/>
                                </a:prstGeom>
                                <a:noFill/>
                                <a:extLst>
                                  <a:ext uri="{909E8E84-426E-40DD-AFC4-6F175D3DCCD1}">
                                    <a14:hiddenFill xmlns:a14="http://schemas.microsoft.com/office/drawing/2010/main">
                                      <a:solidFill>
                                        <a:srgbClr val="FFFFFF"/>
                                      </a:solidFill>
                                    </a14:hiddenFill>
                                  </a:ext>
                                </a:extLst>
                              </pic:spPr>
                            </pic:pic>
                            <wps:wsp>
                              <wps:cNvPr id="6" name="Rectangle 23"/>
                              <wps:cNvSpPr>
                                <a:spLocks noChangeArrowheads="1"/>
                              </wps:cNvSpPr>
                              <wps:spPr bwMode="auto">
                                <a:xfrm>
                                  <a:off x="2117" y="4865"/>
                                  <a:ext cx="180" cy="180"/>
                                </a:xfrm>
                                <a:prstGeom prst="rect">
                                  <a:avLst/>
                                </a:prstGeom>
                                <a:solidFill>
                                  <a:srgbClr val="FFCC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BB61629" id="Group 24" o:spid="_x0000_s1026" style="position:absolute;margin-left:-4.05pt;margin-top:-21.4pt;width:611pt;height:791pt;z-index:-251657216;mso-position-horizontal-relative:page;mso-position-vertical-relative:page" coordorigin="-99,4" coordsize="12220,1582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liJj9MBAAAkAoAAA4AAABkcnMvZTJvRG9jLnhtbKRWbW/bNhD+PmD/&#10;gdB3xZIq25IQp0hkOyiQbcG6/QBaoiyiEsmRdJR02H/fHSnFdhK0QWvANl+Pd8/z3JGXHx/7jjww&#10;bbgUqyC+iALCRCVrLvar4O+/tmEWEGOpqGknBVsFT8wEH69+/eVyUAVLZCu7mmkCRoQpBrUKWmtV&#10;MZuZqmU9NRdSMQGTjdQ9tdDV+1mt6QDW+26WRNFiNkhdKy0rZgyMrv1kcOXsNw2r7B9NY5gl3SoA&#10;36z71e53h7+zq0ta7DVVLa9GN+gPeNFTLuDQZ1Nraik5aP7KVM8rLY1s7EUl+5lsGl4xFwNEE0cv&#10;ornV8qBcLPti2KtnmADaFzj9sNnq94d7TXi9CtKACNoDRe5UkqSIzaD2BSy51eqzutc+QGjeyeqL&#10;genZy3ns7/1isht+kzXYowcrHTaPje7RBERNHh0FT88UsEdLKhhcLuf5MgKmKpiLoyidY8+xVLVA&#10;JW4M8zwgMO08pEXVbsbNcZIk09Z5Bk10kRb+XOfr6NvVpeJVAd8RUmi9gvT70oNd9qBZMBrp32Wj&#10;p/rLQYXAvqKW73jH7ZNTMkCETomHe14h1Ng5sjOf2IFZPJQkSUBqZirQ8tByyxRVTGPA0z5vhWKU&#10;ji4iZNlSsWfXRkFaALpgchrSWg4to7XBYUTt3Irrnnm267ja8q5DPrE9YgDevFDmGzB61a9ldeiZ&#10;sD6NNesADilMy5UJiC5Yv2OgSv2pjp14QCB3xuJxKBWXWv8m2XUU5clNWM6jMkyj5Sa8ztNluIw2&#10;yzRKs7iMy/9wd5wWB8MABtqtFR99hdFX3r6ZR2PF8RnqMp08UFdPvL7AIaezyUWQHEKCvhpd/Qlg&#10;wzpoW81s1WKzAeTGcVj8POFgPiKLHBhIu+9m0ouEQIAwl76ZDiAMbewtkz3BBiANfjqk6QMA7SOb&#10;lqDPQiLfLpIp0FMu8ijfZJssDdNksQEu1uvwelum4WIbL+frD+uyXMcTFy2vaybQ3M9T4ZCVHa8n&#10;NRq935Wd9hRt3WesA+a4bIaSOLox0Tf9O6U5NhD/MR2ADiyIcE+ZSe7Qe5+E8JZ6q8J/biFtAXU0&#10;e0z2xZTsqBFI2Q7S/QMGMS6barHxhfgbaXy2ATvv0lMSx0tfYbPFHM/1RDtNZVOBhYYXyVTWJ7G8&#10;U08nbGCenJFWlr7oY3IcSaNFJ86UCNN+5E1Bxkka3SR5uF1kyzDdpvMQbpYsjOL8Jl9EaZ6ut+eC&#10;vOOC/bwgybAK8nkyd7l05v1ZkJH7vFYmLXqo5pp0vF8F2fMiWmB53ojasWEp73z7RMjo/iTg6d8L&#10;eSLeC2gn6ycoKlpC0gOZ8HiDRiv114AM8BBaBeafA8VrrfskQN55nKawzLoOXMd4w+rTmd3pDBUV&#10;mFoFNiC+WVrowZaD0nzfwkm+nAt5Dc+ChrtCg/55r8Bv7ECGuZZ79rhYxicavqtO+27V8SF59T8A&#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wQUAAYACAAAACEADemwguIAAAAMAQAADwAAAGRycy9kb3du&#10;cmV2LnhtbEyPT0vDQBDF74LfYRnBW7v5Y6WN2ZRS1FMRbAXxNs1Ok9Dsbshuk/TbOz3paWZ4jze/&#10;l68n04qBet84qyCeRyDIlk43tlLwdXibLUH4gFZj6ywpuJKHdXF/l2Om3Wg/adiHSnCI9RkqqEPo&#10;Mil9WZNBP3cdWdZOrjcY+OwrqXscOdy0MomiZ2mwsfyhxo62NZXn/cUoeB9x3KTx67A7n7bXn8Pi&#10;43sXk1KPD9PmBUSgKfyZ4YbP6FAw09FdrPaiVTBbxuzk+ZRwhZshidMViCNvi3SVgCxy+b9E8QsA&#10;AP//AwBQSwMECgAAAAAAAAAhAP+j8cGFswUAhbMFABUAAABkcnMvbWVkaWEvaW1hZ2UxLmpwZWf/&#10;2P/gABBKRklGAAECAQCWAJYAAP/hDKlFeGlmAABNTQAqAAAACAAIARIAAwAAAAEAAQAAARoABQAA&#10;AAEAAABuARsABQAAAAEAAAB2ASgAAwAAAAEAAgAAATEAAgAAAB0AAAB+ATIAAgAAABQAAACbATsA&#10;AgAAAA0AAACvh2kABAAAAAEAAAC8AAAA6AAAAJYAAAABAAAAlgAAAAFBZG9iZSBQaG90b3Nob3Ag&#10;Q1MgTWFjaW50b3NoADIwMDY6MDE6MTggMTE6NTk6NDIASmFuZXQgQ2F0aXBpAAADoAEAAwAAAAEA&#10;AQAAoAIABAAAAAEAAAT7oAMABAAAAAEAAAZyAAAAAAAAAAYBAwADAAAAAQAGAAABGgAFAAAAAQAA&#10;ATYBGwAFAAAAAQAAAT4BKAADAAAAAQACAAACAQAEAAAAAQAAAUYCAgAEAAAAAQAAC1sAAAAAAAAA&#10;SAAAAAEAAABIAAAAAf/Y/+AAEEpGSUYAAQIBAEgASAAA/+0ADEFkb2JlX0NNAAH/7gAOQWRvYmUA&#10;ZIAAAAAB/9sAhAAMCAgICQgMCQkMEQsKCxEVDwwMDxUYExMVExMYEQwMDAwMDBEMDAwMDAwMDAwM&#10;DAwMDAwMDAwMDAwMDAwMDAwMAQ0LCw0ODRAODhAUDg4OFBQODg4OFBEMDAwMDBERDAwMDAwMEQwM&#10;DAwMDAwMDAwMDAwMDAwMDAwMDAwMDAwMDAz/wAARCACgAHwDASIAAhEBAxEB/90ABAAI/8QBPwAA&#10;AQUBAQEBAQEAAAAAAAAAAwABAgQFBgcICQoLAQABBQEBAQEBAQAAAAAAAAABAAIDBAUGBwgJCgsQ&#10;AAEEAQMCBAIFBwYIBQMMMwEAAhEDBCESMQVBUWETInGBMgYUkaGxQiMkFVLBYjM0coLRQwclklPw&#10;4fFjczUWorKDJkSTVGRFwqN0NhfSVeJl8rOEw9N14/NGJ5SkhbSVxNTk9KW1xdXl9VZmdoaWprbG&#10;1ub2N0dXZ3eHl6e3x9fn9xEAAgIBAgQEAwQFBgcHBgU1AQACEQMhMRIEQVFhcSITBTKBkRShsUIj&#10;wVLR8DMkYuFygpJDUxVjczTxJQYWorKDByY1wtJEk1SjF2RFVTZ0ZeLys4TD03Xj80aUpIW0lcTU&#10;5PSltcXV5fVWZnaGlqa2xtbm9ic3R1dnd4eXp7fH/9oADAMBAAIRAxEAPwD1QkASeE3qM/eCVn82&#10;74J0lLeoz94Jeoz94J0klLeoz94Jeoz94J0klLeoz94Jeoz94J0klLeoz94Jeoz94J0klLeoz94J&#10;eoz94J0klLeoz94Jeoz94J0klLB7SYBBKkof4RvwP5WqaSn/0PU7P5t3wTprP5t3wTpKUkkkkhSS&#10;SSSlJJJJKUkkkkpSSSSSlJJJJKY/4RvwP5Wqah/hG/A/lappJf/R9Ts/m3fBOms/m3fBOkpdYX/O&#10;SwGmcUkZId6bATvYW2HHFOU3adl90fo2f6SvKq/7S/aFuqp+zMX1PUIJcXusdMe4nRu/T3ej/gf9&#10;Ekpo/wDOMCj7S/Fe2pttldwBDnsbU/Ipvt9Nntu9F+L+mZiWZFjGP/PUcrr9+MH2mmt9LMJ/UCG2&#10;S411hhexvs9Nz9z/AGP/AJtXW9Hw2gbQ4PDWD1QYfLCT6hfH87du232f4VT/AGXib9xBdLi4tdBG&#10;0jb6HuH9Hb/OMq/0qOiNew+1rHrLhnV4Rpa2y4O9F7nw0uYbPUpd+j313enV69Fez9Yp+0Pr/oly&#10;s9LzT1DBpzfT9Jt7Q9jd272uG5u4w33Jm9KwmBjWM2hjmugAe4sBA9TT3fS3OR8bHrxqW01yWtmC&#10;edTu7QhonVIkkkkpSSSSSFJJJJKY/wCEb8D+Vqmof4RvwP5WqaSX/9L1Oz+bd8E6az+bd8E6SlJJ&#10;J0lKSSSSUsknTJKUknTJKUknTJKUkkkkhj/hG/A/lapqH+Eb8D+Vqmkl/9P1Oz+bd8E6az+bd8Cn&#10;SUpOmSSUukmSSUumSSSUpJJJJSkkkklKSSSSQx/wjfgfytU1D/CN+B/K1TSS/wD/1PT8tzWYtzna&#10;NbW4k86AFZGB1TdWH41rcimBoDMf9/r/ALa1Oo/8n5X/ABNn/UuXmdW6vZYzex4Ah4dsPH7wS+4/&#10;eBxxySxZMekZR29XSUWLJzZwERMBOE/mB307PZ5XW+tVSa8al7P3mlzj/ar9jv8ANWY/66Zpkeri&#10;sI0IDSSPj+lcqFHXs6mBaa72j9+d3/blf/fmqzZn9E6h/TsYsfx6pZMf1b6v03/RREeaw6ZcAzx/&#10;znL/AD/+E5Pm/wABYc2HJ/N5Til+5m+X/wAMgs76553/AHLrH9Wqfyhyh/zw6j2y3n4Ut/8ASaG/&#10;6u4mRLum54cf9G9wd/0q9trf7db1n5PQurY876PVaPzqi6z/AKEss/8AA1LDmOUkeEyGOf7mYezP&#10;7MvDxf4DHOPNAXRlH97Gfcj/AMyUnT/539U7ZFv/AGzX/wCQTf8APHqn+ns+ddP9y515ax2yxpY/&#10;u1zNp/zbPcluHYf9T/5BWfah+6PsYPfyfvH7Xoh9c+qD/DPPxrq/2Ijfrv1Ecua741t/77a1czvP&#10;h+KXqO/1J/8AJJe1D90K9/J+8XrG/XzL/OrqP9hw/Jc9Hr+vo/wmO0/1XOH4enYuM9R3+s/3peo/&#10;xQ9jH2SOZyDq97V9eunk/paXs/qkH/q/SVyn63dEt0Nrqz/KaT/569Rebeo/y+4Jeq/y+5NPLw8Q&#10;vHNz60X1jE6jg5tn6rey0taS5rTqAS3Ut+kra4T/ABfvc7qeWDH8w3gR+eV3ah9oe7wXp/ZxNj3z&#10;7PuV9P8AC4X/1fTOo/8AJ+V/xNn/AFLl5iwjY2Gjgc69l6d1H/k/K/4mz/qXLzFg9jfgPyK7yfyz&#10;8w5/P/NDyLLc7sY+Gn5FHnnX4p4TKy01iATqEerPzqIFWRY0DhpduH+bZvagpkJRjIVICQ7SHEEx&#10;kYm4kxPeJ4XQ/b2c5uzIZTks7tsZ/wCR9v8A0EJ2R0e3W7pgrJ5dj2Fn/QHptVNMVX+5cuPkh7X+&#10;xlPl/wD0jLGzfecp+aXH/tBHL/6U4my7G6A/6NuXjn+U1lg/6HvUHdNwD/NdTr+FtVlf/S9yAUyP&#10;3eQ+XNlHh+qyfjlxTn/z0e6Dvjgf8eP/AEJxim/Y9h/m8zCs8ALtp+57Am/YnUj9BtVn9S6s/le1&#10;CKgWM/dH3Je3mG2WJ/v4+L/oZMSuPH+4f8GVf9KM2yegdaGv2Rx+D6z+SxQPResDnCu+QB/6lyBs&#10;ZOjQPklxwSPgSEuDP/nMf/hU/wD4IUZYukJj/qkT/wCoXqfqJhZuN1LKdk49lLXUNDS9paCQ88Lt&#10;1w31Bc49SygXOIFDYBJP558V3KhrJ74Fx4+/DLg+X9zj/wDUjaBj91Oh4b7+r5+/C//W9M6j/wAn&#10;5X/E2f8AUuXmTP5tvwC9N6j/AMn5X/E2f9S5eZM/m2/AK7yfyz8w5/P/ADQ8iumTplaaSk0J0ySV&#10;oTEFSTFBLEgpoKmmKSmEFMQYU0xQUwIKZTSKSXovqD/ynl/8Q3/qyu6XD/UP/lPK/wCIb/1ZXcKq&#10;f90jy/7htj/cZ8/+7f/X9M6j/wAn5X/E2f8AUuXmTP5tvwC9N6j/AMn5X/E2f9S5eZM/m2/AK7yf&#10;yz8w5/P/ADQ8iumTplaaSkydMklSYp0xQUpMU6YpJWTFOmKClkkkkkvSfUL/AJTyv+Ib/wBWV3C4&#10;f6hf8p5X/EN/6sruFVP+6R5f9w2x/uM+f/dv/9D0zqX/ACflf8TZ/wBS5eYMsr9NvubwO4Xq5AII&#10;IkHQgoX2PD/0Ff8AmN/uU+DOMYI4bvxpr8xy5ymJ4uHhvpb5d6lf7zfvCb1K/wB5v3hepfY8T/QV&#10;/wCY3+5L7Hif6Cv/ADG/3KX74P3D9v8AYwfcD/nB/i/+hPlvqV/vN+8JvUr/AH2/eF6n9jw/9BX/&#10;AJjf7kvseH/oK/8AMb/cl98H7n4q+4H/ADg/xf8A0J8s9Sv99v3hMbK/32/eF6p9jw/9BX/mN/uS&#10;+x4f+gr/AMxv9yX3wfufir7gf84P8X/0J8r9Sv8Afb94TGyv99v3heq/Y8P/AEFf+Y3+5L7Hh/6C&#10;v/Mb/cl98H7n4q+4H9//AJv/AKE+U+pX++37wmNlf77fvC9X+x4f+gr/AMxv9yX2LD/0Ff8AmN/u&#10;Q+9j9z8U/cT+/wD83/0J8n9Sv99v3hI2V/vt+8L1j7Fh/wCgr/zG/wByX2LD/wBBX/mN/uS+9j9z&#10;8VfcT+//AM3/ANCeM+oL2u6nlbXA/oG8Gfzyu5Q68eiol1VbGE6EtaAY+SIove/W+5X0vw4Wb7v+&#10;pOLi/wAKv63E/wD/2f/tL8JQaG90b3Nob3AgMy4wADhCSU0EBAAAAAAAJBwCAAACAAIcAlAADEph&#10;bmV0IENhdGlwaRwCBQAHVW5rbm93bjhCSU0EJQAAAAAAELYK2oWr8trdR+nB9RtayYE4QklNA+oA&#10;AAAAHbA8P3htbCB2ZXJzaW9uPSIxLjAiIGVuY29kaW5nPSJVVEYtOCI/Pgo8IURPQ1RZUEUgcGxp&#10;c3QgUFVCTElDICItLy9BcHBsZSBDb21wdXRlci8vRFREIFBMSVNUIDEuMC8vRU4iICJodHRwOi8v&#10;d3d3LmFwcGxlLmNvbS9EVERzL1Byb3BlcnR5TGlzdC0xLjAuZHRkIj4KPHBsaXN0IHZlcnNpb249&#10;IjEuMCI+CjxkaWN0PgoJPGtleT5jb20uYXBwbGUucHJpbnQuUGFnZUZvcm1hdC5QTUhvcml6b250&#10;YWxSZXM8L2tleT4KCTxkaWN0PgoJCTxrZXk+Y29tLmFwcGxlLnByaW50LnRpY2tldC5jcmVhdG9y&#10;PC9rZXk+CgkJPHN0cmluZz5jb20uYXBwbGUucHJpbnRpbmdtYW5hZ2VyPC9zdHJpbmc+CgkJPGtl&#10;eT5jb20uYXBwbGUucHJpbnQudGlja2V0Lml0ZW1BcnJheTwva2V5PgoJCTxhcnJheT4KCQkJPGRp&#10;Y3Q+CgkJCQk8a2V5PmNvbS5hcHBsZS5wcmludC5QYWdlRm9ybWF0LlBNSG9yaXpvbnRhbFJlczwv&#10;a2V5PgoJCQkJPHJlYWw+NzI8L3JlYWw+CgkJCQk8a2V5PmNvbS5hcHBsZS5wcmludC50aWNrZXQu&#10;Y2xpZW50PC9rZXk+CgkJCQk8c3RyaW5nPmNvbS5hcHBsZS5wcmludGluZ21hbmFnZXI8L3N0cmlu&#10;Zz4KCQkJCTxrZXk+Y29tLmFwcGxlLnByaW50LnRpY2tldC5tb2REYXRlPC9rZXk+CgkJCQk8ZGF0&#10;ZT4yMDA2LTAxLTE4VDE2OjMzOjU0WjwvZGF0ZT4KCQkJCTxrZXk+Y29tLmFwcGxlLnByaW50LnRp&#10;Y2tldC5zdGF0ZUZsYWc8L2tleT4KCQkJCTxpbnRlZ2VyPjA8L2ludGVnZXI+CgkJCTwvZGljdD4K&#10;CQk8L2FycmF5PgoJPC9kaWN0PgoJPGtleT5jb20uYXBwbGUucHJpbnQuUGFnZUZvcm1hdC5QTU9y&#10;aWVudGF0aW9uPC9rZXk+Cgk8ZGljdD4KCQk8a2V5PmNvbS5hcHBsZS5wcmludC50aWNrZXQuY3Jl&#10;YXRvcjwva2V5PgoJCTxzdHJpbmc+Y29tLmFwcGxlLnByaW50aW5nbWFuYWdlcjwvc3RyaW5nPgoJ&#10;CTxrZXk+Y29tLmFwcGxlLnByaW50LnRpY2tldC5pdGVtQXJyYXk8L2tleT4KCQk8YXJyYXk+CgkJ&#10;CTxkaWN0PgoJCQkJPGtleT5jb20uYXBwbGUucHJpbnQuUGFnZUZvcm1hdC5QTU9yaWVudGF0aW9u&#10;PC9rZXk+CgkJCQk8aW50ZWdlcj4xPC9pbnRlZ2VyPgoJCQkJPGtleT5jb20uYXBwbGUucHJpbnQu&#10;dGlja2V0LmNsaWVudDwva2V5PgoJCQkJPHN0cmluZz5jb20uYXBwbGUucHJpbnRpbmdtYW5hZ2Vy&#10;PC9zdHJpbmc+CgkJCQk8a2V5PmNvbS5hcHBsZS5wcmludC50aWNrZXQubW9kRGF0ZTwva2V5PgoJ&#10;CQkJPGRhdGU+MjAwNi0wMS0xOFQxNjozMzo1NFo8L2RhdGU+CgkJCQk8a2V5PmNvbS5hcHBsZS5w&#10;cmludC50aWNrZXQuc3RhdGVGbGFnPC9rZXk+CgkJCQk8aW50ZWdlcj4wPC9pbnRlZ2VyPgoJCQk8&#10;L2RpY3Q+CgkJPC9hcnJheT4KCTwvZGljdD4KCTxrZXk+Y29tLmFwcGxlLnByaW50LlBhZ2VGb3Jt&#10;YXQuUE1TY2FsaW5nPC9rZXk+Cgk8ZGljdD4KCQk8a2V5PmNvbS5hcHBsZS5wcmludC50aWNrZXQu&#10;Y3JlYXRvcjwva2V5PgoJCTxzdHJpbmc+Y29tLmFwcGxlLnByaW50aW5nbWFuYWdlcjwvc3RyaW5n&#10;PgoJCTxrZXk+Y29tLmFwcGxlLnByaW50LnRpY2tldC5pdGVtQXJyYXk8L2tleT4KCQk8YXJyYXk+&#10;CgkJCTxkaWN0PgoJCQkJPGtleT5jb20uYXBwbGUucHJpbnQuUGFnZUZvcm1hdC5QTVNjYWxpbmc8&#10;L2tleT4KCQkJCTxyZWFsPjE8L3JlYWw+CgkJCQk8a2V5PmNvbS5hcHBsZS5wcmludC50aWNrZXQu&#10;Y2xpZW50PC9rZXk+CgkJCQk8c3RyaW5nPmNvbS5hcHBsZS5wcmludGluZ21hbmFnZXI8L3N0cmlu&#10;Zz4KCQkJCTxrZXk+Y29tLmFwcGxlLnByaW50LnRpY2tldC5tb2REYXRlPC9rZXk+CgkJCQk8ZGF0&#10;ZT4yMDA2LTAxLTE4VDE2OjMzOjU0WjwvZGF0ZT4KCQkJCTxrZXk+Y29tLmFwcGxlLnByaW50LnRp&#10;Y2tldC5zdGF0ZUZsYWc8L2tleT4KCQkJCTxpbnRlZ2VyPjA8L2ludGVnZXI+CgkJCTwvZGljdD4K&#10;CQk8L2FycmF5PgoJPC9kaWN0PgoJPGtleT5jb20uYXBwbGUucHJpbnQuUGFnZUZvcm1hdC5QTVZl&#10;cnRpY2FsUmVzPC9rZXk+Cgk8ZGljdD4KCQk8a2V5PmNvbS5hcHBsZS5wcmludC50aWNrZXQuY3Jl&#10;YXRvcjwva2V5PgoJCTxzdHJpbmc+Y29tLmFwcGxlLnByaW50aW5nbWFuYWdlcjwvc3RyaW5nPgoJ&#10;CTxrZXk+Y29tLmFwcGxlLnByaW50LnRpY2tldC5pdGVtQXJyYXk8L2tleT4KCQk8YXJyYXk+CgkJ&#10;CTxkaWN0PgoJCQkJPGtleT5jb20uYXBwbGUucHJpbnQuUGFnZUZvcm1hdC5QTVZlcnRpY2FsUmVz&#10;PC9rZXk+CgkJCQk8cmVhbD43MjwvcmVhbD4KCQkJCTxrZXk+Y29tLmFwcGxlLnByaW50LnRpY2tl&#10;dC5jbGllbnQ8L2tleT4KCQkJCTxzdHJpbmc+Y29tLmFwcGxlLnByaW50aW5nbWFuYWdlcjwvc3Ry&#10;aW5nPgoJCQkJPGtleT5jb20uYXBwbGUucHJpbnQudGlja2V0Lm1vZERhdGU8L2tleT4KCQkJCTxk&#10;YXRlPjIwMDYtMDEtMThUMTY6MzM6NTRaPC9kYXRlPgoJCQkJPGtleT5jb20uYXBwbGUucHJpbnQu&#10;dGlja2V0LnN0YXRlRmxhZzwva2V5PgoJCQkJPGludGVnZXI+MDwvaW50ZWdlcj4KCQkJPC9kaWN0&#10;PgoJCTwvYXJyYXk+Cgk8L2RpY3Q+Cgk8a2V5PmNvbS5hcHBsZS5wcmludC5QYWdlRm9ybWF0LlBN&#10;VmVydGljYWxTY2FsaW5nPC9rZXk+Cgk8ZGljdD4KCQk8a2V5PmNvbS5hcHBsZS5wcmludC50aWNr&#10;ZXQuY3JlYXRvcjwva2V5PgoJCTxzdHJpbmc+Y29tLmFwcGxlLnByaW50aW5nbWFuYWdlcjwvc3Ry&#10;aW5nPgoJCTxrZXk+Y29tLmFwcGxlLnByaW50LnRpY2tldC5pdGVtQXJyYXk8L2tleT4KCQk8YXJy&#10;YXk+CgkJCTxkaWN0PgoJCQkJPGtleT5jb20uYXBwbGUucHJpbnQuUGFnZUZvcm1hdC5QTVZlcnRp&#10;Y2FsU2NhbGluZzwva2V5PgoJCQkJPHJlYWw+MTwvcmVhbD4KCQkJCTxrZXk+Y29tLmFwcGxlLnBy&#10;aW50LnRpY2tldC5jbGllbnQ8L2tleT4KCQkJCTxzdHJpbmc+Y29tLmFwcGxlLnByaW50aW5nbWFu&#10;YWdlcjwvc3RyaW5nPgoJCQkJPGtleT5jb20uYXBwbGUucHJpbnQudGlja2V0Lm1vZERhdGU8L2tl&#10;eT4KCQkJCTxkYXRlPjIwMDYtMDEtMThUMTY6MzM6NTRaPC9kYXRlPgoJCQkJPGtleT5jb20uYXBw&#10;bGUucHJpbnQudGlja2V0LnN0YXRlRmxhZzwva2V5PgoJCQkJPGludGVnZXI+MDwvaW50ZWdlcj4K&#10;CQkJPC9kaWN0PgoJCTwvYXJyYXk+Cgk8L2RpY3Q+Cgk8a2V5PmNvbS5hcHBsZS5wcmludC5zdWJU&#10;aWNrZXQucGFwZXJfaW5mb190aWNrZXQ8L2tleT4KCTxkaWN0PgoJCTxrZXk+Y29tLmFwcGxlLnBy&#10;aW50LlBhZ2VGb3JtYXQuUE1BZGp1c3RlZFBhZ2VSZWN0PC9rZXk+CgkJPGRpY3Q+CgkJCTxrZXk+&#10;Y29tLmFwcGxlLnByaW50LnRpY2tldC5jcmVhdG9yPC9rZXk+CgkJCTxzdHJpbmc+Y29tLmFwcGxl&#10;LnByaW50aW5nbWFuYWdlcjwvc3RyaW5nPgoJCQk8a2V5PmNvbS5hcHBsZS5wcmludC50aWNrZXQu&#10;aXRlbUFycmF5PC9rZXk+CgkJCTxhcnJheT4KCQkJCTxkaWN0PgoJCQkJCTxrZXk+Y29tLmFwcGxl&#10;LnByaW50LlBhZ2VGb3JtYXQuUE1BZGp1c3RlZFBhZ2VSZWN0PC9rZXk+CgkJCQkJPGFycmF5PgoJ&#10;CQkJCQk8cmVhbD4wLjA8L3JlYWw+CgkJCQkJCTxyZWFsPjAuMDwvcmVhbD4KCQkJCQkJPHJlYWw+&#10;NzM0PC9yZWFsPgoJCQkJCQk8cmVhbD41NzY8L3JlYWw+CgkJCQkJPC9hcnJheT4KCQkJCQk8a2V5&#10;PmNvbS5hcHBsZS5wcmludC50aWNrZXQuY2xpZW50PC9rZXk+CgkJCQkJPHN0cmluZz5jb20uYXBw&#10;bGUucHJpbnRpbmdtYW5hZ2VyPC9zdHJpbmc+CgkJCQkJPGtleT5jb20uYXBwbGUucHJpbnQudGlj&#10;a2V0Lm1vZERhdGU8L2tleT4KCQkJCQk8ZGF0ZT4yMDA2LTAxLTE4VDE2OjMzOjU0WjwvZGF0ZT4K&#10;CQkJCQk8a2V5PmNvbS5hcHBsZS5wcmludC50aWNrZXQuc3RhdGVGbGFnPC9rZXk+CgkJCQkJPGlu&#10;dGVnZXI+MDwvaW50ZWdlcj4KCQkJCTwvZGljdD4KCQkJPC9hcnJheT4KCQk8L2RpY3Q+CgkJPGtl&#10;eT5jb20uYXBwbGUucHJpbnQuUGFnZUZvcm1hdC5QTUFkanVzdGVkUGFwZXJSZWN0PC9rZXk+CgkJ&#10;PGRpY3Q+CgkJCTxrZXk+Y29tLmFwcGxlLnByaW50LnRpY2tldC5jcmVhdG9yPC9rZXk+CgkJCTxz&#10;dHJpbmc+Y29tLmFwcGxlLnByaW50aW5nbWFuYWdlcjwvc3RyaW5nPgoJCQk8a2V5PmNvbS5hcHBs&#10;ZS5wcmludC50aWNrZXQuaXRlbUFycmF5PC9rZXk+CgkJCTxhcnJheT4KCQkJCTxkaWN0PgoJCQkJ&#10;CTxrZXk+Y29tLmFwcGxlLnByaW50LlBhZ2VGb3JtYXQuUE1BZGp1c3RlZFBhcGVyUmVjdDwva2V5&#10;PgoJCQkJCTxhcnJheT4KCQkJCQkJPHJlYWw+LTE4PC9yZWFsPgoJCQkJCQk8cmVhbD4tMTg8L3Jl&#10;YWw+CgkJCQkJCTxyZWFsPjc3NDwvcmVhbD4KCQkJCQkJPHJlYWw+NTk0PC9yZWFsPgoJCQkJCTwv&#10;YXJyYXk+CgkJCQkJPGtleT5jb20uYXBwbGUucHJpbnQudGlja2V0LmNsaWVudDwva2V5PgoJCQkJ&#10;CTxzdHJpbmc+Y29tLmFwcGxlLnByaW50aW5nbWFuYWdlcjwvc3RyaW5nPgoJCQkJCTxrZXk+Y29t&#10;LmFwcGxlLnByaW50LnRpY2tldC5tb2REYXRlPC9rZXk+CgkJCQkJPGRhdGU+MjAwNi0wMS0xOFQx&#10;NjozMzo1NFo8L2RhdGU+CgkJCQkJPGtleT5jb20uYXBwbGUucHJpbnQudGlja2V0LnN0YXRlRmxh&#10;Zzwva2V5PgoJCQkJCTxpbnRlZ2VyPjA8L2ludGVnZXI+CgkJCQk8L2RpY3Q+CgkJCTwvYXJyYXk+&#10;CgkJPC9kaWN0PgoJCTxrZXk+Y29tLmFwcGxlLnByaW50LlBhcGVySW5mby5QTVBhcGVyTmFtZTwv&#10;a2V5PgoJCTxkaWN0PgoJCQk8a2V5PmNvbS5hcHBsZS5wcmludC50aWNrZXQuY3JlYXRvcjwva2V5&#10;PgoJCQk8c3RyaW5nPmNvbS5hcHBsZS5wcmludC5wbS5Qb3N0U2NyaXB0PC9zdHJpbmc+CgkJCTxr&#10;ZXk+Y29tLmFwcGxlLnByaW50LnRpY2tldC5pdGVtQXJyYXk8L2tleT4KCQkJPGFycmF5PgoJCQkJ&#10;PGRpY3Q+CgkJCQkJPGtleT5jb20uYXBwbGUucHJpbnQuUGFwZXJJbmZvLlBNUGFwZXJOYW1lPC9r&#10;ZXk+CgkJCQkJPHN0cmluZz5uYS1sZXR0ZXI8L3N0cmluZz4KCQkJCQk8a2V5PmNvbS5hcHBsZS5w&#10;cmludC50aWNrZXQuY2xpZW50PC9rZXk+CgkJCQkJPHN0cmluZz5jb20uYXBwbGUucHJpbnQucG0u&#10;UG9zdFNjcmlwdDwvc3RyaW5nPgoJCQkJCTxrZXk+Y29tLmFwcGxlLnByaW50LnRpY2tldC5tb2RE&#10;YXRlPC9rZXk+CgkJCQkJPGRhdGU+MjAwMy0wNy0wMVQxNzo0OTozNlo8L2RhdGU+CgkJCQkJPGtl&#10;eT5jb20uYXBwbGUucHJpbnQudGlja2V0LnN0YXRlRmxhZzwva2V5PgoJCQkJCTxpbnRlZ2VyPjE8&#10;L2ludGVnZXI+CgkJCQk8L2RpY3Q+CgkJCTwvYXJyYXk+CgkJPC9kaWN0PgoJCTxrZXk+Y29tLmFw&#10;cGxlLnByaW50LlBhcGVySW5mby5QTVVuYWRqdXN0ZWRQYWdlUmVjdDwva2V5PgoJCTxkaWN0PgoJ&#10;CQk8a2V5PmNvbS5hcHBsZS5wcmludC50aWNrZXQuY3JlYXRvcjwva2V5PgoJCQk8c3RyaW5nPmNv&#10;bS5hcHBsZS5wcmludC5wbS5Qb3N0U2NyaXB0PC9zdHJpbmc+CgkJCTxrZXk+Y29tLmFwcGxlLnBy&#10;aW50LnRpY2tldC5pdGVtQXJyYXk8L2tleT4KCQkJPGFycmF5PgoJCQkJPGRpY3Q+CgkJCQkJPGtl&#10;eT5jb20uYXBwbGUucHJpbnQuUGFwZXJJbmZvLlBNVW5hZGp1c3RlZFBhZ2VSZWN0PC9rZXk+CgkJ&#10;CQkJPGFycmF5PgoJCQkJCQk8cmVhbD4wLjA8L3JlYWw+CgkJCQkJCTxyZWFsPjAuMDwvcmVhbD4K&#10;CQkJCQkJPHJlYWw+NzM0PC9yZWFsPgoJCQkJCQk8cmVhbD41NzY8L3JlYWw+CgkJCQkJPC9hcnJh&#10;eT4KCQkJCQk8a2V5PmNvbS5hcHBsZS5wcmludC50aWNrZXQuY2xpZW50PC9rZXk+CgkJCQkJPHN0&#10;cmluZz5jb20uYXBwbGUucHJpbnRpbmdtYW5hZ2VyPC9zdHJpbmc+CgkJCQkJPGtleT5jb20uYXBw&#10;bGUucHJpbnQudGlja2V0Lm1vZERhdGU8L2tleT4KCQkJCQk8ZGF0ZT4yMDA2LTAxLTE4VDE2OjMz&#10;OjU0WjwvZGF0ZT4KCQkJCQk8a2V5PmNvbS5hcHBsZS5wcmludC50aWNrZXQuc3RhdGVGbGFnPC9r&#10;ZXk+CgkJCQkJPGludGVnZXI+MDwvaW50ZWdlcj4KCQkJCTwvZGljdD4KCQkJPC9hcnJheT4KCQk8&#10;L2RpY3Q+CgkJPGtleT5jb20uYXBwbGUucHJpbnQuUGFwZXJJbmZvLlBNVW5hZGp1c3RlZFBhcGVy&#10;UmVjdDwva2V5PgoJCTxkaWN0PgoJCQk8a2V5PmNvbS5hcHBsZS5wcmludC50aWNrZXQuY3JlYXRv&#10;cjwva2V5PgoJCQk8c3RyaW5nPmNvbS5hcHBsZS5wcmludC5wbS5Qb3N0U2NyaXB0PC9zdHJpbmc+&#10;CgkJCTxrZXk+Y29tLmFwcGxlLnByaW50LnRpY2tldC5pdGVtQXJyYXk8L2tleT4KCQkJPGFycmF5&#10;PgoJCQkJPGRpY3Q+CgkJCQkJPGtleT5jb20uYXBwbGUucHJpbnQuUGFwZXJJbmZvLlBNVW5hZGp1&#10;c3RlZFBhcGVyUmVjdDwva2V5PgoJCQkJCTxhcnJheT4KCQkJCQkJPHJlYWw+LTE4PC9yZWFsPgoJ&#10;CQkJCQk8cmVhbD4tMTg8L3JlYWw+CgkJCQkJCTxyZWFsPjc3NDwvcmVhbD4KCQkJCQkJPHJlYWw+&#10;NTk0PC9yZWFsPgoJCQkJCTwvYXJyYXk+CgkJCQkJPGtleT5jb20uYXBwbGUucHJpbnQudGlja2V0&#10;LmNsaWVudDwva2V5PgoJCQkJCTxzdHJpbmc+Y29tLmFwcGxlLnByaW50aW5nbWFuYWdlcjwvc3Ry&#10;aW5nPgoJCQkJCTxrZXk+Y29tLmFwcGxlLnByaW50LnRpY2tldC5tb2REYXRlPC9rZXk+CgkJCQkJ&#10;PGRhdGU+MjAwNi0wMS0xOFQxNjozMzo1NFo8L2RhdGU+CgkJCQkJPGtleT5jb20uYXBwbGUucHJp&#10;bnQudGlja2V0LnN0YXRlRmxhZzwva2V5PgoJCQkJCTxpbnRlZ2VyPjA8L2ludGVnZXI+CgkJCQk8&#10;L2RpY3Q+CgkJCTwvYXJyYXk+CgkJPC9kaWN0PgoJCTxrZXk+Y29tLmFwcGxlLnByaW50LlBhcGVy&#10;SW5mby5wcGQuUE1QYXBlck5hbWU8L2tleT4KCQk8ZGljdD4KCQkJPGtleT5jb20uYXBwbGUucHJp&#10;bnQudGlja2V0LmNyZWF0b3I8L2tleT4KCQkJPHN0cmluZz5jb20uYXBwbGUucHJpbnQucG0uUG9z&#10;dFNjcmlwdDwvc3RyaW5nPgoJCQk8a2V5PmNvbS5hcHBsZS5wcmludC50aWNrZXQuaXRlbUFycmF5&#10;PC9rZXk+CgkJCTxhcnJheT4KCQkJCTxkaWN0PgoJCQkJCTxrZXk+Y29tLmFwcGxlLnByaW50LlBh&#10;cGVySW5mby5wcGQuUE1QYXBlck5hbWU8L2tleT4KCQkJCQk8c3RyaW5nPlVTIExldHRlcjwvc3Ry&#10;aW5nPgoJCQkJCTxrZXk+Y29tLmFwcGxlLnByaW50LnRpY2tldC5jbGllbnQ8L2tleT4KCQkJCQk8&#10;c3RyaW5nPmNvbS5hcHBsZS5wcmludC5wbS5Qb3N0U2NyaXB0PC9zdHJpbmc+CgkJCQkJPGtleT5j&#10;b20uYXBwbGUucHJpbnQudGlja2V0Lm1vZERhdGU8L2tleT4KCQkJCQk8ZGF0ZT4yMDAzLTA3LTAx&#10;VDE3OjQ5OjM2WjwvZGF0ZT4KCQkJCQk8a2V5PmNvbS5hcHBsZS5wcmludC50aWNrZXQuc3RhdGVG&#10;bGFnPC9rZXk+CgkJCQkJPGludGVnZXI+MTwvaW50ZWdlcj4KCQkJCTwvZGljdD4KCQkJPC9hcnJh&#10;eT4KCQk8L2RpY3Q+CgkJPGtleT5jb20uYXBwbGUucHJpbnQudGlja2V0LkFQSVZlcnNpb248L2tl&#10;eT4KCQk8c3RyaW5nPjAwLjIwPC9zdHJpbmc+CgkJPGtleT5jb20uYXBwbGUucHJpbnQudGlja2V0&#10;LnByaXZhdGVMb2NrPC9rZXk+CgkJPGZhbHNlLz4KCQk8a2V5PmNvbS5hcHBsZS5wcmludC50aWNr&#10;ZXQudHlwZTwva2V5PgoJCTxzdHJpbmc+Y29tLmFwcGxlLnByaW50LlBhcGVySW5mb1RpY2tldDwv&#10;c3RyaW5nPgoJPC9kaWN0PgoJPGtleT5jb20uYXBwbGUucHJpbnQudGlja2V0LkFQSVZlcnNpb248&#10;L2tleT4KCTxzdHJpbmc+MDAuMjA8L3N0cmluZz4KCTxrZXk+Y29tLmFwcGxlLnByaW50LnRpY2tl&#10;dC5wcml2YXRlTG9jazwva2V5PgoJPGZhbHNlLz4KCTxrZXk+Y29tLmFwcGxlLnByaW50LnRpY2tl&#10;dC50eXBlPC9rZXk+Cgk8c3RyaW5nPmNvbS5hcHBsZS5wcmludC5QYWdlRm9ybWF0VGlja2V0PC9z&#10;dHJpbmc+CjwvZGljdD4KPC9wbGlzdD4KOEJJTQPpAAAAAAB4AAMAAABIAEgAAAAAAt4CQP/u/+4D&#10;BgJSA2cFKAP8AAIAAABIAEgAAAAAAtgCKAABAAAAZAAAAAEAAwMDAAAAAX//AAEAAQAAAAAAAAAA&#10;AAAAAGgIABkBkAAAAAAAIAAAAAAAAAAAAAAAAAAAAAAAAAAAAAAAAAAAOEJJTQPtAAAAAAAQAJYA&#10;AAABAAEAlgAAAAEAAThCSU0EJgAAAAAADgAAAAAAAAAAAAA/gAAAOEJJTQQNAAAAAAAEAAAAHjhC&#10;SU0EGQAAAAAABAAAAB44QklNA/MAAAAAAAkAAAAAAAAAAAEAOEJJTQQKAAAAAAABAAA4QklNJxAA&#10;AAAAAAoAAQAAAAAAAAABOEJJTQP1AAAAAABIAC9mZgABAGxmZgAGAAAAAAABAC9mZgABAKGZmgAG&#10;AAAAAAABADIAAAABAFoAAAAGAAAAAAABADUAAAABAC0AAAAGAAAAAAABOEJJTQP4AAAAAABwAAD/&#10;////////////////////////////A+gAAAAA/////////////////////////////wPoAAAAAP//&#10;//////////////////////////8D6AAAAAD/////////////////////////////A+gAADhCSU0E&#10;AAAAAAAAAgAAOEJJTQQCAAAAAAAEAAAAADhCSU0ECAAAAAAAEAAAAAEAAAJAAAACQAAAAAA4QklN&#10;BB4AAAAAAAQAAAAAOEJJTQQaAAAAAANPAAAABgAAAAAAAAAAAAAGcgAABPsAAAANAHcAaABpAHQA&#10;ZQBwAGEAcABlAHIAMgAwADEAAAABAAAAAAAAAAAAAAAAAAAAAAAAAAEAAAAAAAAAAAAABPsAAAZy&#10;AAAAAAAAAAAAAAAAAAAAAAEAAAAAAAAAAAAAAAAAAAAAAAAAEAAAAAEAAAAAAABudWxsAAAAAgAA&#10;AAZib3VuZHNPYmpjAAAAAQAAAAAAAFJjdDEAAAAEAAAAAFRvcCBsb25nAAAAAAAAAABMZWZ0bG9u&#10;ZwAAAAAAAAAAQnRvbWxvbmcAAAZyAAAAAFJnaHRsb25nAAAE+wAAAAZzbGljZXNWbExzAAAAAU9i&#10;amMAAAABAAAAAAAFc2xpY2UAAAASAAAAB3NsaWNlSURsb25nAAAAAAAAAAdncm91cElEbG9uZwAA&#10;AAAAAAAGb3JpZ2luZW51bQAAAAxFU2xpY2VPcmlnaW4AAAANYXV0b0dlbmVyYXRlZAAAAABUeXBl&#10;ZW51bQAAAApFU2xpY2VUeXBlAAAAAEltZyAAAAAGYm91bmRzT2JqYwAAAAEAAAAAAABSY3QxAAAA&#10;BAAAAABUb3AgbG9uZwAAAAAAAAAATGVmdGxvbmcAAAAAAAAAAEJ0b21sb25nAAAGcgAAAABSZ2h0&#10;bG9uZwAABPsAAAADdXJsVEVYVAAAAAEAAAAAAABudWxsVEVYVAAAAAEAAAAAAABNc2dlVEVYVAAA&#10;AAEAAAAAAAZhbHRUYWdURVhUAAAAAQAAAAAADmNlbGxUZXh0SXNIVE1MYm9vbAEAAAAIY2VsbFRl&#10;eHRURVhUAAAAAQAAAAAACWhvcnpBbGlnbmVudW0AAAAPRVNsaWNlSG9yekFsaWduAAAAB2RlZmF1&#10;bHQAAAAJdmVydEFsaWduZW51bQAAAA9FU2xpY2VWZXJ0QWxpZ24AAAAHZGVmYXVsdAAAAAtiZ0Nv&#10;bG9yVHlwZWVudW0AAAARRVNsaWNlQkdDb2xvclR5cGUAAAAATm9uZQAAAAl0b3BPdXRzZXRsb25n&#10;AAAAAAAAAApsZWZ0T3V0c2V0bG9uZwAAAAAAAAAMYm90dG9tT3V0c2V0bG9uZwAAAAAAAAALcmln&#10;aHRPdXRzZXRsb25nAAAAAAA4QklNBCgAAAAAAAwAAAABP/AAAAAAAAA4QklNBBQAAAAAAAQAAAAD&#10;OEJJTQQMAAAAAAt3AAAAAQAAAHwAAACgAAABdAAA6IAAAAtbABgAAf/Y/+AAEEpGSUYAAQIBAEgA&#10;SAAA/+0ADEFkb2JlX0NNAAH/7gAOQWRvYmUAZIAAAAAB/9sAhAAMCAgICQgMCQkMEQsKCxEVDwwM&#10;DxUYExMVExMYEQwMDAwMDBEMDAwMDAwMDAwMDAwMDAwMDAwMDAwMDAwMDAwMAQ0LCw0ODRAODhAU&#10;Dg4OFBQODg4OFBEMDAwMDBERDAwMDAwMEQwMDAwMDAwMDAwMDAwMDAwMDAwMDAwMDAwMDAz/wAAR&#10;CACgAHwDASIAAhEBAxEB/90ABAAI/8QBPwAAAQUBAQEBAQEAAAAAAAAAAwABAgQFBgcICQoLAQAB&#10;BQEBAQEBAQAAAAAAAAABAAIDBAUGBwgJCgsQAAEEAQMCBAIFBwYIBQMMMwEAAhEDBCESMQVBUWET&#10;InGBMgYUkaGxQiMkFVLBYjM0coLRQwclklPw4fFjczUWorKDJkSTVGRFwqN0NhfSVeJl8rOEw9N1&#10;4/NGJ5SkhbSVxNTk9KW1xdXl9VZmdoaWprbG1ub2N0dXZ3eHl6e3x9fn9xEAAgIBAgQEAwQFBgcH&#10;BgU1AQACEQMhMRIEQVFhcSITBTKBkRShsUIjwVLR8DMkYuFygpJDUxVjczTxJQYWorKDByY1wtJE&#10;k1SjF2RFVTZ0ZeLys4TD03Xj80aUpIW0lcTU5PSltcXV5fVWZnaGlqa2xtbm9ic3R1dnd4eXp7fH&#10;/9oADAMBAAIRAxEAPwD1QkASeE3qM/eCVn8274J0lLeoz94Jeoz94J0klLeoz94Jeoz94J0klLeo&#10;z94Jeoz94J0klLeoz94Jeoz94J0klLeoz94Jeoz94J0klLeoz94Jeoz94J0klLB7SYBBKkof4Rvw&#10;P5WqaSn/0PU7P5t3wTprP5t3wTpKUkkkkhSSSSSlJJJJKUkkkkpSSSSSlJJJJKY/4RvwP5Wqah/h&#10;G/A/lappJf/R9Ts/m3fBOms/m3fBOkpdYX/OSwGmcUkZId6bATvYW2HHFOU3adl90fo2f6SvKq/7&#10;S/aFuqp+zMX1PUIJcXusdMe4nRu/T3ej/gf9Ekpo/wDOMCj7S/Fe2pttldwBDnsbU/Ipvt9Nntu9&#10;F+L+mZiWZFjGP/PUcrr9+MH2mmt9LMJ/UCG2S411hhexvs9Nz9z/AGP/AJtXW9Hw2gbQ4PDWD1QY&#10;fLCT6hfH87du232f4VT/AGXib9xBdLi4tdBG0jb6HuH9Hb/OMq/0qOiNew+1rHrLhnV4Rpa2y4O9&#10;F7nw0uYbPUpd+j313enV69Fez9Yp+0Pr/olys9LzT1DBpzfT9Jt7Q9jd272uG5u4w33Jm9KwmBjW&#10;M2hjmugAe4sBA9TT3fS3OR8bHrxqW01yWtmCedTu7QhonVIkkkkpSSSSSFJJJJKY/wCEb8D+Vqmo&#10;f4RvwP5WqaSX/9L1Oz+bd8E6az+bd8E6SlJJJ0lKSSSSUsknTJKUknTJKUknTJKUkkkkhj/hG/A/&#10;lapqH+Eb8D+Vqmkl/9P1Oz+bd8E6az+bd8CnSUpOmSSUukmSSUumSSSUpJJJJSkkkklKSSSSQx/w&#10;jfgfytU1D/CN+B/K1TSS/wD/1PT8tzWYtznaNbW4k86AFZGB1TdWH41rcimBoDMf9/r/ALa1Oo/8&#10;n5X/ABNn/UuXmdW6vZYzex4Ah4dsPH7wS+4/eBxxySxZMekZR29XSUWLJzZwERMBOE/mB307PZ5X&#10;W+tVSa8al7P3mlzj/ar9jv8ANWY/66ZpkerisI0IDSSPj+lcqFHXs6mBaa72j9+d3/blf/fmqzZn&#10;9E6h/TsYsfx6pZMf1b6v03/RREeaw6ZcAzx/znL/AD/+E5Pm/wABYc2HJ/N5Til+5m+X/wAMgs76&#10;553/AHLrH9Wqfyhyh/zw6j2y3n4Ut/8ASaG/6u4mRLum54cf9G9wd/0q9trf7db1n5PQurY876PV&#10;aPzqi6z/AKEss/8AA1LDmOUkeEyGOf7mYezP7MvDxf4DHOPNAXRlH97Gfcj/AMyUnT/539U7ZFv/&#10;AGzX/wCQTf8APHqn+ns+ddP9y515ax2yxpY/u1zNp/zbPcluHYf9T/5BWfah+6PsYPfyfvH7Xoh9&#10;c+qD/DPPxrq/2Ijfrv1Ecua741t/77a1czvPh+KXqO/1J/8AJJe1D90K9/J+8XrG/XzL/OrqP9hw&#10;/Jc9Hr+vo/wmO0/1XOH4enYuM9R3+s/3peo/xQ9jH2SOZyDq97V9eunk/paXs/qkH/q/SVyn63dE&#10;t0Nrqz/KaT/569Rebeo/y+4Jeq/y+5NPLw8QvHNz60X1jE6jg5tn6rey0taS5rTqAS3Ut+kra4T/&#10;ABfvc7qeWDH8w3gR+eV3ah9oe7wXp/ZxNj3z7PuV9P8AC4X/1fTOo/8AJ+V/xNn/AFLl5iwjY2Gj&#10;gc69l6d1H/k/K/4mz/qXLzFg9jfgPyK7yfyz8w5/P/NDyLLc7sY+Gn5FHnnX4p4TKy01iATqEerP&#10;zqIFWRY0DhpduH+bZvagpkJRjIVICQ7SHEExkYm4kxPeJ4XQ/b2c5uzIZTks7tsZ/wCR9v8A0EJ2&#10;R0e3W7pgrJ5dj2Fn/QHptVNMVX+5cuPkh7X+xlPl/wD0jLGzfecp+aXH/tBHL/6U4my7G6A/6NuX&#10;jn+U1lg/6HvUHdNwD/NdTr+FtVlf/S9yAUyP3eQ+XNlHh+qyfjlxTn/z0e6Dvjgf8eP/AEJxim/Y&#10;9h/m8zCs8ALtp+57Am/YnUj9BtVn9S6s/le1CKgWM/dH3Je3mG2WJ/v4+L/oZMSuPH+4f8GVf9KM&#10;2yegdaGv2Rx+D6z+SxQPResDnCu+QB/6lyBsZOjQPklxwSPgSEuDP/nMf/hU/wD4IUZYukJj/qkT&#10;/wCoXqfqJhZuN1LKdk49lLXUNDS9paCQ88Lt1w31Bc49SygXOIFDYBJP558V3KhrJ74Fx4+/DLg+&#10;X9zj/wDUjaBj91Oh4b7+r5+/C//W9M6j/wAn5X/E2f8AUuXmTP5tvwC9N6j/AMn5X/E2f9S5eZM/&#10;m2/AK7yfyz8w5/P/ADQ8iumTplaaSk0J0ySVoTEFSTFBLEgpoKmmKSmEFMQYU0xQUwIKZTSKSXov&#10;qD/ynl/8Q3/qyu6XD/UP/lPK/wCIb/1ZXcKqf90jy/7htj/cZ8/+7f/X9M6j/wAn5X/E2f8AUuXm&#10;TP5tvwC9N6j/AMn5X/E2f9S5eZM/m2/AK7yfyz8w5/P/ADQ8iumTplaaSkydMklSYp0xQUpMU6Yp&#10;JWTFOmKClkkkkkvSfUL/AJTyv+Ib/wBWV3C4f6hf8p5X/EN/6sruFVP+6R5f9w2x/uM+f/dv/9D0&#10;zqX/ACflf8TZ/wBS5eYMsr9NvubwO4Xq5AIIIkHQgoX2PD/0Ff8AmN/uU+DOMYI4bvxpr8xy5ymJ&#10;4uHhvpb5d6lf7zfvCb1K/wB5v3hepfY8T/QV/wCY3+5L7Hif6Cv/ADG/3KX74P3D9v8AYwfcD/nB&#10;/i/+hPlvqV/vN+8JvUr/AH2/eF6n9jw/9BX/AJjf7kvseH/oK/8AMb/cl98H7n4q+4H/ADg/xf8A&#10;0J8s9Sv99v3hMbK/32/eF6p9jw/9BX/mN/uS+x4f+gr/AMxv9yX3wfufir7gf84P8X/0J8r9Sv8A&#10;fb94TGyv99v3heq/Y8P/AEFf+Y3+5L7Hh/6Cv/Mb/cl98H7n4q+4H9//AJv/AKE+U+pX++37wmNl&#10;f77fvC9X+x4f+gr/AMxv9yX2LD/0Ff8AmN/uQ+9j9z8U/cT+/wD83/0J8n9Sv99v3hI2V/vt+8L1&#10;j7Fh/wCgr/zG/wByX2LD/wBBX/mN/uS+9j9z8VfcT+//AM3/ANCeM+oL2u6nlbXA/oG8Gfzyu5Q6&#10;8eiol1VbGE6EtaAY+SIove/W+5X0vw4Wb7v+pOLi/wAKv63E/wD/2QA4QklNBCEAAAAAAFMAAAAB&#10;AQAAAA8AQQBkAG8AYgBlACAAUABoAG8AdABvAHMAaABvAHAAAAASAEEAZABvAGIAZQAgAFAAaABv&#10;AHQAbwBzAGgAbwBwACAAQwBTAAAAAQA4QklNBAYAAAAAAAcACAAAAAEBAP/hHNVodHRwOi8vbnMu&#10;YWRvYmUuY29tL3hhcC8xLjAvADw/eHBhY2tldCBiZWdpbj0n77u/JyBpZD0nVzVNME1wQ2VoaUh6&#10;cmVTek5UY3prYzlkJz8+Cjx4OnhtcG1ldGEgeG1sbnM6eD0nYWRvYmU6bnM6bWV0YS8nIHg6eG1w&#10;dGs9J1hNUCB0b29sa2l0IDMuMC0yOCwgZnJhbWV3b3JrIDEuNic+CjxyZGY6UkRGIHhtbG5zOnJk&#10;Zj0naHR0cDovL3d3dy53My5vcmcvMTk5OS8wMi8yMi1yZGYtc3ludGF4LW5zIycgeG1sbnM6aVg9&#10;J2h0dHA6Ly9ucy5hZG9iZS5jb20vaVgvMS4wLyc+CgogPHJkZjpEZXNjcmlwdGlvbiByZGY6YWJv&#10;dXQ9J3V1aWQ6MDZmZTA0YjUtODlhYy0xMWRhLThmNjItODY1YjM2MGFkOGQ1JwogIHhtbG5zOmV4&#10;aWY9J2h0dHA6Ly9ucy5hZG9iZS5jb20vZXhpZi8xLjAvJz4KICA8ZXhpZjpDb2xvclNwYWNlPjE8&#10;L2V4aWY6Q29sb3JTcGFjZT4KICA8ZXhpZjpQaXhlbFhEaW1lbnNpb24+MTI3NTwvZXhpZjpQaXhl&#10;bFhEaW1lbnNpb24+CiAgPGV4aWY6UGl4ZWxZRGltZW5zaW9uPjE2NTA8L2V4aWY6UGl4ZWxZRGlt&#10;ZW5zaW9uPgogPC9yZGY6RGVzY3JpcHRpb24+CgogPHJkZjpEZXNjcmlwdGlvbiByZGY6YWJvdXQ9&#10;J3V1aWQ6MDZmZTA0YjUtODlhYy0xMWRhLThmNjItODY1YjM2MGFkOGQ1JwogIHhtbG5zOnBkZj0n&#10;aHR0cDovL25zLmFkb2JlLmNvbS9wZGYvMS4zLyc+CiAgPHBkZjpQcm9kdWNlcj5BY3JvYmF0IERp&#10;c3RpbGxlciA2LjAuMSBmb3IgTWFjaW50b3NoPC9wZGY6UHJvZHVjZXI+CiAgPHBkZjpYUHJlc3NQ&#10;cml2YXRlPiUlRG9jdW1lbnRQcm9jZXNzQ29sb3JzOiBDeWFuIE1hZ2VudGEgWWVsbG93IEJsYWNr&#10;JiN4QTslJURvY3VtZW50Q3VzdG9tQ29sb3JzOiAoUEFOVE9ORSAyOTggQykmI3hBOyUlKyAoKlBB&#10;TlRPTkUgMTIzIEMpJiN4QTslJUNNWUtDdXN0b21Db2xvcjogLjY5IC4wNyAwIDAgKFBBTlRPTkUg&#10;Mjk4IEMpJiN4QTslJSsgMCAuMjQgLjk0IDAgKCpQQU5UT05FIDEyMyBDKSYjeEE7JSVFbmRDb21t&#10;ZW50czwvcGRmOlhQcmVzc1ByaXZhdGU+CiA8L3JkZjpEZXNjcmlwdGlvbj4KCiA8cmRmOkRlc2Ny&#10;aXB0aW9uIHJkZjphYm91dD0ndXVpZDowNmZlMDRiNS04OWFjLTExZGEtOGY2Mi04NjViMzYwYWQ4&#10;ZDUnCiAgeG1sbnM6cGRmeD0naHR0cDovL25zLmFkb2JlLmNvbS9wZGZ4LzEuMy8nPgogIDxwZGZ4&#10;OlhQcmVzc1ByaXZhdGU+JSVEb2N1bWVudFByb2Nlc3NDb2xvcnM6IEN5YW4gTWFnZW50YSBZZWxs&#10;b3cgQmxhY2smI3hBOyUlRG9jdW1lbnRDdXN0b21Db2xvcnM6IChQQU5UT05FIDI5OCBDKSYjeEE7&#10;JSUrICgqUEFOVE9ORSAxMjMgQykmI3hBOyUlQ01ZS0N1c3RvbUNvbG9yOiAuNjkgLjA3IDAgMCAo&#10;UEFOVE9ORSAyOTggQykmI3hBOyUlKyAwIC4yNCAuOTQgMCAoKlBBTlRPTkUgMTIzIEMpJiN4QTsl&#10;JUVuZENvbW1lbnRzPC9wZGZ4OlhQcmVzc1ByaXZhdGU+CiA8L3JkZjpEZXNjcmlwdGlvbj4KCiA8&#10;cmRmOkRlc2NyaXB0aW9uIHJkZjphYm91dD0ndXVpZDowNmZlMDRiNS04OWFjLTExZGEtOGY2Mi04&#10;NjViMzYwYWQ4ZDUnCiAgeG1sbnM6cGhvdG9zaG9wPSdodHRwOi8vbnMuYWRvYmUuY29tL3Bob3Rv&#10;c2hvcC8xLjAvJz4KICA8cGhvdG9zaG9wOkhpc3Rvcnk+PC9waG90b3Nob3A6SGlzdG9yeT4KIDwv&#10;cmRmOkRlc2NyaXB0aW9uPgoKIDxyZGY6RGVzY3JpcHRpb24gcmRmOmFib3V0PSd1dWlkOjA2ZmUw&#10;NGI1LTg5YWMtMTFkYS04ZjYyLTg2NWIzNjBhZDhkNScKICB4bWxuczp0aWZmPSdodHRwOi8vbnMu&#10;YWRvYmUuY29tL3RpZmYvMS4wLyc+CiAgPHRpZmY6T3JpZW50YXRpb24+MTwvdGlmZjpPcmllbnRh&#10;dGlvbj4KICA8dGlmZjpYUmVzb2x1dGlvbj4xNTAvMTwvdGlmZjpYUmVzb2x1dGlvbj4KICA8dGlm&#10;ZjpZUmVzb2x1dGlvbj4xNTAvMTwvdGlmZjpZUmVzb2x1dGlvbj4KICA8dGlmZjpSZXNvbHV0aW9u&#10;VW5pdD4yPC90aWZmOlJlc29sdXRpb25Vbml0PgogPC9yZGY6RGVzY3JpcHRpb24+CgogPHJkZjpE&#10;ZXNjcmlwdGlvbiByZGY6YWJvdXQ9J3V1aWQ6MDZmZTA0YjUtODlhYy0xMWRhLThmNjItODY1YjM2&#10;MGFkOGQ1JwogIHhtbG5zOnhhcD0naHR0cDovL25zLmFkb2JlLmNvbS94YXAvMS4wLyc+CiAgPHhh&#10;cDpDcmVhdGVEYXRlPjIwMDYtMDEtMThUMTE6NTk6NDItMDU6MDA8L3hhcDpDcmVhdGVEYXRlPgog&#10;IDx4YXA6TW9kaWZ5RGF0ZT4yMDA2LTAxLTE4VDExOjU5OjQyLTA1OjAwPC94YXA6TW9kaWZ5RGF0&#10;ZT4KICA8eGFwOkNyZWF0b3JUb29sPkFkb2JlIFBob3Rvc2hvcCBDUyBNYWNpbnRvc2g8L3hhcDpD&#10;cmVhdG9yVG9vbD4KICA8eGFwOk1ldGFkYXRhRGF0ZT4yMDA2LTAxLTE4VDExOjU5OjQyLTA1OjAw&#10;PC94YXA6TWV0YWRhdGFEYXRlPgogPC9yZGY6RGVzY3JpcHRpb24+CgogPHJkZjpEZXNjcmlwdGlv&#10;biByZGY6YWJvdXQ9J3V1aWQ6MDZmZTA0YjUtODlhYy0xMWRhLThmNjItODY1YjM2MGFkOGQ1Jwog&#10;IHhtbG5zOnN0UmVmPSdodHRwOi8vbnMuYWRvYmUuY29tL3hhcC8xLjAvc1R5cGUvUmVzb3VyY2VS&#10;ZWYjJwogIHhtbG5zOnhhcE1NPSdodHRwOi8vbnMuYWRvYmUuY29tL3hhcC8xLjAvbW0vJz4KICA8&#10;eGFwTU06RGVyaXZlZEZyb20gcmRmOnBhcnNlVHlwZT0nUmVzb3VyY2UnPgogICA8c3RSZWY6aW5z&#10;dGFuY2VJRD51dWlkOjM0OTM1Y2UyLTg4NDAtMTFkYS1hZWM3LTAwMGQ5MzU1MmIyYTwvc3RSZWY6&#10;aW5zdGFuY2VJRD4KICAgPHN0UmVmOmRvY3VtZW50SUQ+dXVpZDozNzg1NTY5Mi03ZTMwLTExZGEt&#10;OWM4Mi0wMDBhOTVjNDQ2NmM8L3N0UmVmOmRvY3VtZW50SUQ+CiAgPC94YXBNTTpEZXJpdmVkRnJv&#10;bT4KICA8eGFwTU06RG9jdW1lbnRJRD5hZG9iZTpkb2NpZDpwaG90b3Nob3A6MDZmZTA0YjQtODlh&#10;Yy0xMWRhLThmNjItODY1YjM2MGFkOGQ1PC94YXBNTTpEb2N1bWVudElEPgogPC9yZGY6RGVzY3Jp&#10;cHRpb24+CgogPHJkZjpEZXNjcmlwdGlvbiByZGY6YWJvdXQ9J3V1aWQ6MDZmZTA0YjUtODlhYy0x&#10;MWRhLThmNjItODY1YjM2MGFkOGQ1JwogIHhtbG5zOmRjPSdodHRwOi8vcHVybC5vcmcvZGMvZWxl&#10;bWVudHMvMS4xLyc+CiAgPGRjOmZvcm1hdD5pbWFnZS9qcGVnPC9kYzpmb3JtYXQ+CiAgPGRjOmNy&#10;ZWF0b3I+CiAgIDxyZGY6U2VxPgogICAgPHJkZjpsaT5KYW5ldCBDYXRpcGk8L3JkZjpsaT4KICAg&#10;PC9yZGY6U2VxPgogIDwvZGM6Y3JlYXRvcj4KICA8ZGM6dGl0bGU+CiAgIDxyZGY6QWx0PgogICAg&#10;PHJkZjpsaSB4bWw6bGFuZz0neC1kZWZhdWx0Jz5Vbmtub3duPC9yZGY6bGk+CiAgIDwvcmRmOkFs&#10;dD4KICA8L2RjOnRpdGxlPgogPC9yZGY6RGVzY3JpcHRpb24+Cgo8L3JkZjpSREY+CjwveDp4bXBt&#10;ZXRhPg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KPD94&#10;cGFja2V0IGVuZD0ndyc/Pv/iDFhJQ0NfUFJPRklMRQABAQAADEhMaW5vAhAAAG1udHJSR0IgWFla&#10;IAfOAAIACQAGADEAAGFjc3BNU0ZUAAAAAElFQyBzUkdCAAAAAAAAAAAAAAAAAAD21gABAAAAANMt&#10;SFAgIAAAAAAAAAAAAAAAAAAAAAAAAAAAAAAAAAAAAAAAAAAAAAAAAAAAAAAAAAAAAAAAEWNwcnQA&#10;AAFQAAAAM2Rlc2MAAAGEAAAAbHd0cHQAAAHwAAAAFGJrcHQAAAIEAAAAFHJYWVoAAAIYAAAAFGdY&#10;WVoAAAIsAAAAFGJYWVoAAAJAAAAAFGRtbmQAAAJUAAAAcGRtZGQAAALEAAAAiHZ1ZWQAAANMAAAA&#10;hnZpZXcAAAPUAAAAJGx1bWkAAAP4AAAAFG1lYXMAAAQMAAAAJHRlY2gAAAQwAAAADHJUUkMAAAQ8&#10;AAAIDGdUUkMAAAQ8AAAIDGJUUkMAAAQ8AAAIDHRleHQAAAAAQ29weXJpZ2h0IChjKSAxOTk4IEhl&#10;d2xldHQtUGFja2FyZCBDb21wYW55AABkZXNjAAAAAAAAABJzUkdCIElFQzYxOTY2LTIuMQAAAAAA&#10;AAAAAAAAEnNSR0IgSUVDNjE5NjYtMi4xAAAAAAAAAAAAAAAAAAAAAAAAAAAAAAAAAAAAAAAAAAAA&#10;AAAAAAAAAAAAAAAAAAAAAABYWVogAAAAAAAA81EAAQAAAAEWzFhZWiAAAAAAAAAAAAAAAAAAAAAA&#10;WFlaIAAAAAAAAG+iAAA49QAAA5BYWVogAAAAAAAAYpkAALeFAAAY2lhZWiAAAAAAAAAkoAAAD4QA&#10;ALbPZGVzYwAAAAAAAAAWSUVDIGh0dHA6Ly93d3cuaWVjLmNoAAAAAAAAAAAAAAAWSUVDIGh0dHA6&#10;Ly93d3cuaWVjLmNoAAAAAAAAAAAAAAAAAAAAAAAAAAAAAAAAAAAAAAAAAAAAAAAAAAAAAAAAAAAA&#10;AGRlc2MAAAAAAAAALklFQyA2MTk2Ni0yLjEgRGVmYXVsdCBSR0IgY29sb3VyIHNwYWNlIC0gc1JH&#10;QgAAAAAAAAAAAAAALklFQyA2MTk2Ni0yLjEgRGVmYXVsdCBSR0IgY29sb3VyIHNwYWNlIC0gc1JH&#10;QgAAAAAAAAAAAAAAAAAAAAAAAAAAAABkZXNjAAAAAAAAACxSZWZlcmVuY2UgVmlld2luZyBDb25k&#10;aXRpb24gaW4gSUVDNjE5NjYtMi4xAAAAAAAAAAAAAAAsUmVmZXJlbmNlIFZpZXdpbmcgQ29uZGl0&#10;aW9uIGluIElFQzYxOTY2LTIuMQAAAAAAAAAAAAAAAAAAAAAAAAAAAAAAAAAAdmlldwAAAAAAE6T+&#10;ABRfLgAQzxQAA+3MAAQTCwADXJ4AAAABWFlaIAAAAAAATAlWAFAAAABXH+dtZWFzAAAAAAAAAAEA&#10;AAAAAAAAAAAAAAAAAAAAAAACjwAAAAJzaWcgAAAAAENSVCBjdXJ2AAAAAAAABAAAAAAFAAoADwAU&#10;ABkAHgAjACgALQAyADcAOwBAAEUASgBPAFQAWQBeAGMAaABtAHIAdwB8AIEAhgCLAJAAlQCaAJ8A&#10;pACpAK4AsgC3ALwAwQDGAMsA0ADVANsA4ADlAOsA8AD2APsBAQEHAQ0BEwEZAR8BJQErATIBOAE+&#10;AUUBTAFSAVkBYAFnAW4BdQF8AYMBiwGSAZoBoQGpAbEBuQHBAckB0QHZAeEB6QHyAfoCAwIMAhQC&#10;HQImAi8COAJBAksCVAJdAmcCcQJ6AoQCjgKYAqICrAK2AsECywLVAuAC6wL1AwADCwMWAyEDLQM4&#10;A0MDTwNaA2YDcgN+A4oDlgOiA64DugPHA9MD4APsA/kEBgQTBCAELQQ7BEgEVQRjBHEEfgSMBJoE&#10;qAS2BMQE0wThBPAE/gUNBRwFKwU6BUkFWAVnBXcFhgWWBaYFtQXFBdUF5QX2BgYGFgYnBjcGSAZZ&#10;BmoGewaMBp0GrwbABtEG4wb1BwcHGQcrBz0HTwdhB3QHhgeZB6wHvwfSB+UH+AgLCB8IMghGCFoI&#10;bgiCCJYIqgi+CNII5wj7CRAJJQk6CU8JZAl5CY8JpAm6Cc8J5Qn7ChEKJwo9ClQKagqBCpgKrgrF&#10;CtwK8wsLCyILOQtRC2kLgAuYC7ALyAvhC/kMEgwqDEMMXAx1DI4MpwzADNkM8w0NDSYNQA1aDXQN&#10;jg2pDcMN3g34DhMOLg5JDmQOfw6bDrYO0g7uDwkPJQ9BD14Peg+WD7MPzw/sEAkQJhBDEGEQfhCb&#10;ELkQ1xD1ERMRMRFPEW0RjBGqEckR6BIHEiYSRRJkEoQSoxLDEuMTAxMjE0MTYxODE6QTxRPlFAYU&#10;JxRJFGoUixStFM4U8BUSFTQVVhV4FZsVvRXgFgMWJhZJFmwWjxayFtYW+hcdF0EXZReJF64X0hf3&#10;GBsYQBhlGIoYrxjVGPoZIBlFGWsZkRm3Gd0aBBoqGlEadxqeGsUa7BsUGzsbYxuKG7Ib2hwCHCoc&#10;Uhx7HKMczBz1HR4dRx1wHZkdwx3sHhYeQB5qHpQevh7pHxMfPh9pH5Qfvx/qIBUgQSBsIJggxCDw&#10;IRwhSCF1IaEhziH7IiciVSKCIq8i3SMKIzgjZiOUI8Ij8CQfJE0kfCSrJNolCSU4JWgllyXHJfcm&#10;JyZXJocmtyboJxgnSSd6J6sn3CgNKD8ocSiiKNQpBik4KWspnSnQKgIqNSpoKpsqzysCKzYraSud&#10;K9EsBSw5LG4soizXLQwtQS12Last4S4WLkwugi63Lu4vJC9aL5Evxy/+MDUwbDCkMNsxEjFKMYIx&#10;ujHyMioyYzKbMtQzDTNGM38zuDPxNCs0ZTSeNNg1EzVNNYc1wjX9Njc2cjauNuk3JDdgN5w31zgU&#10;OFA4jDjIOQU5Qjl/Obw5+To2OnQ6sjrvOy07azuqO+g8JzxlPKQ84z0iPWE9oT3gPiA+YD6gPuA/&#10;IT9hP6I/4kAjQGRApkDnQSlBakGsQe5CMEJyQrVC90M6Q31DwEQDREdEikTORRJFVUWaRd5GIkZn&#10;RqtG8Ec1R3tHwEgFSEtIkUjXSR1JY0mpSfBKN0p9SsRLDEtTS5pL4kwqTHJMuk0CTUpNk03cTiVO&#10;bk63TwBPSU+TT91QJ1BxULtRBlFQUZtR5lIxUnxSx1MTU19TqlP2VEJUj1TbVShVdVXCVg9WXFap&#10;VvdXRFeSV+BYL1h9WMtZGllpWbhaB1pWWqZa9VtFW5Vb5Vw1XIZc1l0nXXhdyV4aXmxevV8PX2Ff&#10;s2AFYFdgqmD8YU9homH1YklinGLwY0Njl2PrZEBklGTpZT1lkmXnZj1mkmboZz1nk2fpaD9olmjs&#10;aUNpmmnxakhqn2r3a09rp2v/bFdsr20IbWBtuW4SbmtuxG8eb3hv0XArcIZw4HE6cZVx8HJLcqZz&#10;AXNdc7h0FHRwdMx1KHWFdeF2Pnabdvh3VnezeBF4bnjMeSp5iXnnekZ6pXsEe2N7wnwhfIF84X1B&#10;faF+AX5ifsJ/I3+Ef+WAR4CogQqBa4HNgjCCkoL0g1eDuoQdhICE44VHhauGDoZyhteHO4efiASI&#10;aYjOiTOJmYn+imSKyoswi5aL/IxjjMqNMY2Yjf+OZo7OjzaPnpAGkG6Q1pE/kaiSEZJ6kuOTTZO2&#10;lCCUipT0lV+VyZY0lp+XCpd1l+CYTJi4mSSZkJn8mmia1ZtCm6+cHJyJnPedZJ3SnkCerp8dn4uf&#10;+qBpoNihR6G2oiailqMGo3aj5qRWpMelOKWpphqmi6b9p26n4KhSqMSpN6mpqhyqj6sCq3Wr6axc&#10;rNCtRK24ri2uoa8Wr4uwALB1sOqxYLHWskuywrM4s660JbSctRO1irYBtnm28Ldot+C4WbjRuUq5&#10;wro7urW7LrunvCG8m70VvY++Cr6Evv+/er/1wHDA7MFnwePCX8Lbw1jD1MRRxM7FS8XIxkbGw8dB&#10;x7/IPci8yTrJuco4yrfLNsu2zDXMtc01zbXONs62zzfPuNA50LrRPNG+0j/SwdNE08bUSdTL1U7V&#10;0dZV1tjXXNfg2GTY6Nls2fHadtr724DcBdyK3RDdlt4c3qLfKd+v4DbgveFE4cziU+Lb42Pj6+Rz&#10;5PzlhOYN5pbnH+ep6DLovOlG6dDqW+rl63Dr++yG7RHtnO4o7rTvQO/M8Fjw5fFy8f/yjPMZ86f0&#10;NPTC9VD13vZt9vv3ivgZ+Kj5OPnH+lf65/t3/Af8mP0p/br+S/7c/23////uAA5BZG9iZQBkQAAA&#10;AAH/2wCEAAEBAQEBAQEBAQEBAQEBAQEBAQEBAQEBAQEBAQECAQEBAQEBAgICAgICAgICAgICAgID&#10;AwMDAwMDAwMDAwMDAwMBAQEBAQEBAgEBAgMCAgIDAwMDAwMDAwMDAwMDAwMDAwMDAwMDAwMDAwMD&#10;AwMDAwMDAwMDAwMDAwMDAwMDAwMDA//AABEIBnIE+wMBEQACEQEDEQH/3QAEAKD/xAGiAAAABgID&#10;AQAAAAAAAAAAAAAHCAYFBAkDCgIBAAsBAAAGAwEBAQAAAAAAAAAAAAYFBAMHAggBCQAKCxAAAgED&#10;BAEDAwIDAwMCBgl1AQIDBBEFEgYhBxMiAAgxFEEyIxUJUUIWYSQzF1JxgRhikSVDobHwJjRyChnB&#10;0TUn4VM2gvGSokRUc0VGN0djKFVWVxqywtLi8mSDdJOEZaOzw9PjKThm83UqOTpISUpYWVpnaGlq&#10;dnd4eXqFhoeIiYqUlZaXmJmapKWmp6ipqrS1tre4ubrExcbHyMnK1NXW19jZ2uTl5ufo6er09fb3&#10;+Pn6EQACAQMCBAQDBQQEBAYGBW0BAgMRBCESBTEGACITQVEHMmEUcQhCgSORFVKhYhYzCbEkwdFD&#10;cvAX4YI0JZJTGGNE8aKyJjUZVDZFZCcKc4OTRnTC0uLyVWV1VjeEhaOzw9Pj8ykalKS0xNTk9JWl&#10;tcXV5fUoR1dmOHaGlqa2xtbm9md3h5ent8fX5/dIWGh4iJiouMjY6Pg5SVlpeYmZqbnJ2en5KjpK&#10;Wmp6ipqqusra6vr/2gAMAwEAAhEDEQA/AN/j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0N/j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0d/j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0t/j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09/j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1N/j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1d/j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1t/j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19/j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0N/j37r3Xvfuvde9+691737r3Xvfuvde9+691737r3Xv&#10;fuvde9+690Uzee8+/dw9+7s6j6j3Z07srE7K6d6r7Hr6/sfqve3ZOUzGU7J3tvTbLUdG22d6bVhp&#10;Kalh2rHJ6453aSc8hQAtwF01PVSTWg6k/wB2vm3/AM/v+Kv/AKS523/9uH37s9D/AKvy69n1H+r8&#10;+vf3a+bf/P7/AIq/+kudt/8A24ffuz0P+r8uvZ9R/q/Pr392vm3/AM/v+Kv/AKS523/9uH37s9D/&#10;AKvy69n1H+r8+vf3a+bf/P7/AIq/+kudt/8A24ffuz0P+r8uvZ9R/q/Pr392vm3/AM/v+Kv/AKS5&#10;23/9uH37s9D/AKvy69n1H+r8+vf3a+bf/P7/AIq/+kudt/8A24ffuz0P+r8uvZ9R/q/Pr392vm3/&#10;AM/v+Kv/AKS523/9uH37s9D/AKvy69n1H+r8+vf3a+bf/P7/AIq/+kudt/8A24ffuz0P+r8uvZ9R&#10;/q/Pr392vm3/AM/v+Kv/AKS523/9uH37s9D/AKvy69n1H+r8+vf3a+bf/P7/AIq/+kudt/8A24ff&#10;uz0P+r8uvZ9R/q/Pr392vm3/AM/v+Kv/AKS523/9uH37s9D/AKvy69n1H+r8+vf3a+bf/P7/AIq/&#10;+kudt/8A24ffuz0P+r8uvZ9R/q/Pr392vm3/AM/v+Kv/AKS523/9uH37s9D/AKvy69n1H+r8+vf3&#10;a+bf/P7/AIq/+kudt/8A24ffuz0P+r8uvZ9R/q/Pr392vm3/AM/v+Kv/AKS523/9uH37s9D/AKvy&#10;69n1H+r8+vf3a+bf/P7/AIq/+kudt/8A24ffuz0P+r8uvZ9R/q/Pr392vm3/AM/v+Kv/AKS523/9&#10;uH37s9D/AKvy69n1H+r8+vf3a+bf/P7/AIq/+kudt/8A24ffuz0P+r8uvZ9R/q/Pr392vm3/AM/v&#10;+Kv/AKS523/9uH37s9D/AKvy69n1H+r8+vf3a+bf/P7/AIq/+kudt/8A24ffuz0P+r8uvZ9R/q/P&#10;r392vm3/AM/v+Kv/AKS523/9uH37s9D/AKvy69n1H+r8+vf3a+bf/P7/AIq/+kudt/8A24ffuz0P&#10;+r8uvZ9R/q/Pr392vm3/AM/v+Kv/AKS523/9uH37s9D/AKvy69n1H+r8+vf3a+bf/P7/AIq/+kud&#10;t/8A24ffuz0P+r8uvZ9R/q/Pr392vm3/AM/v+Kv/AKS523/9uH37s9D/AKvy69n1H+r8+vf3a+bf&#10;/P7/AIq/+kudt/8A24ffuz0P+r8uvZ9R/q/Pr392vm3/AM/v+Kv/AKS523/9uH37s9D/AKvy69n1&#10;H+r8+vf3a+bf/P7/AIq/+kudt/8A24ffuz0P+r8uvZ9R/q/Pr392vm3/AM/v+Kv/AKS523/9uH37&#10;s9D/AKvy69n1H+r8+vf3a+bf/P7/AIq/+kudt/8A24ffuz0P+r8uvZ9R/q/Pr392vm3/AM/v+Kv/&#10;AKS523/9uH37s9D/AKvy69n1H+r8+vf3a+bf/P7/AIq/+kudt/8A24ffuz0P+r8uvZ9R/q/Pr392&#10;vm3/AM/v+Kv/AKS523/9uH37s9D/AKvy69n1H+r8+vf3a+bf/P7/AIq/+kudt/8A24ffuz0P+r8u&#10;vZ9R/q/Pr392vm3/AM/v+Kv/AKS523/9uH37s9D/AKvy69n1H+r8+vf3a+bf/P7/AIq/+kudt/8A&#10;24ffuz0P+r8uvZ9R/q/Pr392vm3/AM/v+Kv/AKS523/9uH37s9D/AKvy69n1H+r8+vf3a+bf/P7/&#10;AIq/+kudt/8A24ffuz0P+r8uvZ9R/q/Pr392vm3/AM/v+Kv/AKS523/9uH37s9D/AKvy69n1H+r8&#10;+vf3a+bf/P7/AIq/+kudt/8A24ffuz0P+r8uvZ9R/q/Pr392vm3/AM/v+Kv/AKS523/9uH37s9D/&#10;AKvy69n1H+r8+vf3a+bf/P7/AIq/+kudt/8A24ffuz0P+r8uvZ9R/q/Pr392vm3/AM/v+Kv/AKS5&#10;23/9uH37s9D/AKvy69n1H+r8+vf3a+bf/P7/AIq/+kudt/8A24ffuz0P+r8uvZ9R/q/Pr392vm3/&#10;AM/v+Kv/AKS523/9uH37s9D/AKvy69n1H+r8+vf3a+bf/P7/AIq/+kudt/8A24ffuz0P+r8uvZ9R&#10;/q/Pr392vm3/AM/v+Kv/AKS523/9uH37s9D/AKvy69n1H+r8+vf3a+bf/P7/AIq/+kudt/8A24ff&#10;uz0P+r8uvZ9R/q/Pr392vm3/AM/v+Kv/AKS523/9uH37s9D/AKvy69n1H+r8+vf3a+bf/P7/AIq/&#10;+kudt/8A24ffuz0P+r8uvZ9R/q/Pr392vm3/AM/v+Kv/AKS523/9uH37s9D/AKvy69n1H+r8+vf3&#10;a+bf/P7/AIq/+kudt/8A24ffuz0P+r8uvZ9R/q/Pr392vm3/AM/v+Kv/AKS523/9uH37s9D/AKvy&#10;69n1H+r8+vf3a+bf/P7/AIq/+kudt/8A24ffuz0P+r8uvZ9R/q/Pr392vm3/AM/v+Kv/AKS523/9&#10;uH37s9D/AKvy69n1H+r8+vf3a+bf/P7/AIq/+kudt/8A24ffuz0P+r8uvZ9R/q/Pr392vm3/AM/v&#10;+Kv/AKS523/9uH37s9D/AKvy69n1H+r8+vf3a+bf/P7/AIq/+kudt/8A24ffuz0P+r8uvZ9R/q/P&#10;r392vm3/AM/v+Kv/AKS523/9uH37s9D/AKvy69n1H+r8+vf3a+bf/P7/AIq/+kudt/8A24ffuz0P&#10;+r8uvZ9R/q/Pr392vm3/AM/v+Kv/AKS523/9uH37s9D/AKvy69n1H+r8+vf3a+bf/P7/AIq/+kud&#10;t/8A24ffuz0P+r8uvZ9R/q/Pr392vm3/AM/v+Kv/AKS523/9uH37s9D/AKvy69n1H+r8+vf3a+bf&#10;/P7/AIq/+kudt/8A24ffuz0P+r8uvZ9R/q/Pr392vm3/AM/v+Kv/AKS523/9uH37s9D/AKvy69n1&#10;H+r8+vf3a+bf/P7/AIq/+kudt/8A24ffuz0P+r8uvZ9R/q/Pr392vm3/AM/v+Kv/AKS523/9uH37&#10;s9D/AKvy69n1H+r8+vf3a+bf/P7/AIq/+kudt/8A24ffuz0P+r8uvZ9R/q/Pr392vm3/AM/v+Kv/&#10;AKS523/9uH37s9D/AKvy69n1H+r8+vf3a+bf/P7/AIq/+kudt/8A24ffuz0P+r8uvZ9R/q/Pr392&#10;vm3/AM/v+Kv/AKS523/9uH37s9D/AKvy69n1H+r8+vf3a+bf/P7/AIq/+kudt/8A24ffuz0P+r8u&#10;vZ9R/q/Pr392vm3/AM/v+Kv/AKS523/9uH37s9D/AKvy69n1H+r8+vf3a+bf/P7/AIq/+kudt/8A&#10;24ffuz0P+r8uvZ9R/q/Pr392vm3/AM/v+Kv/AKS523/9uH37s9D/AKvy69n1H+r8+vf3a+bf/P7/&#10;AIq/+kudt/8A24ffuz0P+r8uvZ9R/q/Pr392vm3/AM/v+Kv/AKS523/9uH37s9D/AKvy69n1H+r8&#10;+vf3a+bf/P7/AIq/+kudt/8A24ffuz0P+r8uvZ9R/q/Pr392vm3/AM/v+Kv/AKS523/9uH37s9D/&#10;AKvy69n1H+r8+vf3a+bf/P7/AIq/+kudt/8A24ffuz0P+r8uvZ9R/q/Pr392vm3/AM/v+Kv/AKS5&#10;23/9uH37s9D/AKvy69n1H+r8+vf3a+bf/P7/AIq/+kudt/8A24ffuz0P+r8uvZ9R/q/Pr392vm3/&#10;AM/v+Kv/AKS523/9uH37s9D/AKvy69n1H+r8+vf3a+bf/P7/AIq/+kudt/8A24ffuz0P+r8uvZ9R&#10;/q/Pr392vm3/AM/v+Kv/AKS523/9uH37s9D/AKvy69n1H+r8+vf3a+bf/P7/AIq/+kudt/8A24ff&#10;uz0P+r8uvZ9R/q/Pr392vm3/AM/v+Kv/AKS523/9uH37s9D/AKvy69n1H+r8+vf3a+bf/P7/AIq/&#10;+kudt/8A24ffuz0P+r8uvZ9R/q/Pr392vm3/AM/v+Kv/AKS523/9uH37s9D/AKvy69n1H+r8+vf3&#10;a+bf/P7/AIq/+kudt/8A24ffuz0P+r8uvZ9R/q/Pr392vm3/AM/v+Kv/AKS523/9uH37s9D/AKvy&#10;69n1H+r8+vf3a+bf/P7/AIq/+kudt/8A24ffuz0P+r8uvZ9R/q/Pr392vm3/AM/v+Kv/AKS523/9&#10;uH37s9D/AKvy69n1H+r8+vf3a+bf/P7/AIq/+kudt/8A24ffuz0P+r8uvZ9R/q/Pr392vm3/AM/v&#10;+Kv/AKS523/9uH37s9D/AKvy69n1H+r8+vf3a+bf/P7/AIq/+kudt/8A24ffuz0P+r8uvZ9R/q/P&#10;r392vm3/AM/v+Kv/AKS523/9uH37s9D/AKvy69n1H+r8+vf3a+bf/P7/AIq/+kudt/8A24ffuz0P&#10;+r8uvZ9R/q/Pr392vm3/AM/v+Kv/AKS523/9uH37s9D/AKvy69n1H+r8+vf3a+bf/P7/AIq/+kud&#10;t/8A24ffuz0P+r8uvZ9R/q/Pr392vm3/AM/v+Kv/AKS523/9uH37s9D/AKvy69n1H+r8+vf3a+bf&#10;/P7/AIq/+kudt/8A24ffuz0P+r8uvZ9R/q/Pr392vm3/AM/v+Kv/AKS523/9uH37s9D/AKvy69n1&#10;H+r8+vf3a+bf/P7/AIq/+kudt/8A24ffuz0P+r8uvZ9R/q/Pr392vm3/AM/v+Kv/AKS523/9uH37&#10;s9D/AKvy69n1H+r8+vf3a+bf/P7/AIq/+kudt/8A24ffuz0P+r8uvZ9R/q/Pr392vm3/AM/v+Kv/&#10;AKS523/9uH37s9D/AKvy69n1H+r8+vf3a+bf/P7/AIq/+kudt/8A24ffuz0P+r8uvZ9R/q/Pr392&#10;vm3/AM/v+Kv/AKS523/9uH37s9D/AKvy69n1H+r8+vf3a+bf/P7/AIq/+kudt/8A24ffuz0P+r8u&#10;vZ9R/q/Pr392vm3/AM/v+Kv/AKS523/9uH37s9D/AKvy69n1H+r8+vf3a+bf/P7/AIq/+kudt/8A&#10;24ffuz0P+r8uvZ9R/q/Pr392vm3/AM/v+Kv/AKS523/9uH37s9D/AKvy69n1H+r8+vf3a+bf/P7/&#10;AIq/+kudt/8A24ffuz0P+r8uvZ9R/q/Pr392vm3/AM/v+Kv/AKS523/9uH37s9D/AKvy69n1H+r8&#10;+vf3a+bf/P7/AIq/+kudt/8A24ffuz0P+r8uvZ9R/q/Pr392vm3/AM/v+Kv/AKS523/9uH37s9D/&#10;AKvy69n1H+r8+vf3a+bf/P7/AIq/+kudt/8A24ffuz0P+r8uvZ9R/q/Pr392vm3/AM/v+Kv/AKS5&#10;23/9uH37s9D/AKvy69n1H+r8+vf3a+bf/P7/AIq/+kudt/8A24ffuz0P+r8uvZ9R/q/Pr392vm3/&#10;AM/v+Kv/AKS523/9uH37s9D/AKvy69n1H+r8+vf3a+bf/P7/AIq/+kudt/8A24ffuz0P+r8uvZ9R&#10;/q/Pr392vm3/AM/v+Kv/AKS523/9uH37s9D/AKvy69n1H+r8+vf3a+bf/P7/AIq/+kudt/8A24ff&#10;uz0P+r8uvZ9R/q/Pr392vm3/AM/v+Kv/AKS523/9uH37s9D/AKvy69n1H+r8+vf3a+bf/P7/AIq/&#10;+kudt/8A24ffuz0P+r8uvZ9R/q/Pr392vm3/AM/v+Kv/AKS523/9uH37s9D/AKvy69n1H+r8+vf3&#10;a+bf/P7/AIq/+kudt/8A24ffuz0P+r8uvZ9R/q/Pr392vm3/AM/v+Kv/AKS523/9uH37s9D/AKvy&#10;69n1H+r8+vf3a+bf/P7/AIq/+kudt/8A24ffuz0P+r8uvZ9R/q/Pr392vm3/AM/v+Kv/AKS523/9&#10;uH37s9D/AKvy69n1H+r8+vf3a+bf/P7/AIq/+kudt/8A24ffuz0P+r8uvZ9R/q/Pr392vm3/AM/v&#10;+Kv/AKS523/9uH37s9D/AKvy69n1H+r8+vf3a+bf/P7/AIq/+kudt/8A24ffuz0P+r8uvZ9R/q/P&#10;r392vm3/AM/v+Kv/AKS523/9uH37s9D/AKvy69n1H+r8+vf3a+bf/P7/AIq/+kudt/8A24ffuz0P&#10;+r8uvZ9R/q/Pr392vm3/AM/v+Kv/AKS523/9uH37s9D/AKvy69n1H+r8+vf3a+bf/P7/AIq/+kud&#10;t/8A24ffuz0P+r8uvZ9R/q/Pr392vm3/AM/v+Kv/AKS523/9uH37s9D/AKvy69n1H+r8+g27l3L8&#10;z+men+1O3q/tb4u7jper+vN4b/m2/S/G7tjDTZyPaOBnzsmJjy8nbFYKVqhYGiSY0koViCUIv72A&#10;hIGc/P8A2OtEsBUU6Pn7b6v1737r3Xvfuvde9+691737r3Xvfuvde9+691737r3Xvfuvde9+691/&#10;/9Hf49+691737r3Xvfuvde9+691737r3Xvfuvde9+691737r3XvfuvdFV21/2W33f/4qr8XP/ft9&#10;w+7/AIB9v+bqvmfs/wA/RoPdeq9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Fb+cf8A2Rb8s/8AxXTuP/33+Q92&#10;T4x1v8J6Nd7p1fr3v3Xuve/de697917r3v3Xuve/de697917r3v3Xuve/de697917r//0t/j37r3&#10;Xvfuvde9+691737r3Xvfuvde9+691737r3Xvfuvde9+690VXbX/Zbfd//iqvxc/9+33D7v8AgH2/&#10;5uq+Z+z/AD9Gg916r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0Vv5x/wDZFvyz/wDFdO4//ff5D3ZPjHW/wno1&#10;3unV+ve/de697917r3v3Xuve/de697917r3v3Xuve/de697917r3v3Xuv//T3+Pfuvde9+691737&#10;r3Xvfuvde9+691737r3Xvfuvde9+691737r3RVdtf9lt93/+Kq/Fz/37fcPu/wCAfb/m6r5n7P8A&#10;P0aD3Xqv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RW/nH/ANkW/LP/AMV07j/99/kPdk+Mdb/CejXe6dX69791&#10;7r3v3Xuve/de697917r3v3Xuve/de697917r3v3Xuve/de6//9Tf49+691737r3Xvfuvde9+6917&#10;37r3Xvfuvde9+691737r3XvfuvdFV21/2W33f/4qr8XP/ft9w+7/AIB9v+bqvmfs/wA/RoPdeq9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Fb+cf8A2Rb8s/8AxXTuP/33+Q92T4x1v8J6Nd7p1fr3v3Xuve/de697&#10;917r3v3Xuve/de697917r3v3Xuve/de697917r//1d/j37r3Xvfuvde9+691737r3Xvfuvde9+69&#10;1737r3Xvfuvde9+690VXbX/Zbfd//iqvxc/9+33D7v8AgH2/5uq+Z+z/AD9Gg916r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0Vv5x/wDZFvyz/wDFdO4//ff5D3ZPjHW/wno13unV+ve/de697917r3v3Xuve/de6&#10;97917r3v3Xuve/de697917r3v3Xuv//W3+Pfuvde9+691737r3Xvfuvde9+691737r3Xvfuvde9+&#10;691737r3RVdtf9lt93/+Kq/Fz/37fcPu/wCAfb/m6r5n7P8AP0aD3Xqv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RW/nH/ANkW/LP/AMV07j/99/kPdk+Mdb/CejXe6dX697917r3v3Xuve/de697917r3v3Xuve/d&#10;e697917r3v3Xuve/de6//9ff49+691737r3Xvfuvde9+691737r3Xvfuvde9+691737r3XvfuvdF&#10;V21/2W33f/4qr8XP/ft9w+7/AIB9v+bqvmfs/wA/RoPdeq9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Fb+cf8A&#10;2Rb8s/8AxXTuP/33+Q92T4x1v8J6Nd7p1fr3v3Xuve/de697917r3v3Xuve/de697917r3v3Xuve&#10;/de697917r//0N/j37r3Xvfuvde9+691737r3Xvfuvde9+691737r3Xvfuvde9+690VXbX/Zbfd/&#10;/iqvxc/9+33D7v8AgH2/5uq+Z+z/AD9Gg916r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0Vv5x/wDZFvyz/wDF&#10;dO4//ff5D3ZPjHW/wno13unV+ve/de697917r3v3Xuve/de697917r3v3Xuve/de697917r3v3Xu&#10;v//R3+Pfuvde9+691737r3Xvfuvde9+691737r3Xvfuvde9+691737r3RVdtf9lt93/+Kq/Fz/37&#10;fcPu/wCAfb/m6r5n7P8AP0aD3Xqv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RW/nH/ANkW/LP/AMV07j/99/kP&#10;dk+Mdb/CejXe6dX697917r3v3Xuve/de697917r3v3Xuve/de697917r3v3Xuve/de6//9Lf49+6&#10;91737r3Xvfuvde9+691737r3Xvfuvde9+691737r3XvfuvdFV21/2W33f/4qr8XP/ft9w+7/AIB9&#10;v+bqvmfs/wA/RoPdeq9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Fb+cf8A2Rb8s/8AxXTuP/33+Q92T4x1v8J6&#10;Nd7p1fr3v3Xuve/de697917r3v3Xuve/de697917r3v3Xuve/de697917r//09/j37r3Xvfuvde9&#10;+691737r3Xvfuvde9+691737r3Xvfuvde9+690VXbX/Zbfd//iqvxc/9+33D7v8AgH2/5uq+Z+z/&#10;AD9Gg916r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0Vv5x/wDZFvyz/wDFdO4//ff5D3ZPjHW/wno13unV+ve/&#10;de697917r3v3Xuve/de697917r3v3Xuve/de697917r3v3Xuv//U3+Pfuvde9+691737r3Xvfuvd&#10;e9+691737r3Xvfuvde9+691737r3RVdtf9lt93/+Kq/Fz/37fcPu/wCAfb/m6r5n7P8AP0aD3Xqv&#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RW/nH/ANkW/LP/AMV07j/99/kPdk+Mdb/CejXe6dX697917r3v3Xuv&#10;e/de697917r3v3Xuve/de697917r3v3Xuve/de6//9Xf49+691737r3Xvfuvde9+691737r3Xvfu&#10;vde9+691737r3XvfuvdFV21/2W33f/4qr8XP/ft9w+7/AIB9v+bqvmfs/wA/RoPdeq9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Fb+cf8A2Rb8s/8AxXTuP/33+Q92T4x1v8J6Nd7p1fr3v3Xuve/de697917r3v3X&#10;uve/de697917r3v3Xuve/de697917r//1t/j37r3Xvfuvde9+691737r3Xvfuvde9+691737r3Xv&#10;fuvde9+690VXbX/Zbfd//iqvxc/9+33D7v8AgH2/5uq+Z+z/AD9Gg916r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0Vv5x/wDZFvyz/wDFdO4//ff5D3ZPjHW/wno13unV+ve/de697917r3v3Xuve/de697917r3v&#10;3Xuve/de697917r3v3Xuv//X3+Pfuvde9+691737r3Xvfuvde9+691737r3Xvfuvde9+691737r3&#10;RVdtf9lt93/+Kq/Fz/37fcPu/wCAfb/m6r5n7P8AP0aD3Xqv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RW/nH/&#10;ANkW/LP/AMV07j/99/kPdk+Mdb/CejXe6dX697917r3v3Xuve/de697917r3v3Xuve/de697917r&#10;3v3Xuve/de6//9Df49+691737r3Xvfuvde9+691737r3Xvfuvde9+691737r3XvfuvdFV21/2W33&#10;f/4qr8XP/ft9w+7/AIB9v+bqvmfs/wA/RoPdeq9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Fb+cf8A2Rb8s/8A&#10;xXTuP/33+Q92T4x1v8J6Nd7p1fr3v3Xuve/de697917r3v3Xuve/de697917r3v3Xuve/de69791&#10;7r//0d/j37r3Xvfuvde9+691737r3Xvfuvde9+691737r3Xvfuvde9+690VXbX/Zbfd//iqvxc/9&#10;+33D7v8AgH2/5uq+Z+z/AD9Gg916r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0Vv5x/wDZFvyz/wDFdO4//ff5&#10;D3ZPjHW/wno13unV+ve/de697917r3v3Xuve/de697917r3v3Xuve/de697917r3v3Xuv//S3+Pf&#10;uvde9+691737r3Xvfuvde9+691737r3Xvfuvde9+691737r3RVdtf9lt93/+Kq/Fz/37fcPu/wCA&#10;fb/m6r5n7P8AP0aD3Xqv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RW/nH/ANkW/LP/AMV07j/99/kPdk+Mdb/C&#10;ejXe6dX697917r3v3Xuve/de697917r3v3Xuve/de697917r3v3Xuve/de6//9Pf49+691737r3X&#10;vfuvde9+691737r3Xvfuvde9+691737r3XvfuvdFV21/2W33f/4qr8XP/ft9w+7/AIB9v+bqvmfs&#10;/wA/RoPdeq9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Fb+cf8A2Rb8s/8AxXTuP/33+Q92T4x1v8J6Nd7p1fr3&#10;v3Xuve/de697917r3v3Xuve/de697917r3v3Xuve/de697917r//1N/j37r3Xvfuvde9+691737r&#10;3Xvfuvde9+691737r3Xvfuvde9+690VXbX/Zbfd//iqvxc/9+33D7v8AgH2/5uq+Z+z/AD9Gg916&#10;r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0Vv5x/wDZFvyz/wDFdO4//ff5D3ZPjHW/wno13unV+ve/de697917&#10;r3v3Xuve/de697917r3v3Xuve/de697917r3v3Xuv//V3+Pfuvde9+691737r3Xvfuvde9+69173&#10;7r3Xvfuvde9+691737r3RVdtf9lt93/+Kq/Fz/37fcPu/wCAfb/m6r5n7P8AP0aD3Xqv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RW/nH/ANkW/LP/AMV07j/99/kPdk+Mdb/CejXe6dX697917r3v3Xuve/de6979&#10;17r3v3Xuve/de697917r3v3Xuve/de6//9bf49+691737r3Xvfuvde9+691737r3Xvfuvde9+691&#10;737r3XvfuvdFV21/2W33f/4qr8XP/ft9w+7/AIB9v+bqvmfs/wA/RoPdeq9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Fb+cf8A2Rb8s/8AxXTuP/33+Q92T4x1v8J6Nd7p1fr3v3Xuve/de697917r3v3Xuve/de69&#10;7917r3v3Xuve/de697917r//19/j37r3Xvfuvde9+691737r3Xvfuvde9+691737r3Xvfuvde9+6&#10;90VXbX/Zbfd//iqvxc/9+33D7v8AgH2/5uq+Z+z/AD9Gg916r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0Vv5x&#10;/wDZFvyz/wDFdO4//ff5D3ZPjHW/wno13unV+ve/de697917r3v3Xuve/de697917r3v3Xuve/de&#10;697917r3v3Xuv//Q3+Pfuvde9+691737r3Xvfuvde9+691737r3Xvfuvde9+691737r3RVdtf9lt&#10;93/+Kq/Fz/37fcPu/wCAfb/m6r5n7P8AP0aD3Xqv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RW/nH/ANkW/LP/&#10;AMV07j/99/kPdk+Mdb/CejXe6dX697917r3v3Xuve/de697917r3v3Xuve/de697917r3v3Xuve/&#10;de6//9Hf49+691737r3Xvfuvde9+691737r3Xvfuvde9+691737r3XvfuvdFV21/2W33f/4qr8XP&#10;/ft9w+7/AIB9v+bqvmfs/wA/RoPdeq9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Fb+cf8A2Rb8s/8AxXTuP/33&#10;+Q92T4x1v8J6Nd7p1fr3v3Xuve/de697917r3v3Xuve/de697917r3v3Xuve/de697917r//0t/j&#10;37r3Xvfuvde9+691737r3Xvfuvde9+691737r3Xvfuvde9+690VXbX/Zbfd//iqvxc/9+33D7v8A&#10;gH2/5uq+Z+z/AD9Gg916r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0Vv5x/wDZFvyz/wDFdO4//ff5D3ZPjHW/&#10;wno13unV+ve/de697917r3v3Xuve/de697917r3v3Xuve/de697917r3v3Xuv//T3+Pfuvde9+69&#10;1737r3Xvfuvde9+691737r3Xvfuvde9+691737r3RVdtf9lt93/+Kq/Fz/37fcPu/wCAfb/m6r5n&#10;7P8AP0aD3Xqv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RW/nH/ANkW/LP/AMV07j/99/kPdk+Mdb/CejXe6dX6&#10;97917r3v3Xuve/de697917r3v3Xuve/de697917r3v3Xuve/de6//9Tf49+691737r3Xvfuvde9+&#10;691737r3Xvfuvde9+691737r3XvfuvdFV21/2W33f/4qr8XP/ft9w+7/AIB9v+bqvmfs/wA/RoPd&#10;eq9e9+691737r3Xvfuvde9+691737r3Xvfuvde9+691737r3Xvfuvde9+691737r3Xvfuvde9+69&#10;1737r3Xvfuvde9+691737r3Xvfuvde9+691737r3XvfutgV65BSffut0Hn13o9+z17t69oP++/43&#10;79nr3b1xIPv3XqenXXv3Veve/de697917r3v3Xuve/de697917r3v3XuuwPfut09euYT/ffX37re&#10;PLrvR/vre/deqfTrop/vre/der6jriVI9+69QHh1x9+6r1737r3Xvfuvde9+691737r3Xvfuvde9&#10;+691737r3XYBPv3W6evXLQf99/xr37PW+3rvQf8AfX9+69j066KH37PXsdcbH37rVPTrr37rX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RW/nH/ANkW/LP/AMV07j/99/kPdk+Mdb/CejXe6dX6&#10;97917r3v3Xuve/de697917r3v3Xuve/de697917r3v3Xuve/de6//9Xf49+691737r3Xvfuvde9+&#10;691737r3Xvfuvde9+691737r3XvfuvdFV21/2W33f/4qr8XP/ft9w+7/AIB9v+bqvmfs/wA/RoPd&#10;eq9e9+691737r3Xvfuvde9+691737r3Xvfuvde9+691737r3Xvfuvde9+691737r3Xvfuvde9+69&#10;1737r3Xvfuvde9+691737r1D1737r1D163v3W6HrkFJ9+63QDj1lCf77/jXv3Xsn5dcre9dboOu/&#10;fut9e9+6910QD791qnp1jZP6e99a+R6x29+r17T6ddWPv3WqHr1j7916h69Y+/deoevWPv3XqHrm&#10;FJ/33+9e/dbwOsoUD37r1CePXL3rq3Xvfuvde9+6911b37rVOsbJ/T/ff63vfWvkesdvfutU9Ouv&#10;fuvUPXvfutUPXvfuvUPXvfut0PXdvfuvUPXNU/r/AL7/AF/fut/IdZQAPeut09eu/fut9e9+6917&#10;37r3XRAPv3WqenXAoPfuvZ64mP3vrX2jriUPv3WsddWPv3XqddWPv3XqHr1j7916h69Y+/deoevW&#10;Pv3XqHr1vfq9e0nru3v1evaT163v1evaT163v1evaT17SffuvU9eu9J/x/23v3XqD169pP8Aj/tv&#10;fuvUHr17Sf8AH/be/deoPXr2k/4/7b37r1B69d6D/viPfs9e7eutJ/33Pv3W6DrrSf8AfD37r1Ou&#10;re/daoeve/da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K384/+yLfln/4rp3H/wC+/wAh7snxjrf4T0a73Tq/Xvfuvde9+691737r3Xvfuvde9+69&#10;1737r3Xvfuvde9+691737r3X/9bf49+691737r3Xvfuvde9+691737r3Xvfuvde9+691737r3Xvf&#10;uvdFV21/2W33f/4qr8XP/ft9w+7/AIB9v+bqvmfs/wA/RoPdeq9e9+691737r3Xvfuvde9+69173&#10;7r3Xvfuvde9+691737r3Xvfuvde9+691737r3Xvfuvdet791uh65hD/yP37reB1yCf77/jfv3Xvs&#10;HXege9Y633dd6B/vife8da7uvaB/vr+9Y63nrvSB7916h9euVvfuvUA69791vr3v3Xuve/de6979&#10;17r3v3Xuve/de66sPfutUHXWkf0/3r37r1OvaR/T/evfuvU69pH+H+29761Q+vXtI/w/23v3XqfP&#10;rlb3rrYAHXvfut9e9+691737r3Xvfuvde9+691737r3XWkH3vqtPTrjoH++v711vPXtA/wB8T73j&#10;rXd17QP98T79jr3d17QP99f3rreeuQAHv3XqevXfv3W+ve/de697917r3v3Xuve/de697917r3v3&#10;Xuve/de697917rq3v3WqDrrSP98PfuvU69pH+H+29761Q+vXtI/w/wBt7916h9evaR/T/eB711un&#10;Xdh79Xr2kdet73XrWkdet79Xr2kdet71XrekdesPfuvUHXrD37r1B16w9+69QdesPfuvUHXfv3Xq&#10;Dr3v3XqDr3v3XqDrqw9+69QddFQfe+tUPl1jKe/de+3rgRb37rRHp11791r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it/OP/ALIt+Wf/AIrp3H/77/Ie7J8Y63+E&#10;9Gu906v1737r3Xvfuvde9+691737r3Xvfuvde9+691737r3Xvfuvde9+691//9ff49+691737r3X&#10;vfuvde9+691737r3Xvfuvde9+691737r3XvfuvdFV21/2W33f/4qr8XP/ft9w+7/AIB9v+bqvmfs&#10;/wA/RoPdeq9e9+691737r3Xvfuvde9+691737r3Xvfuvde9+691737r3Xvfuvde9+691737r3XNV&#10;v791bA6yhQPfuvUJ49cveurU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gyg+99V4cOsJFvfutEeY669+61&#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0Vv5x/9kW/LP/xXTuP/AN9/&#10;kPdk+Mdb/CejXe6dX697917r3v3Xuve/de697917r3v3Xuve/de697917r3v3Xuve/de6//Q3+Pf&#10;uvde9+691737r3Xvfuvde9+691737r3Xvfuvde9+691737r3RVdtf9lt93/+Kq/Fz/37fcPu/wCA&#10;fb/m6r5n7P8AP0aD3XqvXvfuvde9+691737r3Xvfuvde9+691737r3Xvfuvde9+691737r3Xvfuv&#10;dclW/v3VuA6zgW9662B5nrv37rf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WNx/vv8Pe+q8D&#10;TrD791Xh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0Vv5x/9kW/LP/xX&#10;TuP/AN9/kPdk+Mdb/CejXe6dX697917r3v3Xuve/de697917r3v3Xuve/de697917r3v3Xuve/de&#10;6//R3+Pfuvde9+691737r3Xvfuvde9+691737r3Xvfuvde9+691737r3RVdtf9lt93/+Kq/Fz/37&#10;fcPu/wCAfb/m6r5n7P8AP0aD3XqvXvfuvde9+691737r3Xvfuvde9+691737r3Xvfuvde9+69173&#10;7r3Xh791sZPWdBx791vieufvXV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6P09+60&#10;fXqOfr731o+vXXv3Ve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orfzj/7It+W&#10;f/iuncf/AL7/ACHuyfGOt/hPRrvdOr9e9+691737r3Xvfuvde9+691737r3Xvfuvde9+691737r3&#10;Xvfuvdf/0t/j37r3Xvfuvde9+691737r3Xvfuvde9+691737r3Xvfuvde9+690VXbX/Zbfd//iqv&#10;xc/9+33D7v8AgH2/5uq+Z+z/AD9Gg916r1737r3Xvfuvde9+691737r3Xvfuvde9+691737r3Xvf&#10;uvde9+6912ouffurD16kD3rrY4dd+/db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Wjw6jv9T731o8OuPv3Ve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orfzj/7&#10;It+Wf/iuncf/AL7/ACHuyfGOt/hPRrvdOr9e9+691737r3Xvfuvde9+691737r3Xvfuvde9+6917&#10;37r3Xvfuvdf/09/j37r3Xvfuvde9+691737r3Xvfuvde9+691737r3Xvfuvde9+690VXbX/Zbfd/&#10;/iqvxc/9+33D7v8AgH2/5uq+Z+z/AD9Gg916r1737r3Xvfuvde9+691737r3Xvfuvde9+691737r&#10;3Xvfuvde9+691zT6/wC39+8+rfh6z+9dW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wuOf9f3vqoyKdY/fuq9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RW/nH/2Rb8s/wDxXTuP/wB9/kPdk+Mdb/CejXe6dX697917r3v3Xuve/de697917r3v3Xuve/de&#10;697917r3v3Xuve/de6//1N/j37r3Xvfuvde9+691737r3Xvfuvde9+691737r3Xvfuvde9+690VX&#10;bX/Zbfd//iqvxc/9+33D7v8AgH2/5uq+Z+z/AD9Gg916r1737r3Xvfuvde9+691737r3Xvfuvde9&#10;+691737r3Xvfuvde9+691kT/AIj/AIn37z63+HrN711fr3v3Xuve/de697917r3v3Xuve/de6979&#10;17r3v3Xuve/de697917r3v3Xuve/de6DnsXuHqTqDHJmO2u0uuersRKHaPKdi732zsnHSLH/AJwp&#10;XblqqaIhfzZuPz791sAnh0BOE/mCfArc2Rp8Ptz5u/EPcGXq2CUuLwnyT6ZyuRqXZgqpT0NBmpJX&#10;JJAAVTz791vS3oejY0FfQ5SipcjjK2kyOPrYI6mir6CphrKKrppV1xVFLVU7MkiMOVdGII+h9+6r&#10;1L9+691737r3Xvfuvde9+691737r3Xvfuvde9+691737r3Xvfuvde9+691737r3Xvfuvde9+6917&#10;37r3Xvfuvde9+691737r3Xvfuvde9+691737r3Xvfuvde9+691737r3Xvfuvde9+691737r3Xvfu&#10;vde9+691737r3Xvfuvde9+691737r3Xvfuvde9+691737r3Xvfuvde9+691737r3Xvfuvde9+691&#10;737r3Xvfuvde9+691737r3Xvfuvde9+691737r3Xvfuvde9+6910QD791qnXHQPfuvZ646P999fe&#10;+tZ9OuJQ/wC+/wCN+/dex1xII9+61T0669+61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RW/nH/ANkW/LP/&#10;AMV07j/99/kPdk+Mdb/CejXe6dX697917r3v3Xuve/de697917r3v3Xuve/de697917r3v3Xuve/&#10;de6//9Xf49+691737r3Xvfuvde9+691737r3Xvfuvde9+691737r3XvfuvdFV21/2W33f/4qr8XP&#10;/ft9w+7/AIB9v+bqvmfs/wA/RoPdeq9e9+691737r3Xvfuvde9+691737r3Xvfuvde9+691737r3&#10;XvfuvdZE/wCI/wCJ9+8+t/h6ze9dX697917r3v3Xuve/de697917r3v3Xuve/de697917r3v3Xuv&#10;e/de697917rTu/nP/wDChjenWfZ+a+D38uUwZ/uWnza9f9h9343GU+7Z8BvrIVYw7dZ9N4B46inr&#10;87DUyLR1mSmhmSnqtVJSwSVSNPBrp+OKo1N0Lnwf/wCE4u0t54zG/In+bRvrsj5UfJTfFNS7gzfX&#10;u5ezN11W09iNXp97/d/c26KCsXK5zJQFwlUYcjDjoXDQQQ1CIlS/utNL5JgdWI9r/wDCfD+Uv2rt&#10;WfbQ+K2F62rDSmnx+7uqd0bv2hunFOEKR1cMv3tRRVUik6v9yVDUqxA1qwuDvqolcefWqN8oNi/z&#10;Jf8AhNf35tLLdCd9bq7F+InYmYqptiUe70rMx1ZuqWgBqct1z2d188xo8Xn4qdzJHk8M9JNVwA1F&#10;JPEY6qlptdPDTKM8etyL+Vj/ADQ+mf5ofQzdk7Dp/wC5nZ2y5qDB90dP5CvjrsvsPcVZTtLRV+Pq&#10;wsZrsJkxHNJiskIk1+OWCVI6mnmjXfTDoUND0cDtL5VfGLo7cFDtPuj5FdG9R7pyeLjzmN232Z2v&#10;sTYueyGFmqpaGHLUWI3PX0tRLTPNDNEs6RlC8bqGurAe6qATwHQef8ODfAz/ALzV+J//AKUN1L/9&#10;dveqjrelvQ9c4v5gXwPmkjhi+afxQeSVgkaD5DdS3d24VR/uX+p/HvfXtLenQ+bF7Y6t7RozkOs+&#10;ytgdi0CqHau2LvLbu7qMIbEManb9TUJbkc6vz791WhHHpW5nM4jbmHyu4dwZXHYLAYHG12ZzebzF&#10;bTY3E4fEYuleuyWVymRrGSGnpqeFHmnnldURFZmIUE+/de6KdD/MN+AtQuuD5t/EqZP9VF8iuopF&#10;/wBumXPv3VtLeh6y/wDDg3wM/wC81fif/wClDdS//Xb3qo69pb0PXv8Ahwb4Gf8AeavxP/8AShup&#10;f/rt79Ude0t6Hr3/AA4N8DP+81fif/6UN1L/APXb36o69pb0PQ39Y929Nd14TJbl6b7Z627X27hq&#10;98VmM91vvjbW98NispHSpXSY7I5PbVTUwwzrBJHMYpHDBGVraWBO+tEEcegMT+YX8B5GkWP5tfEt&#10;2ido5VT5E9RsY5EOl43C5fggixB9+r1vS3oehh6r+Q3QXej5mPpPu7qPt+Tbi0b7gi6x7G2hvyXB&#10;pkTIMe+Yj2vWVTUyzmKUQtMFDlHC30tb3WiCOPQw+/da6Zdybk29s7b+a3Zu7O4fa+1tt4uuzm4t&#10;ybhydFhsDgcLjKZqzJZfM5fIvHT01NTwo8s880ioiKWZgAT7917oq0X8wz4DTp5IPm18S5kP0eL5&#10;E9RyL/yUuXI9+r1bS3oenzbfzn+FO8dy4LZm0vl58ZN0bv3RlKPCba2tt7vbrDM7i3DmcjMKfH4n&#10;CYXHZSSpqqmeQiOGCCNndiFVSTb37rWlvTo05IAJPAHJP+A9+6118yP+Xj/LK+UP82f5KfIzN4Tv&#10;XcvT/QnXvam6G3z2nLXblzz1OZ3FuesyWO2bsDbKV9IlXXNS6qqdpquKGjgaJ5Wd5oIZddK2cIB5&#10;nrZCw3/CVj46U1KEzvzZ+a+WrNEYeox+8Nm4am8ig+Vo6SXFVbKGNiFaZiP6n6+99NeMfQdajf8A&#10;OA+Ocn8vX5wb4+MnVPdPdm7dm7Y2f11uGjzW/d6zVO45qvd+1YM7kIaibApQ0xjjllKxaadSFsGL&#10;Hk66eQ6lqetiD+XF/wAJ+eivmN8Ifjv8mt/fKv5hbd3l29suq3HnsLtPsHbcO3MfWQbkrsMsOKhy&#10;2IqqkR+OlRiJahzqJ5tYD3TTyFWIp1M+Wv8Awlo7D2x1huTd/wAPPmj3RvjsHbeKrctQdWdvViQj&#10;fTUNK9S2DwO9tsVNFFQ18+nx0a1mOeCSRlSWenUmVd9eWYV7h0KP/CWvuvB9Z/Cv5hbk+RPZmM6/&#10;wOxvkzhaHP7w7k3vS7aw+3KrL7HxeDp8PlcxvSohhopDXRinWKWVS80gjC6+D7r0wqwp1sgJ/MK+&#10;BMih4/mx8TJEb6OnyI6kdT/rMuXt79UdNaW9D1z/AOHBvgZ/3mr8T/8A0obqX/67e9VHXtLeh69/&#10;w4N8DP8AvNX4n/8ApQ3Uv/129+qOvaW9D17/AIcG+Bn/AHmr8T//AEobqX/67e/VHXtLeh6GxO8e&#10;l5OrZO8Y+3Os36Whxs+Zl7cTfW2G6zixFLWtjarKSb5FV/DFp46lWp3mNVoWQFCQwI9761Q1p0CE&#10;f8wv4ESqHi+bPxMlQ/R4/kT1G6n/AFmXLke/db0t6Hrt/wCYV8CY0Z5Pmx8TI0UXZ3+RHUioo/qz&#10;Nl7D36o69pb0PQ59Vd1dO967fq92dJ9rdcdv7WoMrPgq7cnWG9ttb8wNHm6amirKnD1WX2vU1VPH&#10;VRwzwSvA8gdUkRioV1J91ogjj0w9tfJT469B1WCou8++em+mqzdENdUbapO0+zNmdf1O4YMXJFFk&#10;psJBuutpGqkp2ngWdoAwQyIGsWW/uvAE8OgrP8wf4FgXPzW+JwAFyT8h+pbW/rf+L+/VHXtLenS8&#10;2j8tfiv2Btne+9difJToXemzus6OnyHY269qdu7B3DtvYVBVpLJSVu883ichLTYyKVYJzHJWyxqw&#10;jcgnQ1vde0kcR0hP+HBvgZ/3mr8T/wD0obqX/wCu3vVR1vS3oevf8ODfAz/vNX4n/wDpQ3Uv/wBd&#10;vfqjr2lvQ9e/4cG+Bn/eavxP/wDShupf/rt79Ude0t6Hr3/Dg3wM/wC81fif/wClDdS//Xb36o69&#10;pb0PRguuO0us+4dsxb06l7D2R2fs+asq8dDurr7dWD3ltyXIY9xHXUMea29PUUzTQsQJYxJqQkBg&#10;Pe+tEEcel5791rr3v3Xuve/de697917r3v3Xuve/de697917r3v3Xuve/de697917r3v3Xuve/de&#10;697917rogH37rVPTrEy+99a44PWP37rRFOve/da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it/OP8A7It+Wf8A4rp3H/77&#10;/Ie7J8Y63+E9Gu906v1737r3Xvfuvde9+691737r3Xvfuvde9+691737r3Xvfuvde9+691//1t/j&#10;37r3Xvfuvde9+691737r3Xvfuvde9+691737r3Xvfuvde9+690VXbX/Zbfd//iqvxc/9+33D7v8A&#10;gH2/5uq+Z+z/AD9Gg916r1737r3Xvfuvde9+691737r3Xvfuvde9+691737r3Xvfuvde9+691kT/&#10;AH3+x9+6t5AdZveurde9+691737r3Xvfuvde9+691737r3Xvfuvde9+691737r3XvfuvdVSfzrPm&#10;blvgx/Ls7x7f2hkXxXZ25KXHdR9S5CGRIqrG797HkfFQ5+hdz/wIxGNTJZmAWa8lIoI03t7q8a6m&#10;A60uv+EvPxbxvyJ/mL1/cu+KP+PYT4vbEyHa1M2S8tYlV2puTKJtjYlZWSSEl56YzZPMU8jkkVNH&#10;FJyy+9Dp+Y0Wg8+vpQe99Jeve/de6rS/m/fFTDfMX+Xb8mepq3Fw5Hc2L69zPZ/WUxhElZjezOss&#10;fLu3a8mNexMclaaebESsvLU9ZPHcBz791dDpYHr5y38lX5q534O/zCOjd/Ll6ih637F3Ji+me6Mb&#10;5nTHZHrvsLLU+ImydfAGCs2FrzRZuBv1aqUoDpkcNrpTIupadfUq7j+Nnx7+Q2JqsJ3r0j1V27jq&#10;zGTYeSPsLYm2t1VEOOn1loMfkMvTS1FKVaR5IpKaWN43PkjZXs3vfSQEjh18jnO9PbJxH8wDMdAQ&#10;0lVN1zjPmJkOnoqCWrmFZLsmi7qfZaUklcp8nlagUIZQ2rV6r35966W17a/Lr6a+V/kc/wAprMYu&#10;bEVXwc6cgppofA0+Ki3Phcoi6PGHhzOIyMFWj2N9azBr8k35976SeI/r1rWfzhP5A+3/AIOdUbj+&#10;dP8ALn7A7R64o+pHpc52R1om+M5Jm9sbWqMnHSSbz6w39Syw5hExkssEtdQV9VUP9uJKqOqU05hl&#10;1Tp1JNR0t0JP/Cfz+en3J3x25gvgT829w/6WKjsXE5vH9Mdv7kp6SbdNXmMVh6jL13W3ZVQI1jy8&#10;GQoIKr7DJVSmq86ClqXqhUxtT+69LGANS9Ch/wAKpvhd8Z9k/DzrL5IdddNdc9bdsYjv7a/XuR3N&#10;sDZ2B2fV7p2lu7ZufydXi90Db0FOlcYKrGUs1JNVK8kP7qRsqSyK2z1qFjqoeqwv+EvXwt+LPzC7&#10;E+X0Pyb6V2f3PS9fbL6il2bQ7zhraygwVRujOZ5M5VU1FTzRRtNMuPpU8sisyKrBCod9Wh1eZioF&#10;Otw3/hlL+VL/AN4K9D/+g9W//VXvfTHiP69A33R/wnw/lRdw7OzO2qX4vbf6ozVfQ1EGI311NnN0&#10;bS3HtuveEx02Uo6RK2XGVTRNZ/BkKCeF7WZDe491sSuPPosH/CcH41b8+IXW/wA9/jf2HiMvFkes&#10;PmxurbeO3NkMFX4XFb+wGM2VisJid37dWvQCajroaRalHieRAJAmskH3odblIYgj06Un8+3+W18P&#10;ez/gX8g/kA/Tm0Nid2dC9fZTsXZXZXXO3sJtDcVfNg5Eln2vvB8TBFHlsXVxvJG0VajyQMRLTSRO&#10;G1769G7BgOtAr4hfKn5Ofy2O/OtPkV1amc2fma/B4/PpgNyUeTodn9z9S5nINHWYbMUjeNcjhMhJ&#10;RzRR1UDEwVUHlp5I6qmDJrpSwDCh6+pj/L1/mBdGfzHfj3ge9ulsmKeqX7fDdldc5Kqgk3Z1Zvpa&#10;RajI7W3DDHp8kRuZcdkUQQ1lOVljCuJYot9I2UqaHo7mQx9BlqGsxeVoaPJ4zIU01FX47IU0NZQ1&#10;1HUxmGopKykqVaOWKRCVeN1KsCQQR791XrTs/wCFTXwI+NWz/iVsH5V9VdP7B6u7R2r3PtrYe58v&#10;11s/DbQh3ls3e2BykjRbspNuQU8FVUUdfQ0TUdbURtKiPLCH0yKo0en4WOqh6vC/la/y7vit8Vfi&#10;X8bajZ3SfW0namQ6r6833vTtvK7O29luyc7v/c22qXcmcyrb0roJa+KKGrqJI8fTU9SsVNCqJEos&#10;S2+m3diTnq1qVWeORUIV2R1ViLhWK2Ukfmx9+6p1W9/Kp+BlV/Lr+KNJ0Rnt1be33vvMdkdidodh&#10;b12xia3CYjcW496ZvVRS0uPyLyToKXE02NoTrbloSygAge/dXdtbV6sk9+6p18xX/hTx/wBvce3f&#10;/EY9H/8AvuqT3o9K4vgHW8D/ACKP+3SPwf8A/EVZD/3vMx730nk+M9W0+/dU6q/+HH8uTAfGHsz5&#10;/ZnPSbD371b8yPkLD3nguvqva61dJtUV9HPVbgwe4sdmUmoqoHJ1MtRSGGPSqadQDAW91dmqB8ut&#10;QT/hVn8S+gvjv3/8Y+wukOs9m9VVPdewux4t+4HYO3sbtTbeWzXXudxQx+5zgcKkNHHXVEGaaCrm&#10;hgQyiCJpNT3Y6PT0JJBr0fL/AITcfy3fgz8pfgNuvtb5D/Grrrt/sI/Ivf21Y9z71pclk6ym25g9&#10;n7cqsXh6KEVKQwwxS1lVKfHGGdpCXZrKF2OqyuwagPWwJ/wyl/Kl/wC8Feh//Qerf/qr37pvxH9e&#10;iK/Oz/hOH/L67q6M7Eb47dL0Hx+77xW1c5mOtNzdf5vc0OAyW68bRSZDE7b3Xs/K1tTjZsfkJkWj&#10;nmp6aKpgWTywyejxP7qyysDnI6Mz/Io2hUSfyg/insTsrYVXjJqbbfZe39y7H39tqammkWn7l3Ej&#10;w5rbW4qdG0TrpmWOeAhlZWGpSGPuqyfGadFh/m2/8J+Pjp8zuss9vz4vde9e9AfK7btNVZjb1ds7&#10;CY3ZWwu3JIYNcmzexMJhI4aGGpq9IWj3BHTrPDMV+6aemLKnurJIVNDkdaIfwh7E2r8EP5hHVW6f&#10;l30bS7s2z0v2bl9rd2dR9ibSps1WbfE9FV7NzmVk2lmY3hqMpt2ap/jGPglQrJU0kWhlLJIuulDA&#10;svb19aXqGbqTKde7Y3X0fBsgdZ74w+L3jtXJ9e47E47a+4MPnMbFU4vO0CYaOKGRZ6bwlZNOrSFU&#10;202G+kZrXPRFP5q3yr+HXw6+M+e7Z+WewevO2nq6XKbW6q6h3ftfbG7M32pvLIUXlj2jg8fuKmqx&#10;DRHTHNma8xGGlpxrcSStTwTe6sgZjReteL+TF/wnh2bu2hpvmd/MJ6txpff9VU7x6f8AiPWU1ZQ7&#10;S2nt3Oztk8Tm+0cJK4mlJilQYzbNS5jp6cI2SWadzS02qdOPKfhX9vV2H843rjqno7+UF85cd1X1&#10;p111hharqLH4qXE7C2ft3ZGJlFbvDF4KhR6HbVNTRMYhUlIFKWBOkWBPvfVEJLivVZf8rD/hNf8A&#10;Dqj+NPU/cPzX2PnO5+7e0dpYTsLJbKym7d0bV2L1vjt00MWZwG04sNs2rx9RW19NRyxDKz5Cqlj+&#10;5aSKGFEiV5PdWeVq0XHRRv8AhSN/LO+C3wz+F3VvZPxk+O+1upN8Z35F7c2fltw4PNbzyNVW7ard&#10;gbiy1ViZINxZOthCPU0dNKWSMODGAGsSDrq0TszUJ8uitf8ACYz4EfEL5uR/MY/KjpHb3cR66fpA&#10;bKOeyu6sZ/ABudd0nPCm/u1X0Ov7n7Gk1ebXbxjTpu1/dblZlpTq/r5g/wDCZX+XX3P1Zu+l+PHX&#10;NZ8be6osFXzbA3Xtbem9cvtGXctPTGXEY7ee0t3V2Sp5MbUSqsNVJQLT1KK5kSVigRt06bWVgc56&#10;lf8ACXvH5vbn8tjcew9zUc+N3J1r8r+9dibhxFTHHHPh85h48NUZXFytHfW0M87q7En1XUGyj3od&#10;em+OvWxj73011737r3Xvfuvde9+691737r3Xvfuvde9+691737r3Xvfuvde9+691737r3Xvfuvde&#10;9+691737r3XvfutEV6wutv8Affn3vrXHB6x+/dV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it/OP8A7It+Wf8A4rp3H/77&#10;/Ie7J8Y63+E9Gu906v1737r3Xvfuvde9+691737r3Xvfuvde9+691737r3Xvfuvde9+691//19/j&#10;37r3Xvfuvde9+691737r3Xvfuvde9+691737r3Xvfuvde9+690VXbX/Zbfd//iqvxc/9+33D7v8A&#10;gH2/5uq+Z+z/AD9Gg916r1737r3Xvfuvde9+691737r3Xvfuvde9+691737r3Xvfuvde9+691mQf&#10;77/W9+6t506ye9dW697917r3v3Xuve/de697917r3v3Xuve/de697917r3v3Xuve/de61BP+Fge4&#10;6+k+LXxJ2nFI643O9+bpz1bGJCEkq9sdezUOPLx/RtK5Wosfxf8Ax96PT0HxHoHf+Ec2AoV2z88t&#10;0eKH+JSZ34/4DzBgZxQwY/dmR8TJbhDJJdTfkg8ce/Drc/l1uu+99Mde9+691EyFHBkaCtx9Suum&#10;r6Spo6hCAQ0FVC0EqkHg3ViOffuvdfE/3jSpgt8bpocaz08WG3XnKWgeNjHJAmOy8sNKyMn0ZQik&#10;EfQj3Xpf5dfZ+6Uz9duvpvqXdOUfyZLcvWWw8/kZCdReuzO1aTI1b6rC95JGN7D3bpAePXybN5/9&#10;vat1/wDjRXO//BLS+9dLR8H5dfXg976RdU7fz4vkr1r8dP5Ynyhpd85vF0u4+8OtN0dFdZ7YqaiL&#10;+L7s3Z2Ri325UfwehJ1yLi6GoqctVSgaIo4PUwd41f3TkYJcfLrRe/4Tt/GfsH5AfzQuht07Yxde&#10;dlfHnLVPc/Zu6IoJf4bgMZg8XU0+18ZVVgHjFRl8u9LRU9OWDyRfcyqrJTylddPykBD8+trv/hWP&#10;/wBuxNo/+LZdVf8AvA7w976Zh+Pqq3/hHtlcXiuxfna+UyeOxqy7K6DWI19bS0flZc7uouIvuGXV&#10;a41ab2uL/Ue9Dq8/Adbz/wDe/af/AD1G3f8Az943/r7730n6pj/mzfzW9s/DnDdEdbdF9m9Z575J&#10;dzfIXqnZB2aKnEb1rtt9W5PckcG/dz7gwdDU6qFZYmhx9BLUlGeacvAsgp5TH7pxE1VJ4dXfe/dN&#10;9Vkfznf+3Vnzu/8AFed6/wDWqP37q8fxjqmzoX+VP0//ADQ/5DXwl2nuAY/Zne+xepd1V3Rvcwo3&#10;lrNq5ip7CzE1Rtncq0o8tZt7JvGkdfSepoW01dMPPEFk91cuUkPWpl8d/kB80v5GHzozkGS29lNp&#10;742RlYdpd2dN5+oni2d27sE1Qq46c1cavFUUtVCRkNubgpEcxM6Twl4pJ4JddPELIvX05vhX8z+j&#10;/np0BtH5DdDbhTLbY3DCKPO4OraKPcuwd4UtPHLndj7vx6Emnr6JpFBteOeJoqmneSnmikbfSRlK&#10;mh6p3/4VOf8AbqbPf+J76b/9ych7905D8fV5Xxl/7Ju+Pn/iEOqP/eDoPfumzxPQ3+/da697917r&#10;3v3XuvmK/wDCnj/t7j27/wCIx6P/APfdUnvR6VxfAOt4H+RR/wBukfg//wCIqyH/AL3mY976TyfG&#10;eraffuqde9+691orf8LGv+P9+BH/AIaHyH/93Oz/AH49KIOB6sn/AOEpWewWM/lk7op8lmsRj52+&#10;VHacggrclRUsxjbZW1FWTxTuraSQQDaxsffuqTfH1svtvHaKqWbdO3FVQWZmzmMCqqi5Yky8AD6n&#10;37prqmnuj+alhD/NV+DnwF+PPYXXO+8X2CO5cr8pZcJJjt3y7dgw/Wtbn+stp4/cOLneGgyn3mOq&#10;6zJU93lSA06yIgmBPurhOwsfy6u59+6p1737r3Wpr/wo9/k1L8ldk5f51fGnajTfIPrbACTubZWA&#10;otVZ3N1xgqWy7koKGlXVUbjwFMhsFBlrsen241z0lJFJrp6KSnaeHVIf8kr+fxV/y99gb5+PXyUx&#10;u7+zegcft/cu7uk6bbvgrN1bG7AWKTJt19QyZGRI0wO4almOt3K46sdqhUaKpqNHunJI9RqOPV83&#10;8un4Md8/zGfkFif5uX80bCyRXkgyfwq+JeVirhtHqzZkVV/ENr72ze28oq+kft1mKgqohLXVB/jF&#10;atjRRL7ptmCjQn5nrag976Z6RnYXXWwe2dm5zrvtDZm2Ow9hbnp4KXcezd54PHbk2xnaalrI8jTU&#10;+WwmWjlp6hI6iGKZFljIDorDlQffuvAkZHSviiigijggjjhhhjSKGGJFjiiijUJHHHGgAVVAAAAs&#10;BwPfuvdar3/CuP8A7d7dL/8Ai2G0v/fXbr96PT0Px/l0S3/hHH/mvn3/AMtPjn/0LvP34dbn4jrd&#10;3976Y6Q+xes+uusKfcdJ1xsbaexKTeG8M92Duum2jgMXt6Dce+t0ypPuXeGbhxcUS1OSr3jjesrZ&#10;g0spUF2Yge/deqTx6XHv3Xuve/de697917r3v3Xuve/de697917r3v3Xuve/de697917r3v3Xuve&#10;/de697917r3v3Xuve/de697917riwuPe+qn16jn37rR49e9+61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RW/nH/ANkW/LP/AMV0&#10;7j/99/kPdk+Mdb/CejXe6dX697917r3v3Xuve/de697917r3v3Xuve/de697917r3v3Xuve/de6/&#10;/9Df49+691737r3Xvfuvde9+691737r3Xvfuvde9+691737r3XvfuvdFV21/2W33f/4qr8XP/ft9&#10;w+7/AIB9v+bqvmfs/wA/RoPdeq9e9+691737r3Xvfuvde9+691737r3Xvfuvde9+691737r3Xh79&#10;1scepC/T/ffnn3rqw4165e/db697917r3v3Xuve/de697917r3v3Xuve/de697917r3v3Xuve/de&#10;61cv+FZHS2W3/wDy9evu1sPTTVX+gnv7bWW3F4ota0e0t/YGv2TU5CVxyqrlZsNCeLfu3JFvej09&#10;Ce6nVbf/AAjw7OoKLsb5sdN1FVFHktybL6k7LxNGWUTVNHszN5fbGfnQHkiF87jgbfTyc+/Dq044&#10;Hrex976T9e9+690HHcW/sV1T1H2l2hnakUWF64663rvvLVbEKKbG7S23U5+tnuxA9MdOxHPv3WwK&#10;mnXxo+t9j7o787q2N1zt+nmrt49ydm7c2fiYKeKSoln3Bv7c8OIpdES3Zv36oE/4cn3rpcTQV6+0&#10;JtTbtDtDa22tp4wEY3a+Aw23ceCACKHC46PG0gIWw/zcS/Qe99IOvkB/ISr3BQfzHu8K7aeShwu6&#10;aL5t9l1e2sxU0sVdT4ncFN3vWzYbJT0U6ukyQVKxytE6MrhSpBBt7r0uHwj7OvoA5H4q/wDCiyvx&#10;T4yP+Z18UMdK8Ii/i+P+N+EiyoIUqZVkqNsywhze5Ig+v0A97z0lrF6dElzf/CZXvf5T9l0XaH8x&#10;X+Zj2N3vkqUJTjHbU2fPHW0WMadZavD7Yz288jVUGHppdIPhoduLGGGoxseRunV/FAFFHWyJ8O/h&#10;J8a/gd1PT9OfGfrrH7G2w1SmS3Bk3kfKbv3vnlhFO24d7boq71OQqyg0RmRhFAn7VPFDCFjHummY&#10;sanqkD/hWP8A9uxNo/8Ai2XVX/vA7w9+6vD8fWuN/wAJ0f5bHxa/mL7x+VeF+TmB3jnKPqvbPU2T&#10;2eNpb4zWy3pqndmVz1LmjXPhipqA60FN4xIbJZrC7ca6dlYqBTraKq/+Ev8A/KqqWRoNrd644KpD&#10;JR947ldZSTcO5r45zcfQaSB/hf36nTPiv1TR/M5/kCdN/A/M/GD5S/E3cfZmT2hRfKbpDZnZ3XW/&#10;MjR7vqMPSbm3rTjB7w21ncbQ0lQsEdZClFW0taJiTUwyRyoEkR/dOJIWqD1va+99J+qyP5zv/bqz&#10;53f+K871/wCtUfv3V4/jHSH/AJEP/bo74Q/+IwzP/vxM17916T4z0jP5yX8oLrX+Z/0395iFw+yP&#10;lN1tia1+nu0ZaZY4srAgkrT1hv8AqIFMs2Drp3ZoZrPLjqlzVQKyPVU1V7rcblD8utCv4K/N35Yf&#10;yRvmZunCbo2puHGUuH3HBsb5OfHTcc/2VNuvD4yp1/c4+UmSnhy1LDK1Zt7OU/kikjlFnnoKqRZd&#10;dKGVZF62vv5/nye6X+Yn8jnDfILoPd9JvLrrfXdfTNVRVURSLKYTJxVFcuX2runFhmegyuOmJp66&#10;jlN0calLxNHI++mYwVkoetkn4y/9k3fHz/xCHVH/ALwdB7900eJ6G/37rXXvfuvde9+6918xX/hT&#10;x/29x7d/8Rj0f/77qk96PSuL4B1vA/yKP+3SPwf/APEVZD/3vMx730nk+M9W0+/dU697917rRW/4&#10;WNf8f78CP/DQ+Q//ALudn+/HpRBwPTJ/IN/ky/Bv59fCHOd3/Ira3YeY39Qd8b72HBV7X7M3JtHG&#10;jb2C2zgMnjoWxWJZYjKstfUF5j6mBUHhR7116V2VqDq56t/4S8fyratpvHt7vqhjmjMYgpe7s3JD&#10;EDHoZkGQp52N/wBRDswufpbj36nTfiv1WpsP+T1tb+V5/PK/lx5/pPcm+d59C93Sd/Liv77JRZTc&#10;Wwd4bM6VzJzO38xuHCU1JT1FHVU2RpKjGzy0sMhK1EL+QxCWT1Orl9cZrxHW6j730x1737r3RWPm&#10;V8x+jvgn0Ju75Dd+7lXB7Q2zCtNjMTRmCo3RvjdFWjfwXZWzMTM8ZrMlWupCJqWOKNZKmokipoZp&#10;U91tVLGg6+Zd8zfhL8qe0Oqt/fzcovjFgeivi1333Jmsxtzr7aL1Yq9hbU3TVr/dvfNZtuSINTbf&#10;y9azU8OUHhhmrZPJBSUtDV0GvXStWAOitSOtoD/hN/8Azoh3ltzAfAP5SbvaXujZ2J+z+PfYO4q0&#10;vU9q7LwtGXPXWbyVUxaXcGFpYy2Pldi9fQRlW/ymkZ6v3TMsdO4dbfHvfTPXvfuvde9+691qtf8A&#10;CuP/ALd7dL/+LYbS/wDfXbr96PT0Px/l0S3/AIRx/wCa+ff/AC0+Of8A0LvP34dbn4jrd3976Y69&#10;7917r3v3Xuve/de697917r3v3Xuve/de697917r3v3Xuve/de697917r3v3Xuve/de697917r3v3&#10;Xuve/de697917ro/T37rR4dR2+v+xPvfWjwHXXv3Ve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K384/+yLfln/4rp3H/AO+/yHuy&#10;fGOt/hPRrvdOr9e9+691737r3Xvfuvde9+691737r3Xvfuvde9+691737r3Xvfuvdf/R3+Pfuvde&#10;9+691737r3Xvfuvde9+691737r3Xvfuvde9+691737r3RVdtf9lt93/+Kq/Fz/37fcPu/wCAfb/m&#10;6r5n7P8AP0aD3XqvXvfuvde9+691737r3Xvfuvde9+691737r3Xvfuvde9+6912Pfj1ZepA+nvXW&#10;xw679+631737r3Xvfuvde9+691737r3Xvfuvde9+691737r3Xvfuvde9+690C3yN6G2F8oeie1/j&#10;32fQtX7E7e2RnNk7gSIJ93RQ5ekMdHmsY8gIStx9SIa+hlIPjqIY3/s+/dbBoajr5pnRlZ3n/wAJ&#10;9P5tO2W7zweSm2ztPLZHam88lh6Ko/g/b/xz33KcbPvrZJkIFSESOnzFPSeXXFkKL7GoKSRyqNdK&#10;jSRMdfTm637I2H3BsPaXaHV+7MHvrr3feDodybR3dtuuiyOFz2EyUQmpK6hqouCCLq6MA8bho5FV&#10;1ZRvpIQQaHpbe/de61Z/+FOf8yraPQXxczHwl693PR1vfnySx1Lj984vGVMc9d170c9QtTnqzPCJ&#10;iaao3J4lxNDTSrqlo3rpvSEiaT3T0SVOo8B1VZ/wl+/lW7p332xjv5i3dG2qrFdXdYtlKP4647MU&#10;stPJ2D2RU08uGyXYNHTzgeTE7fgkqIaSp0lJsk6tC+rHyg6HV5nxpHW/X730m6+PT39/28k7q/8A&#10;F4Ox/wD3/NZ7r0uHwj7OvsLe7dIeve/de697917rWQ/4Vj/9uxNo/wDi2XVX/vA7w9+6dh+Pqr3/&#10;AIRz/wDMx/nh/wCGR0F/7vt1e9Dq8/Adb2PvfSfri6JINMiK63B0uoYXU6lNj+QeR7917qpHuT+Z&#10;ouP/AJlfxt/lvfHvDbO7K33uuPc+8/lJn8jW5GopejuuNv7bk3FQ46mOFmRP7w5COIkU9WWSmWei&#10;MsTfdro91cJ2Fj0r/wCdRWQUP8qf51zVDFY36C3PRqQAbz5CenoKVeSPrLKg/wBj7916P4x0i/5D&#10;NRBVfyi/hHJTypNGnW+4adnQ3Cz0nZecpaqIn/VJIjow/qD7916T4z1br791TqhP+dv/ACXNk/zL&#10;Os37I6xpsLs35jdcYOaLYe7JzBjMT2jhKW9SOr+xK1V5jY6/4LlJOaGdyrt9pNOo905HJoNDw6+c&#10;Pnd+/I7oLZ3d/wAMt4z7q2NtjO7+wNX250xuuikg/hHZfWNfLDjcuMXXgtQZOAPLSz1NNpNTTlEk&#10;MsaQFNdKqAkN19fX4y/9k3fHz/xCHVH/ALwdB730iPE9Df791rr3v3Xuve/de6+YZ/wpxq6ap/m6&#10;90RQTJLJQ9ddG0lWq3vBUt1hj60Qvf8APimifj8MPz70elcXwDreJ/kTkN/KR+D5Uhh/oryQupBF&#10;137mFYXH5BBBH4PHvfSeT4z1bV791Tr3v3XutFb/AIWNf8f78CP/AA0PkN/r/wDF52f78elEHA9W&#10;e/8ACTz/ALdibp/8Wr7U/wDeI2p791Sb4+tmz37prriyISrMqkxksjMAShIsSpP04/p7917qpD41&#10;fzMn+Xv8xj5EfFzoTB7L3Z8avi11jjj2Z3vTV+UyGRzvfOY3OcVTbL2TNQyfw2bE08EORjmq3V2l&#10;qaCoMDtAY3b3VymlQTxPR7flJ8pOk/hr0lvL5A/IDeVHszrvZdH5aiol0z5fP5edGGI2ntPEhlky&#10;GWyEi+Gjo4uWOp3aOGOWVPdVALGg61bviV8cO8P5/nyTxH8w7517er9lfAbqzN5Gh+JXxbmqqpcX&#10;2IcVlQJs5uKJgq1uNaeADcGV0qctVRDHU+jG0bxDXTzERjSvHrbf3j1tsHsHr7cPU+9NoYDcfWu6&#10;tr1uytwbIyONp5NuZPamQx5xVVgZcYgWNac058SJGF0ADRpKqRvpipBqOvl0fzd/5avZv8o35cYT&#10;K9bZndFP01u3PSdi/F/tqhrKul3Bt6q25lIcm+0MjnaTQ0W4NtVD0pWpRlNRA1NWroeSWKHXSxHD&#10;rnrd1/kbfzetvfzLOi/7o9i12Lwvy46dw9BS9rbdh8NFFv8AwUZTH4/uHauPQKop62QpFmKSBdNF&#10;XNpCx01TRht9J5E0HHDq9j37pvr3v3XutVr/AIVxf9u9ul//ABbDaX/vr91+9Hp6H4/y6Jb/AMI4&#10;/wDNfPv/AJafHP8A6F3n78Otz8R1u7+99Mde9+691737r3Xvfuvde9+691737r3Xvfuvde9+6917&#10;37r3Xvfuvde9+691737r3Xvfuvde9+691737r3Xvfuvde9+6910fp791o8Oo7fX3vrR9Ouvfuq9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0Vv5x/9kW/LP8A8V07j/8Aff5D3ZPjHW/wno13unV+ve/de697917r3v3Xuve/de697917&#10;r3v3Xuve/de697917r3v3Xuv/9Lf49+691737r3Xvfuvde9+691737r3Xvfuvde9+691737r3Xvf&#10;uvdFV21/2W33f/4qr8XP/ft9w+7/AIB9v+bqvmfs/wA/RoPdeq9e9+691737r3Xvfuvde9+69173&#10;7r3Xvfuvde9+691737r3XJfr/sf969+62OB6kD3rqw4de9+631737r3Xvfuvde9+691737r3Xvfu&#10;vde9+691737r3Xvfuvde9+691737r3RL/m78APi7/MJ6vXq35Mdewbno8dJU1mz944ioGE7C69y1&#10;VGsc2V2VuuFHlpmkCR/cUsyS0lSEQVVNMqKB7qysVNR1QL1j/J3/AJuP8tjJ5mj/AJZPzx67370j&#10;kclUZSPob5OYLJUGHp6itIkqpYqSgpMzjkrGZR9xkcRJh3qTp8sdhx7pwuj/ABjoVt5Yr/hUv23i&#10;qrZlJkvgP8doa2J8fVdibNrsjXZ2OCc+KauxRzce6vBKEBaNkxscilgVZHAK+61+iPU9Bt8Tv+Ev&#10;nX1D2fV/IL+Y937uL5kdrZjOf3oze1KafPY/Yed3AZUmet3/ALt3BPJuDcqlkA8Lfw6FkAiminhv&#10;H791tpjSiinW1RgsFhNr4XE7b21h8Xt7b2Bx1HiMHgcHj6TE4bDYnHU60mPxeKxdAkcFPTwRIscM&#10;MKKiKAqgAAe/dM9Ew+Wm4f5ilDMMP8JesPiruGnrtsOZN9fIftTsbbk2392TVE8Iip9gbH23XLka&#10;WGEU06ySZumLuzxtGqoHf3Vhp/FXrSY3T/wln/mp7y3zuPsjcHanxTrN57r3Xl975vNr2R2FT1FV&#10;ufOZeTPZLKqIdnqqO9XK8wCAAE8AW966UeMnDrch+Jeb/ms46o6+2b8xusPh3lcDj8acZvnuLpzu&#10;bso7rycuOwMyUGcg6t3Ds+Cheqrq2OlWtSLOQQoJZpoUUIlOd9MNo/DXqyr37qnTLuSfP023c9U7&#10;Ux+Ny26KfC5SfbeKzWSnw+HyefioZJMPj8tl6Wnq5aWmmqBHHPUx0szRIWdYpCoQ+691qz/zWvgF&#10;/Oj/AJpuzdj9U7hxXwa6S6i2Ru078j2ttvujtzdud3Lu6HF1ODxeR3HuPI7Ko4vDRUtZVpTUtLQx&#10;jXNJJI8hEQj108jRpnPRQ/5fv8mf+ef/AC0d1dgbr+NHZ/wVSXs/E4HDb1w2/s72DunDZam2xWVN&#10;bg5UEO16Wqp5YHrKoBqeqQMspDhrIV91ZnjfjXq1T+F/8KdP+el/lUf+cfd//wBS+99U/R+fQGd1&#10;9Af8Kiu59t5Da1P8ovg905jsrE9PXVPSlTu/au4TTyJoeKg3bmtp5PK0LH6iegrIJgf0yD3rPWwY&#10;R5Hp0/kZfyV/kT/L37y+QvyP+WO8etew+0uw9mUezNjZXZ27N1b0yTpn9xNuvsnObsz27cVj6gVd&#10;dVUWIVZV87yD7hpWBIDbHXpJAwAHSv8A5mHxl/nbfzCOkNw/GrCbe+DHQfT+8Mli6je74nu/t3ee&#10;+d54vAZeHOYjAVeaqtk0FLRULVlPBU1cNPRvLMYo4zOsJljl11pDGprnpn/lffE3+df/AC4unKP4&#10;5ZDB/BvvrpbD57K5raFJl+7e29m702Mu48i+V3BisTnKTZNdS1WPlq5Zq2KlqKJZI5pZtNR43WNP&#10;dbcxsa562X4zIY4zKqpKUUyIjF0WQr61RyASAbgGwv8A0976Z65+/de61zP56H8j3BfzEdqP3x8f&#10;sfgdr/MrZuMgpI3q6imwmC702tjYTHTbN3bkZykFNlqVLLhczUEKFAoqxxSmGei107HJpweHV8XR&#10;22czsvpXp/Z246ZKLcO0+ruv9s52jjqIKuOkzOC2nSYvKU0dXSs0UqxzxOgkjYqwF1JBB976bPHo&#10;Uffutde9+690TL5Qbo+fWGyFDj/h11D8Yd80FVt8zZDc/wAgO4uw9jPh9zmsniFFBtDY218q1fRr&#10;AKabzfxeldnaSPQoVZG91YafxdaZnya/4Tffzfvlz3x2X8je6O1PiBluye1dwNuDcc2L372LjsPR&#10;mOkixmLw2Dx7bTkaChoKKCnoqOJ5XdYYk8kkj6nbXT4lRRQV6un/AJaXxf8A5338u/o7EfG2t298&#10;E+/+oNpV2arthU2b7u7d2PvTZsG4ctPuDL4Gk3BQ7Ir6Wqx719TUVcMVRQiWJ5pVE7ReOKP2em3M&#10;bGuetkbCS5efDYifcFHQ47PTYyglzePxlbLksbQ5eSlR8lR4/Izw071EEUxdIp3gjZ1AYxoTpG+m&#10;ukF3JlO4cN17m8h0Ps7Yu/Oz4Xxy7f2x2TvXL9e7Pr45cjFFlJMpurBYjO1VOYaUzTQrHjZPJIqx&#10;kxhjIvutinn1qEfzP/5On85f+aX3FtbtDtbLfCHrzB9e7Yn2j1513sztLtjI4zb+NyFf/FM1kMjm&#10;sxtETV2QrpxH9xULDBH4oYI0hXxsz66fR40FBXoRvgT/AC5v+FBn8uXqvNdL/H/s3+Xzkuuc1vLK&#10;b9fA9kVvY243x+5c1i6LEZSsx2VxO3cdVhJocfS3gmmkjVlLIql3v7rTNExqa9Hn/hf/AAp0/wCe&#10;l/lUf+cfd/8A9S+99V/R+fRNPlH8Hv8AhTT8sdp5PYG9vl58Ttg7CzlJU0Gf2n0tufePWtPnaCrU&#10;xVOOy24cVs983NSyRlopqRsp4JUJWWNwfes9WDRKa06OL/KV/lofKn+VP8Le39u7a270D258uu1u&#10;2qTc1dR5Psrd+0+rDsfC4ynwO2MXV75pNsVmSMlCr5XICBcKQ0tW0QlUesb6q7q7fLqsv+Y5/J9/&#10;nofzOOwsVuzvbtf4dYLZe0GrU646b2T2T2lR9e7GirmtVV8UFbtSSfIZWojCJVZaudpXVRHEIKcL&#10;Aus9WR40GK9bEXwLwn8wzrDaPVvSXyb6Z+H22Ot+s+tMRsij3v8AHntbsKrrpn2fg6fCbchpuq9z&#10;bToaSljqUhvUmHNlImBMURVgi76bbScrXqzL37qnWtR/Nh+Fv81T+Zv0tB8eW6d+CHWWysR2Tjt+&#10;Yne+S7z7V3rv+OTb8Nbjsb/Bk/uJQ0uKerpqtlrirVBMbNApsS5106jIprnqkz47f8Juv5x/xS7h&#10;2Z3x0L3t8Ydgdm7EyIr8Jncb2X2E8c0Mi+HIYXNY6fZ7QV2OrYS9PXUNUjwzxMyOpB4904ZY2FD1&#10;ub/EXO/P/IUGQxnzi66+MG2sljcLjRit3fHPsjsLc1LurOeUxZM5LZm+8DQNiYvGBKhiy1ZdiUsq&#10;gH3vphtP4ejS79rN74/ZW6K7rbBbe3Pv+kwmQn2ft7dmfrdq7ZzO4I6ctjMdndyY6hyU9DSyy6Vm&#10;qYcfUPGpLCJyLH3Vft61aP5rH8vL+dP/ADUNt7D643ZQ/BTpjqXr7dE+9sdtHavcHbu6M1nd2vi5&#10;8HR5bcu58ts2mV0pKSpqY6WmpaGFQ08rytMfF4tdPI0aZz0Cf8rj+UX/ADnP5VvZW+t69V5H4O9k&#10;7W7RweHwXYfXm9O0e18ZR5dNu1c9bt7L4fP4faDT0NdRtVVcaSNDPC8c8qyQs3jeP3W3eNxQ1621&#10;OkMx3hnNg0df8hdj9ededlNkMlFX7b6v37m+yNpRY2KfRiqyl3PuDC4CpeWaP1zQtjlEZ9Ikk+vv&#10;fTJp5dC7791rr3v3Xuve/de697917r3v3Xuve/de697917r3v3Xuve/de697917r3v3Xuve/de69&#10;7917r3v3Xuve/de697917rg5sPfutcTTrAfe+qnJ69791r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it/OP/ALIt+Wf/AIrp3H/7&#10;7/Ie7J8Y63+E9Gu906v1737r3Xvfuvde9+691737r3Xvfuvde9+691737r3Xvfuvde9+691//9Pf&#10;49+691737r3Xvfuvde9+691737r3Xvfuvde9+691737r3XvfuvdFV21/2W33f/4qr8XP/ft9w+7/&#10;AIB9v+bqvmfs/wA/RoPdeq9e9+691737r3Xvfuvde9+691737r3Xvfuvde9+691737r3XNPqP9j/&#10;AL17959W/D1n966t1737r3Xvfuvde9+691737r3Xvfuvde9+691737r3Xvfuvde9+691737r3VfP&#10;zv3b/MJ2qnVp+B3XHXHYT1z71Haa9gT4iA4laZcSdktiDlc5hQfOXy4qNHm/zcV/Hxrk325svbK8&#10;N5/rjXU9rp8L6fwQx1V8TxdWmKXhSOldPE8fKHvdncfeKwFh/rS2Vtea/H+q+oKDRTwvA0a54fir&#10;Nqpq4Lw869P9Ln/ChX/vG345f+fDZ/8A9nPuTf3J92T/AKOt9+yT/tk6hv8ArF98b/oybb/vUP8A&#10;23de/wBLn/ChX/vG345f+fDZ/wD9nPv37k+7J/0db79kn/bJ17+sX3xv+jJtv+9Q/wDbd17/AEuf&#10;8KFf+8bfjl/58Nn/AP2c+/fuT7sn/R1vv2Sf9snXv6xffG/6Mm2/71D/ANt3Xv8AS5/woV/7xt+O&#10;X/nw2f8A/Zz79+5Puyf9HW+/ZJ/2yde/rF98b/oybb/vUP8A23de/wBLn/ChX/vG345f+fDZ/wD9&#10;nPv37k+7J/0db79kn/bJ17+sX3xv+jJtv+9Q/wDbd17/AEuf8KFf+8bfjl/58Nn/AP2c+/fuT7sn&#10;/R1vv2Sf9snXv6xffG/6Mm2/71D/ANt3Xv8AS5/woV/7xt+OX/nw2f8A/Zz79+5Puyf9HW+/ZJ/2&#10;yde/rF98b/oybb/vUP8A23de/wBLn/ChX/vG345f+fDZ/wD9nPv37k+7J/0db79kn/bJ17+sX3xv&#10;+jJtv+9Q/wDbd17/AEuf8KFf+8bfjl/58Nn/AP2c+/fuT7sn/R1vv2Sf9snXv6xffG/6Mm2/71D/&#10;ANt3Xv8AS5/woV/7xt+OX/nw2f8A/Zz79+5Puyf9HW+/ZJ/2yde/rF98b/oybb/vUP8A23de/wBL&#10;n/ChX/vG345f+fDZ/wD9nPv37k+7J/0db79kn/bJ17+sX3xv+jJtv+9Q/wDbd17/AEuf8KFf+8bf&#10;jl/58Nn/AP2c+/fuT7sn/R1vv2Sf9snXv6xffG/6Mm2/71D/ANt3Xv8AS5/woV/7xt+OX/nw2f8A&#10;/Zz79+5Puyf9HW+/ZJ/2yde/rF98b/oybb/vUP8A23de/wBLn/ChX/vG345f+fDZ/wD9nPv37k+7&#10;J/0db79kn/bJ17+sX3xv+jJtv+9Q/wDbd17/AEuf8KFf+8bfjl/58Nn/AP2c+/fuT7sn/R1vv2Sf&#10;9snXv6xffG/6Mm2/71D/ANt3Xv8AS5/woV/7xt+OX/nw2f8A/Zz79+5Puyf9HW+/ZJ/2yde/rF98&#10;b/oybb/vUP8A23de/wBLn/ChX/vG345f+fDZ/wD9nPv37k+7J/0db79kn/bJ17+sX3xv+jJtv+9Q&#10;/wDbd17/AEuf8KFf+8bfjl/58Nn/AP2c+/fuT7sn/R1vv2Sf9snXv6xffG/6Mm2/71D/ANt3Xv8A&#10;S5/woV/7xt+OX/nw2f8A/Zz79+5Puyf9HW+/ZJ/2yde/rF98b/oybb/vUP8A23de/wBLn/ChX/vG&#10;345f+fDZ/wD9nPv37k+7J/0db79kn/bJ17+sX3xv+jJtv+9Q/wDbd17/AEuf8KFf+8bfjl/58Nn/&#10;AP2c+/fuT7sn/R1vv2Sf9snXv6xffG/6Mm2/71D/ANt3Xv8AS5/woV/7xt+OX/nw2f8A/Zz79+5P&#10;uyf9HW+/ZJ/2yde/rF98b/oybb/vUP8A23de/wBLn/ChX/vG345f+fDZ/wD9nPv37k+7J/0db79k&#10;n/bJ17+sX3xv+jJtv+9Q/wDbd17/AEuf8KFf+8bfjl/58Nn/AP2c+/fuT7sn/R1vv2Sf9snXv6xf&#10;fG/6Mm2/71D/ANt3Xv8AS5/woV/7xt+OX/nw2f8A/Zz79+5Puyf9HW+/ZJ/2yde/rF98b/oybb/v&#10;UP8A23de/wBLn/ChX/vG345f+fDZ/wD9nPv37k+7J/0db79kn/bJ17+sX3xv+jJtv+9Q/wDbd17/&#10;AEuf8KFf+8bfjl/58Nn/AP2c+/fuT7sn/R1vv2Sf9snXv6xffG/6Mm2/71D/ANt3Xv8AS5/woV/7&#10;xt+OX/nw2f8A/Zz79+5Puyf9HW+/ZJ/2yde/rF98b/oybb/vUP8A23de/wBLn/ChX/vG345f+fDZ&#10;/wD9nPv37k+7J/0db79kn/bJ17+sX3xv+jJtv+9Q/wDbd17/AEuf8KFf+8bfjl/58Nn/AP2c+/fu&#10;T7sn/R1vv2Sf9snXv6xffG/6Mm2/71D/ANt3Xv8AS5/woV/7xt+OX/nw2f8A/Zz79+5Puyf9HW+/&#10;ZJ/2yde/rF98b/oybb/vUP8A23de/wBLn/ChX/vG345f+fDZ/wD9nPv37k+7J/0db79kn/bJ17+s&#10;X3xv+jJtv+9Q/wDbd17/AEuf8KFf+8bfjl/58Nn/AP2c+/fuT7sn/R1vv2Sf9snXv6xffG/6Mm2/&#10;71D/ANt3Xv8AS5/woV/7xt+OX/nw2f8A/Zz79+5Puyf9HW+/ZJ/2yde/rF98b/oybb/vUP8A23de&#10;/wBLn/ChX/vG345f+fDZ/wD9nPv37k+7J/0db79kn/bJ17+sX3xv+jJtv+9Q/wDbd17/AEuf8KFf&#10;+8bfjl/58Nn/AP2c+/fuT7sn/R1vv2Sf9snXv6xffG/6Mm2/71D/ANt3Xv8AS5/woV/7xt+OX/nw&#10;2f8A/Zz79+5Puyf9HW+/ZJ/2yde/rF98b/oybb/vUP8A23de/wBLn/ChX/vG345f+fDZ/wD9nPv3&#10;7k+7J/0db79kn/bJ17+sX3xv+jJtv+9Q/wDbd17/AEuf8KFf+8bfjl/58Nn/AP2c+/fuT7sn/R1v&#10;v2Sf9snXv6xffG/6Mm2/71D/ANt3Xv8AS5/woV/7xt+OX/nw2f8A/Zz79+5Puyf9HW+/ZJ/2yde/&#10;rF98b/oybb/vUP8A23de/wBLn/ChX/vG345f+fDZ/wD9nPv37k+7J/0db79kn/bJ17+sX3xv+jJt&#10;v+9Q/wDbd17/AEuf8KFf+8bfjl/58Nn/AP2c+/fuT7sn/R1vv2Sf9snXv6xffG/6Mm2/71D/ANt3&#10;Xv8AS5/woV/7xt+OX/nw2f8A/Zz79+5Puyf9HW+/ZJ/2yde/rF98b/oybb/vUP8A23dXDfFHMfI3&#10;PdGbRynyw2ztjaHelRPuAbuwGz3pJMBRQRbgqYtvGkehr8nEWkxy0skumtf1s3Cn0iDuc4OVrbmK&#10;eHkyaSfbgE8N5a6ydCl61SM4fUB2jFOPHrJH2/uedLvlS2n9wYIrbdmMnjRw0MagSMI6aZJRmPST&#10;RzknhwBi/YW6GnXvfuvde9+691737r3Xvfuvde9+691737r3Xvfuvde9+691737r3Xvfuvde9+69&#10;1737r3XvfuvddE29+60T6dYGa/vfWuAp1x9+6r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Fb+cf/ZFvyz/APFdO4//AH3+&#10;Q92T4x1v8J6Nd7p1fr3v3Xuve/de697917r3v3Xuve/de697917r3v3Xuve/de697917r//U3+Pf&#10;uvde9+691737r3Xvfuvde9+691737r3Xvfuvde9+691737r3RVdtf9lt93/+Kq/Fz/37fcPu/wCA&#10;fb/m6r5n7P8AP0aD3XqvXvfuvde9+691737r3Xvfuvde9+691737r3Xvfuvde9+691kT/iP+J9+8&#10;+t/h6ze9dX697917r3v3Xuve/de697917r3v3Xuve/de697917r3v3Xuve/de697917r3v3Xuqsf&#10;5qH8zfAfy3uuOs58V1jme8e+vkBvc9b9C9O4bIfwc7p3Mv20VXX5fLiGpkho6aaux9MIqenlnqKi&#10;qghjVEaWeH3V0TUfkOiTb2+f/wDOt+MeM2l2r8mf5afVXZ/TeczuLxe69r/EDsDdW/8AvXrynzCH&#10;wzZDbLNlKfJPCyssj0KfaGTRHLWUwkSU+6tpjOAf29bBe2M/Sbr23t7dOPpsnR0G5cHic/RUmaxt&#10;XhszS0mYoI8jTU2WxFeqT0lSiSKs9NMiyROGRwGUj37prp89+690Tf57/NfrL+X18X+wvk/2pQ5T&#10;OYXZq4vGYTaWCeCHN713juOvTFbb2vjKipBigM8zmSpqZFZYKaOafRJ4xG3urKpY0HVMtR/Mm/na&#10;4346n5vZH+XP8cv9lui2UvbdX1pT9y7nHyFpeoPsP7xSbulRtVGNGJ/y54P4WatIru1CCGjGur6I&#10;66a56us+DXzG6z+e3xh6z+UPVFNlcXtnsGhyCVm286If45tLdG38nNgt07Xyr0xMcj0dbTypFUR2&#10;SeExToFWQKN9UZSpoejbe/dV6i1s7UtFV1KqGampaidVa4VmhiMgViPwbc+/de61HPjd/PS/mYfK&#10;fqncXc/WHxc+BdDsrbG4tw7aycPY/wArcf1huM122MZTZjJvT4Pe+Vo5zTmGqiENY8awu+sBv23t&#10;qvTxjQGhJ/Z1dr/KV/mHVn8zP4nQ/InK9T1XT+cx/YW6ets5t5ctNuDb2UyW2KOhyD7h2fnainpX&#10;qaCaOvjhbXFeKphqINcgjEjb6o66DTqzj37qnXvfuvda5nY380v+Yvu3+YV8q/g/8N/if8du1V+M&#10;1Fs7NZDcPZfa2X2Bk6/Abr23icmtXN91UQUrypWZJoBFT3IjVWPJPv3ToRdIZjx6NL/K4/mfb6+b&#10;+/vlR8eu9+jsP0b8jviHuzE7a7FxGy970/YvX2biy9fkcSKrAbjpEKRzU1XjJ4poPuJ1dHikimY+&#10;aOH3VXTSARkHq4737qnXvfuvda6lR/Nt+aPy2+UPfvx4/lY/Fbqfs/Z/xhz02zu1vkJ8i9+5ra2w&#10;KveFPlKvDvidrYfbLQVUkc1Rj69KGVZ6h6iOBql4aeAxtJ7p3Qqirnj0O/wG/mrdl93fK3tf+X18&#10;0fj3Q/Gn5j9W7cO9qPG7S3Q29OseytmrBR1kuU2rmJA0kEopa+lroImqKhJ6cyt5YpqeWnHutMgA&#10;1Kajq7T37pvr3v3XuqNv5tn80Hvr4HdwfDjpjobqTqDszcnyuzO9Nt01Z2/vfIbCwWAzWBymCxmE&#10;FRn4pYKOlpZmy8jVVVWzKkQjU/QsR7pxEDAk+XRY+s/51HzB2n80/jB8Svlj8XvjnDH8ptxnbG2N&#10;z/GD5HYbt/J7Qlerjxwzu6cJhpsmsdHBLKstR9zNSk0yzzwPMaWWP37rZjXSWB4dbMvv3TXXvfuv&#10;dI7sPf8AtDqnYW8+zuwM5RbZ2N19tfO7z3fuHIyCKiw229t42TL5jJVLn+zFBE72FybWUEkD37rw&#10;zjqgP+VZ/PVyvz5+Tu8fj1270dS9ANvHYmQ7f+J9bU1mcbI9t9aYjcuQxWSavGXRYJq0UdN93DLj&#10;j9vJ9nkwvFOt/dOvHpWoz69bFvv3TXXvfuvdVofzE+/fn78e9u0O/fh98delu7tgbV2H2DvjujLd&#10;p9l1Gx8ltOj2bQR5qkTbuMppoXrxNRR18kgTUweNEAGvn3V1Cn4j0Sz+Vb/Ma/mTfzB06n7p3V8S&#10;/jzsf4c76yHYmL3B2htrtjK1XYOGrNl0mUxFImO2HlZ3ml8+4KOmopPJGAKeR6gGyrf3W3VVxXPW&#10;wF79031737r3VSPyM/mLb86V/mn/AAp+AOI672jmtkfKPYO8N37i39kcjmYd1bZq9tY3ctdDR4XH&#10;0xFJJHIcHAGacE/uva2lT791cKChb06tu9+6p1737r3VRX80L+aPP8D8r0L0p1H0vkvkb8tflPuS&#10;XbHSfUtNmU23gy0ORpcM+e3Xn3jkMcLVlbBT01Ogj8tp5Jaimhp3k9+6uiasnAHRHe5f5sf8yv8A&#10;l713WPYX8yn4VdIY74ydjbxxeyc12f8AGDsvPbnzvVWYzFO9bTU+6MFuKSrWtmjggqphHAYIagQy&#10;JBVmXxxye6sEVvgOfn1sj4nK47O4vG5vD1kGRxOYx9HlcXkKZ/JTV2OyFOtXRVlO/wDaSWJ1dD+Q&#10;R790104e/de6qo/nD/zAOw/5bvxUwHfnWPW+1+090ZzurY/VUO1d2V2ZoMe9Pu7C5jI/eU0mDKzv&#10;UrNjoYooyQpEjE8gA+6uihmoeiW5X+e/RZ3+VH2786utuscFD8ifjvuXYfXHfXxp39kc3jn647Hz&#10;/YuP2LmaTItTJDkP4fPHUVNbiJnjVmaN6SfTU01UkfureH36TwPV8vUO86zsfqfq/sPIUVNjchvz&#10;rvZW867HUUkstHQVm6NtU2cqaKkln9bRRPOyRs/qKgE8+/dNnBp0Inv3Wuve/de697917r3v3Xuv&#10;e/de697917r3v3Xuve/de697917r3v3Xuve/de697917r3v3Xuve/de64lgPfutVrw6ws1/e+tcO&#10;uPv3Ve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it/OP8A7It+Wf8A4rp3H/77/Ie7J8Y63+E9Gu906v1737r3Xvfu&#10;vde9+691737r3Xvfuvde9+691737r3Xvfuvde9+691//1d/j37r3Xvfuvde9+691737r3Xvfuvde&#10;9+691737r3Xvfuvde9+690VXbX/Zbfd//iqvxc/9+33D7v8AgH2/5uq+Z+z/AD9Gg916r1737r3X&#10;vfuvde9+691737r3Xvfuvde9+691737r3XvfuvdZE/4j/iffvPrf4es3vXV+ve/de697917r3v3X&#10;uve/de697917r3v3Xuve/de697917r3v3Xuve/de697917qnT+b3/LJ3l/ME2p0Hvfo3s3A9RfJ/&#10;4pdmR9ndJ7s3hSV9VsmrrZazH5Kuwu6DiaesqqdRWYnF11LWRUVV43p3iamdKhmj91dH0nPA9At3&#10;H0V/P++Ru1Nh9XZr5BfAz4n4CPPYGt7S7n+LW5Pkfme5srjMY3+XQbQw++tuUGPpo6gkyy0f8ShM&#10;jKqGrSDyRP7rYMYzQnq9TaeCk2vtXbW2Zs5m9zTbd2/hsFLuTc1YuQ3HuGTEY6PHvnNwV6Kgnrqs&#10;xmermCKHldm0i9vfum+lB7917qv/APmcfBHA/wAxz4fdifGLLbql2JmM5V4LdWxN6rRNk6bbW+9p&#10;V38RwVXlMUkkRqaKdTPQ1sauHEE7yRHypH791ZG0tXqsuv8AjH/P8yvwyl+GVZ2X/LMjo6zq9+jc&#10;h33DuX5Jv2jP1lNhDtCoqV28+y1wozj4cmlauCBdRMyqtRacaz1eserVnq0v+W78Itvfy8vh91X8&#10;W8Fueo3vVbMhzOX3bvOejONXc+9t25ibcG58nQ4syS/a0a1E5p6GnaR3Snii8jvLrdt9UZtTV6PT&#10;791XqLXQPVUNZTRlRJUUtRAhckIHlhMalioJtc82B9+691qy/Bf/AITS9F9ffFjsvYPzq6t6O7i+&#10;Se491dg1Wyu1Otuwe5ji9t7Vzu06HH7NozV1tJtxo6vH5RK+rY/wWdQsiHXNzEmqdPNKa9vDq1r+&#10;Tr8O/kH8DfhFtH4x/I7ePXm9927E3lviq2zlesdx7s3Ltil2NuXKjcGLxEdVvLCYGrhlgrKiv1U6&#10;0bRKrKyysWZE31R2DNUdWle/dU697917rWx3l/II218kP5lfzC+V/wAt6rb26ehu58XsmTp3bPWP&#10;bHauy+0MBuXAbaw23cvVb7pcNjcXQ/bSJQVP26U+arB6o2aNGLaNdO+JRAq9XDfDX4BfE/4BbP3F&#10;sr4sdVUnXeP3lk6TM7zytRnNx7r3Tu3I4+OWLGy57c+7KutrZo6VZ5xS0wmWCHyymKJWlkLb6ozM&#10;3Ho5Hv3Veve/de61wunf5ZX8xL+Xz8rflP2d/L47D+H2+fjt8q92t2NuDqL5WZDuDae4tj7wkylf&#10;l6eDbWf6rwOZ89PRyZOup4Zp54/LSvFHNTGeBap/dOl0YANWo9Ohc+D/APLK+Uu2/wCYH3F/Mz+f&#10;favS+7u/N5bK/wBGXW3W/wAcYt6v1V19s96SkxbTHMb/AKDGZKeeKhokpIKd6VwWnqqqaomlkjWL&#10;3WmcadC8Or4ffum+ve/de6oy/mtfypt4/wAxn5LfAHfNRL1JlOgfjvvfdFd8hth9h7j33gtxb82H&#10;unP7drMjgdkxbOxNXHPNLR4qsif7rK46zvEFmAZnj904j6QR5noIJf5GeD+Pv8yH4cfLz+X5t7qb&#10;oLp/qml3NivkbsOv7B7XXcm+sbuCmqsMZdm4ytx24aSeQ0FbKtTDV5WgjlaKEXUgzD3W/EqpVs9b&#10;Fnv3TXXvfuvdVRfze/iF8rPnf8ccH8Xfjl2B1d1dsrsPf+3pPkhu7fmf3jjdyVHUuCr4cnLtbr/E&#10;bXweUhrqmsqljqqlMhW0MTLSR0rSNFVzPD7q6Mqmp6qc7H/4Tr95dRbw+LnfPwj+b3YO9++Pitu7&#10;ZVH11hvmXvOsk6x2301tgVlVVdd7Srut9t5Kvx9HLLKKNsTHQmjlpKutBMUjAyep1cSg1DDj6dbW&#10;1C1a9FSPkoKWlyL0tO1fTUNVLXUVPWtEDVQUldPDTPNEj6ljleniZ1AYxoTpHumepXv3Xugj7/2F&#10;me1eh+7Or9u1OMo9wdkdR9kbCwVXmpqqmw1Lmd4bNrdvYypy1RQw1M8dMk9QjTvDTyuqBikbsAp9&#10;1sGhr0R/+T78LO0/5fvwS62+MHcuf2BuXf2zty9k5nJ5frLK7izO0J6XeO+q7c+MjoK/dWKwta0k&#10;cFSiTiTHoFkDBGdQGPurOwZqjqzz37qnXvfuvdU3/Jn+Xp3T3P8Azb/gp89dr7n6uoOn/jD13vXa&#10;W/duZ/NbspeysvktyYvdNDRTbQw+OwlVi6iBGzdIZWrczSuAk2lGKoJPdOBgEK+vVyHv3TfXvfuv&#10;dUpfzV/5Zfc3y87N+Knyv+JXbeyupPlp8Qd1zZnYUvalFmazq7eOFq8rS5t8Numbb9JkK2l8FRSs&#10;NUOPqFqKepqYJVQmKaL3TiOFBVuB6Kz80f5eH82/+Z3g+puh/lz2V8DOkvjJt/f+B372tH8ZMp3z&#10;vTszeldgqeajgixMHam3MdR08aw1VWKWE5BUimkSec1ggjh9+62rImVrXrY523t/FbS27gNq4Kn+&#10;zwm2cLitv4ek1tJ9risNQx47H0/kfltEMaLc8m1z790109e/de6qY/nK/BDt/wDmHfFnZfSHSe4u&#10;ttsbs258hOte2K7IdpZjdGD29Lt3ZuMy9Jk6Kkq9pYfN1LVsj18BgjekWIqHLzIQob3V0YKanquH&#10;+br/ACGe3Plv2XuvuX4Mdqda9I7m+Qu3MbtH5g9fdi5jd+2utu4otrZyh3Zs/fKLsrBZ9v41Fkcd&#10;SvWiWgjEzRR1S1Ec71grNdXSQKKN5cOtjvpnZ2U676f6o6/zc9BVZrYvWuxdnZepxUtRPi6jKbY2&#10;vS4TIT42erigleneWB2heWCNyhBZEN1G+mjk16Er37rXXvfuvde9+691737r3Xvfuvde9+691737&#10;r3Xvfuvde9+691737r3XvfutVHXVx7916o64lx7917PXAv731rHn1wJJ9+61Xrr37rX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Fb+cf/ZFvyz/APFdO4//AH3+Q92T4x1v8J6Nd7p1fr3v3Xuve/de697917r3&#10;v3Xuve/de697917r3v3Xuve/de697917r//W3+Pfuvde9+691737r3Xvfuvde9+691737r3Xvfuv&#10;de9+691737r3RVdtf9lt93/+Kq/Fz/37fcPu/wCAfb/m6r5n7P8AP0aD3XqvXvfuvde9+691737r&#10;3Xvfuvde9+691737r3Xvfuvde9+691kT/iP+J9+8+t/h6ze9dX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Wqjrq49+69XrrUP8Afc+/deqfTrrWP99/xv37HXu7rjr/AN9e3vfWvtPXWv37r2OuOs/77j37&#10;rVR11c+/der11791qp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orfzj/7It+Wf/iun&#10;cf8A77/Ie7J8Y63+E9Gu906v1737r3Xvfuvde9+691737r3Xvfuvde9+691737r3Xvfuvde9+691&#10;/9ff49+691737r3Xvfuvde9+691737r3Xvfuvde9+691737r3XvfuvdFV21/2W33f/4qr8XP/ft9&#10;w+7/AIB9v+bqvmfs/wA/RoPdeq9e9+691737r3Xvfuvde9+691737r3Xvfuvde9+691737r3XNPr&#10;/t/fvPq34es/vXV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uDNb3vquT1iLn/fce/dawOuN/fqde1Hr1/fuvVPXv&#10;fut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Fb&#10;+cf/AGRb8s//ABXTuP8A99/kPdk+Mdb/AAno13unV+ve/de697917r3v3Xuve/de697917r3v3Xu&#10;ve/de697917r3v3Xuv/Q3+Pfuvde9+691737r3Xvfuvde9+691737r3Xvfuvde9+691737r3RVdt&#10;f9lt93/+Kq/Fz/37fcPu/wCAfb/m6r5n7P8AP0aD3XqvXvfuvde9+691737r3Xvfuvde9+691737&#10;r3Xvfuvde9+6912psffurDIp1IHvXWxw679+63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Bmt/vv95976rx+zrATf37rRPXvfut&#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Fb+cf/ZFvyz/APFdO4//AH3+Q92T4x1v8J6Nd7p1fr3v3Xuve/de697917r3v3Xu&#10;ve/de697917r3v3Xuve/de697917r//R3+Pfuvde9+691737r3Xvfuvde9+691737r3Xvfuvde9+&#10;691737r3RVdtf9lt93/+Kq/Fz/37fcPu/wCAfb/m6r5n7P8AP0aD3XqvXvfuvde9+691737r3Xvf&#10;uvde9+691737r3Xvfuvde9+6914e/dbGD1nU3Hv3W+B65+9dW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4sbD3vqpzgdYCb+/daJ8h117&#10;91r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it/OP/si35Z/+K6dx/8Avv8AIe7J8Y63+E9Gu906v1737r3Xvfuvde9+&#10;691737r3Xvfuvde9+691737r3Xvfuvde9+691//S3+Pfuvde9+691737r3Xvfuvde9+691737r3X&#10;vfuvde9+691737r3RVdtf9lt93/+Kq/Fz/37fcPu/wCAfb/m6r5n7P8AP0aD3XqvXvfuvde9+691&#10;737r3Xvfuvde9+691737r3Xvfuvde9+691737r3XJTb37qwyKdZwb+9dbB8j13791v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uibe/daJ8h1gY39760c&#10;YHXH37qv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0Vv5x/9kW/LP8A8V07j/8Aff5D3ZPjHW/wno13unV+ve/d&#10;e697917r3v3Xuve/de697917r3v3Xuve/de697917r3v3Xuv/9Pf49+691737r3Xvfuvde9+6917&#10;37r3Xvfuvde9+691737r3XvfuvdFV21/2W33f/4qr8XP/ft9w+7/AIB9v+bqvmfs/wA/RoPdeq9e&#10;9+691737r3Xvfuvde9+691737r3Xvfuvde9+691737r3Xvfuvde9+691yVre/dW49ZgwPvXW6+vX&#10;L37rfXvfuvde9+691737r3Xvfuvde9+691737r3Xvfuvde9+691737r3Xvfuvde9+691737r3Xvf&#10;uvde9+691737r3Xvfuvde9+691737r3Xvfuvde9+691737r3Xvfuvde9+691737r3Xvfuvde9+69&#10;1737r3Xvfuvde9+691737r3Xvfuvde9+691737r3Xvfuvde9+691737r3Xvfuvde9+691737r3Xv&#10;fuvde9+691737r3Xvfuvde9+691737r3Xvfuvde9+691737r3Xvfuvde9+6910SB791onyHWFmv7&#10;31rh9vXD37qv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RW/nH/2Rb8s//FdO4/8A33+Q92T4x1v8J6Nd&#10;7p1fr3v3Xuve/de697917r3v3Xuve/de697917r3v3Xuve/de697917r/9Tf49+691737r3Xvfuv&#10;de9+691737r3Xvfuvde9+691737r3XvfuvdFV21/2W33f/4qr8XP/ft9w+7/AIB9v+bqvmfs/wA/&#10;RoPdeq9e9+691737r3Xvfuvde9+691737r3Xvfuvde9+691737r3Xvfuvde9+691737r3XYJHv3W&#10;6+vXMP791v7D1z1j/ff8a96x1vu69rH++B97x1ru69rH++B9+x17u661/wCv711vPXtf+v8A7x79&#10;17PXtfv2OvZ65gg+/der5Hrv37rfXvfuvde9+691737r3Xvfuvde9+691737r3XAtb3vqtSeHXHX&#10;/vr+/de/PrryH/fX9+69j1671/76/v3Xvz65Bx711vI65X9+69Udd+/db697917r3v3Xuve/de69&#10;7917r3v3Xuve/de697917r3v3Xuve/de697917r3v3Xuve/de697917r3v3Xuve/de697917r3v3&#10;Xuve/de697917r3v3Xuve/de697917r3v3Xuve/de697917r3v3Xuve/de697917h1wLAe99VqTw&#10;6xFr+/deqBw64+/dV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orfzj/wCyLfln/wCK6dx/++/y&#10;HuyfGOt/hPRrvdOr9e9+691737r3Xvfuvde9+691737r3Xvfuvde9+691737r3Xvfuvdf//V3+Pf&#10;uvde9+691737r3Xvfuvde9+691737r3Xvfuvde9+691737r3RVdtf9lt93/+Kq/Fz/37fcPu/wCA&#10;fb/m6r5n7P8AP0aD3XqvXvfuvde9+691737r3Xvfuvde9+691737r3Xvfuvde9+691737r3Xvfuv&#10;de9+691737r3Xvfuvde9+69Xr3v3Xqnr3v3Xqnr3v3Xuve/de697917rkrW9+6tWuD1mVr+9dbrT&#10;B65e/db697917r3v3Xuve/de697916tOsTN/vv6e99V45PWIn37rRNeve/da697917r3v3Xuve/d&#10;e4dcgxHv3Vqg8euYf/fD/inv3XvsPXLWP99/xr3rHW+7rsMD731qpHHrl711br3v3Xuve/de6979&#10;17r3v3Xuve/de697917r3v3Xuve/de64lre99VqTgdcNf++v7916nz69r/317+/de+w9cg4/5H79&#10;17I65Xv711sHrv37rfXvfuvde9+691737r3Xvfuvde9+6911ce/daqOutQ/qP9v7916vy69qH+H+&#10;39761U+nXtQ9663U+nXEv7917PXAv/vv+N+99awPn1wJv791onr3v3W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orfzj/wCyLfln/wCK6dx/++/yHuyfGOt/hPRrvdOr9e9+691737r3Xvfu&#10;vde9+691737r3Xvfuvde9+691737r3Xvfuvdf//W3+Pfuvde9+691737r3Xvfuvde9+691737r3X&#10;vfuvde9+691737r3RVdtf9lt93/+Kq/Fz/37fcPu/wCAfb/m6r5n7P8AP0aD3XqvXvfuvde9+691&#10;737r3Xvfuvde9+691737r3Xvfuvde9+691737r3Xvfuvde9+691737r3Xvfuvde9+691737r3Xvf&#10;uvde9+691737r3Xvfuvde9+6912Db37rYPkesgf/AH3/ABr37rdPTrnqH9R711up8+u7j37r1euJ&#10;Yf77n3vrVT1wZ7/77n37r2Bx6x+/daJr1737rXXvfuvde9+691737r3Xvfuvde9+691737r3Xvfu&#10;vdcgffurDIp1nHvXWxw679+631737r3Xvfuvde9+691737r3Xvfuvde9+691737r3WBzz731XgOu&#10;Hv3Veve/de697916vXINb/fce/dWqDx6yh/99/xv37r2R8+uV/eut1HXfv3Xqjrq/v3XqjriXA9+&#10;69k9Yy5/33/Ffe+tYHz6439+p1rUeurn37r1T1659+69U9euffuvVPXvfut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RW/nH/2Rb8s//FdO4/8A33+Q92T4x1v8J6Nd&#10;7p1fr3v3Xuve/de697917r3v3Xuve/de697917r3v3Xuve/de697917r/9ff49+691737r3Xvfuv&#10;de9+691737r3Xvfuvde9+691737r3XvfuvdFV21/2W33f/4qr8XP/ft9w+7/AIB9v+bqvmfs/wA/&#10;RoPdeq9e9+691737r3Xvfuvde9+691737r3Xvfuvde9+691737r3Xvfuvde9+691737r3Xvfuvde&#10;9+691737r3Xvfuvde9+691737r3Xvfuvde9+691737r3Xvfuvde9+6916/v3W6nru/v1Ovaj11f3&#10;7r1T1737rXXvfuvde9+691737r3Xvfuvde9+691737r3Xvfuvde9+691737r3Xh791scepCm4966&#10;sONOuXv3W+ve/de697917r3v3Xuve/de697917r3v3Xuuj791o8Oo7fX3vqp9Ouvfutde9+69173&#10;7r3Xvfuvde9+63UjrvUffut19eu9Z/r/AL179nr3b11qP++Pv3Xq9dX9+61Unr3v3W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K384/wDsi35Z/wDiuncf/vv8h7snxjrf4T0a73Tq/Xvfuvde9+691737r3Xvfuvde9+691737r3X&#10;vfuvde9+691737r3X//Q3+Pfuvde9+691737r3Xvfuvde9+691737r3Xvfuvde9+691737r3RVdt&#10;f9lt93/+Kq/Fz/37fcPu/wCAfb/m6r5n7P8AP0aD3XqvXvfuvde9+691737r3Xvfuvde9+691737&#10;r3Xvfuvde9+691737r3Xvfuvde9+691737r3Xvfuvde9+691737r3Xvfuvde9+691737r3Xvfuvd&#10;e9+691737r3Xvfuvde9+691737r3Xvfuvde9+691737r3Xre/dboeuWk/wCPv3W6D1670H/fEe/Z&#10;6129e0H/AHxHv2evdvXtB/3xHv2evdvXtB/3xHv2evdvXtB/3xHv2evdvXtB/wB8R79nr3b17Qf9&#10;8R79nreOsiAj6+9dbwTXrn791vr3v3Xuve/de697917r3v3Xuve/de697917ri/0/wB49+60R1gt&#10;731ogk9dW9+r1rSevWPv3XqHr1j7916h69b37r1D1737rVD1737r1D1737r1O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K384/+yLfln/4rp3H/wC+/wAh7snxjrf4T0a73Tq/Xvfuvde9+691737r3Xvfuvde&#10;9+691737r3Xvfuvde9+691737r3X/9Hf49+691737r3Xvfuvde9+691737r3Xvfuvde9+691737r&#10;3XvfuvdFV21/2W33f/4qr8XP/ft9w+7/AIB9v+bqvmfs/wA/RoPdeq9e9+691737r3Xvfuvde9+6&#10;91737r3Xvfuvde9+691737r3Xvfuvde9+691737r3Xvfuvde9+691737r3Xvfuvde9+69Q9esffu&#10;t0PXrH37r1D13b36vXtJ69Y+/dbp69d6T/j/ALb37r1B69e0H+nv2evUXrvQf98R79nrXb17Qf8A&#10;fEe/Z6929e0H/fEe/Z6929e0H37PW8dcwn+++nv3Xs+XXIKB711unr1yt7916g69791vr3v3Xuve&#10;/de697917r3v3Xuve/de697917r3v3Xuve/de697917r3v3Xuve/de697917r3v3Xuve/de69791&#10;6leure/daoOvW97r1rSOvaR711unXWkf0/3r37r1OvaR/h/tve+tUPr11oHvXW6H169oH++v7916&#10;h9evaB/vr+/Y69nr2ge/dez11oHv3Xs9e0D37r2evaB7917PXtH+v/vHvfWs9deP/fce/dez6de8&#10;f++t79178uveP/fW9+69+XXtH++t79178uuvH/vre/de/Lr3jP8Avr+/dex6de0H/D/effutY660&#10;H/fEe/Z6929cSpHv3W6enXVvfutUI69791r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orfzj/AOyLfln/AOK6dx/++/yHuyfG&#10;Ot/hPRrvdOr9e9+691737r3Xvfuvde9+691737r3Xvfuvde9+691737r3Xvfuvdf/9Lf49+69173&#10;7r3Xvfuvde9+691737r3Xvfuvde9+691737r3XvfuvdFV21/2W33f/4qr8XP/ft9w+7/AIB9v+bq&#10;vmfs/wA/RoPdeq9e9+691737r3Xvfuvde9+691737r3Xvfuvde9+691737r3Xvfuvde9+691737r&#10;3Xvfuvdet791sCvXMIf+R/8AFPfut4HXMJ/vvp7917Pl13oH++v711vPXekf4f7b37r1D69e0j/f&#10;D37r1Ou7e9161pHXrD3rrdB13b37r1B1737r1B1737r1B1737r1B1737r1B1737rfXvfuvde9+69&#10;1737r3Xvfuvde9+691737r3Xvfuvde9+691737r3Xvfuvde9+691737r3Xvfuvde9+691737r3Xv&#10;fuvde9+691737r3Xvfuvde9+691737r3Xvfuvde9+691737r3Xvfuvde9+691737r3Xvfuvde9+6&#10;91737r3Xvfuvde9+691737r3Xvfuvde9+691737r3Xvfuvde9+691737r3XvfuvddW9+61QdcSoP&#10;v3XsjrEVt731qgPXH37qv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0Vv5x/9kW/LP8A8V07j/8Aff5D3ZPjHW/wno13unV+ve/de697&#10;917r3v3Xuve/de697917r3v3Xuve/de697917r3v3Xuv/9Pf49+691737r3Xvfuvde9+691737r3&#10;Xvfuvde9+691737r3XvfuvdFV21/2W33f/4qr8XP/ft9w+7/AIB9v+bqvmfs/wA/RoPdeq9e9+69&#10;1737r3Xvfuvde9+691737r3Xvfuvde9+691737r3Xvfuvde9+691737r3XYF/futgeZ6zKtv99/v&#10;Xv3W8nrn711ulOve/db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uiL+/daIr1jKe99a+3rjoPv2evdvXtB/3xHv2etdvXtB/wB8R79nr3b17Qf9&#10;8R79nr3b17Qf98R79nr3b17Qf98R79nr3b17Qf8AfEe/Z6929e0H/fEe/Z6929e0H/fEe/Z6929e&#10;0H/fEe/Z6929e0H/AHxHv2evdvXtB/3xHv2evdvXWk/0P+29+63QevXtJ/x/23v3WqD166sffq9e&#10;0nrqx9+69Q9e9+69Q9e9+611737r3Xvfuvde9+691737r3Xvfuvde9+691737r3Xvfuvde9+6917&#10;37r3Xvfuvde9+691737r3Xvfuvde9+691737r3Xvfuvde9+691737r3Xvfuvde9+691737r3Xvfu&#10;vde9+691737r3Xvfuvde9+691737r3Xvfuvde9+691737r3Xvfuvde9+691737r3Xvfuvde9+691&#10;737r3Xvfuvde9+691737r3Xvfuvde9+691737r3Xvfuvde9+691737r3Xvfuvde9+691737r3Xvf&#10;uvdFb+cf/ZFvyz/8V07j/wDff5D3ZPjHW/wno13unV+ve/de697917r3v3Xuve/de697917r3v3X&#10;uve/de697917r3v3Xuv/1N/j37r3Xvfuvde9+691737r3Xvfuvde9+691737r3Xvfuvde9+690VX&#10;bX/Zbfd//iqvxc/9+33D7v8AgH2/5uq+Z+z/AD9Gg916r1737r3Xvfuvde9+691737r3Xvfuvde9&#10;+691737r3Xvfuvde9+691737r3XYF/futgeZ6zqtvfut8cnrl711b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aoOve/deoOve/deoOve/deoOve/deoOve/deoOve/deoOve/deoOve/deoOve/deoOve/d&#10;eoOve/deoOurD37r1B163v1evaR11pH++Hv3XqddaB7917PXRT/ffX3vrWfMdcSn+++nv3XsefXE&#10;qffuvUHl1xt791qh69791rr3v3Xuve/de697917r3v3Xuve/de697917r3v3Xuve/de697917r3v&#10;3Xuve/de697917r3v3Xuve/de697917r3v3Xuve/de697917r3v3Xuve/de697917r3v3Xuve/de&#10;697917r3v3Xuve/de697917r3v3Xuve/de697917r3v3Xuve/de697917r3v3Xuve/de697917r3&#10;v3Xuve/de697917r3v3Xuve/de697917r3v3Xuve/de697917r3v3Xuit/OP/si35Z/+K6dx/wDv&#10;v8h7snxjrf4T0a73Tq/Xvfuvde9+691737r3Xvfuvde9+691737r3Xvfuvde9+691737r3X/1d/j&#10;37r3Xvfuvde9+691737r3Xvfuvde9+691737r3Xvfuvde9+690VXbX/Zbfd//iqvxc/9+33D7v8A&#10;gH2/5uq+Z+z/AD9Gg916r1737r3Xvfuvde9+691737r3Xvfuvde9+691737r3Xvfuvde9+691737&#10;rYFes6rb/ff7x791vieufvXV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1vfutUHXEqD7916np1xKe99az1wKH37r2OuNj791qnp11791rr3v3Xuve/de697917r3v3&#10;Xuve/de697917r3v3Xuve/de697917r3v3Xuve/de697917r3v3Xuve/de697917r3v3Xuve/de6&#10;97917r3v3Xuve/de697917r3v3Xuve/de697917r3v3Xuve/de697917r3v3Xuve/de697917r3v&#10;3Xuve/de697917r3v3Xuve/de697917r3v3Xuve/de697917r3v3Xuve/de697917r3v3Xuit/OP&#10;/si35Z/+K6dx/wDvv8h7snxjrf4T0a73Tq/Xvfuvde9+691737r3Xvfuvde9+691737r3Xvfuvde&#10;9+691737r3X/1t/j37r3Xvfuvde9+691737r3Xvfuvde9+691737r3Xvfuvde9+690VXbX/Zbfd/&#10;/iqvxc/9+33D7v8AgH2/5uq+Z+z/AD9Gg916r1737r3Xvfuvde9+691737r3Xvfuvde9+691737r&#10;3Xvfuvde9+691yUXPv3VhgV6kD3rrYwOve/db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6sPfutU9OuJQe99az1jKH37r2OuNj791qnp&#10;11791rr3v3Xuve/de697917r3v3Xuve/de697917r3v3Xuve/de697917r3v3Xuve/de697917r3&#10;v3Xuve/de697917r3v3Xuve/de697917r3v3Xuve/de697917r3v3Xuve/de697917r3v3Xuve/d&#10;e697917r3v3Xuve/de697917r3v3Xuve/de697917r3v3Xuve/de697917r3v3Xuve/de697917r&#10;3v3Xuit/OP8A7It+Wf8A4rp3H/77/Ie7J8Y63+E9Gu906v1737r3Xvfuvde9+691737r3Xvfuvde&#10;9+691737r3Xvfuvde9+691//19/j37r3Xvfuvde9+691737r3Xvfuvde9+691737r3Xvfuvde9+6&#10;90VXbX/Zbfd//iqvxc/9+33D7v8AgH2/5uq+Z+z/AD9Gg916r1737r3Xvfuvde9+691737r3Xvfu&#10;vde9+691737r3Xvfuvde9+691kT/AIp/vPv3VvQdZveur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0VB9&#10;+61T06xlPe+tfb1wKke/deoDw64+/dV4de9+691737r3Xvfuvde9+691737r3Xvfuvde9+691737&#10;r3Xvfuvde9+691737r3Xvfuvde9+691737r3Xvfuvde9+691737r3Xvfuvde9+691737r3Xvfuvd&#10;e9+691737r3Xvfuvde9+691737r3Xvfuvde9+691737r3Xvfuvde9+691737r3Xvfuvde9+69173&#10;7r3Xvfuvde9+691737r3RW/nH/2Rb8s//FdO4/8A33+Q92T4x1v8J6Nd7p1fr3v3Xuve/de69791&#10;7r3v3Xuve/de697917r3v3Xuve/de697917r/9Df49+691737r3Xvfuvde9+691737r3Xvfuvde9&#10;+691737r3XvfuvdFV21/2W33f/4qr8XP/ft9w+7/AIB9v+bqvmfs/wA/RoPdeq9e9+691737r3Xv&#10;fuvde9+691737r3Xvfuvde9+691737r3XvfuvdZk/wB9/tveur+fWT37rf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r+/daI64FP99+Pe+tZHHrGVI9+69QHh1x9+6r1737r3Xvfuvde9+691&#10;737r3Xvfuvde9+691737r3Xvfuvde9+691737r3Xvfuvde9+691737r3Xvfuvde9+691737r3Xvf&#10;uvde9+691737r3Xvfuvde9+691737r3Xvfuvde9+691737r3Xvfuvde9+691737r3Xvfuvde9+69&#10;1737r3Xvfuvde9+691737r3Xvfuvde9+690Vv5x/9kW/LP8A8V07j/8Aff5D3ZPjHW/wno13unV+&#10;ve/de697917r3v3Xuve/de697917r3v3Xuve/de697917r3v3Xuv/9Hf49+691737r3Xvfuvde9+&#10;691737r3Xvfuvde9+691737r3XvfuvdFV21/2W33f/4qr8XP/ft9w+7/AIB9v+bqvmfs/wA/RoPd&#10;eq9e9+691737r3Xvfuvde9+691737r3Xvfuvde9+691737r3XvfuvdZkP++/1/fureYPWT3rq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0Rf37rRHWNk97618j1jIt791qnp11&#10;791rr3v3Xuve/de697917r3v3Xuve/de697917r3v3Xuve/de697917r3v3Xuve/de697917r3v3&#10;Xuve/de697917r3v3Xuve/de697917r3v3Xuve/de697917r3v3Xuve/de697917r3v3Xuve/de6&#10;97917r3v3Xuve/de697917r3v3Xuve/de697917r3v3Xuit/OP8A7It+Wf8A4rp3H/77/Ie7J8Y6&#10;3+E9Gu906v1737r3Xvfuvde9+691737r3Xvfuvde9+691737r3Xvfuvde9+691//0t/j37r3Xvfu&#10;vde9+691737r3Xvfuvde9+691737r3Xvfuvde9+690VXbX/Zbfd//iqvxc/9+33D7v8AgH2/5uq+&#10;Z+z/AD9Gg916r1737r3Xvfuvde9+691737r3Xvfuvde9+691737r3Xvfuvde9+691kQ/77/W9+6t&#10;5V6ze9dW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iVB9+61&#10;T06xMnvfWsHj1w9+60RTr3v3Wuve/de697917r3v3Xuve/de697917r3v3Xuve/de697917r3v3X&#10;uve/de697917r3v3Xuve/de697917r3v3Xuve/de697917r3v3Xuve/de697917r3v3Xuve/de69&#10;7917r3v3Xuve/de697917r3v3Xuve/de697917r3v3Xuve/de697917orfzj/wCyLfln/wCK6dx/&#10;++/yHuyfGOt/hPRrvdOr9e9+691737r3Xvfuvde9+691737r3Xvfuvde9+691737r3Xvfuvdf//T&#10;3+Pfuvde9+691737r3Xvfuvde9+691737r3Xvfuvde9+691737r3RVdtf9lt93/+Kq/Fz/37fcPu&#10;/wCAfb/m6r5n7P8AP0aD3XqvXvfuvde9+691737r3Xvfuvde9+691737r3Xvfuvde9+691737r3X&#10;YPv3Wx6dZ1Nx791sYx1y966t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r+/daqOur+/U69qHXtQ9+69XrrUP8P8Ab+/deqfTr2of4f7f3vrVT6de1D/D&#10;/b+/deqfTr2of4f7f37r1T6de1D/AA/2/v3Xqn069qH+H+39+69U+nXtQ/w/2/v3Xqn069qH+H+3&#10;9+69U+nXtQ/w/wBv7916p9Ovah/h/t/fuvVPp17UP8P9v7916p9Ovah/h/t/fuvVPp17UP8AD/b+&#10;/deqfTr2of1H+39663X5dd6h7916vXr+9061qHXrj3rrdR137916o69791vr3v3Xuve/de697917&#10;r3v3Xuve/de697917r3v3Xuve/de697917r3v3Xuve/de697917r3v3Xuve/de697917r3v3Xuve&#10;/de69791oivWNl9761wwesRFvfutEeY669+611737r3Xvfuvde9+691737r3Xvfuvde9+691737r&#10;3Xvfuvde9+691737r3Xvfuvde9+691737r3Xvfuvde9+691737r3Xvfuvde9+691737r3Xvfuvde&#10;9+691737r3Xvfuvde9+691737r3Xvfuvde9+691737r3Xvfuvde9+691737r3RW/nH/2Rb8s/wDx&#10;XTuP/wB9/kPdk+Mdb/CejXe6dX697917r3v3Xuve/de697917r3v3Xuve/de697917r3v3Xuve/d&#10;e6//1N/j37r3Xvfuvde9+691737r3Xvfuvde9+691737r3Xvfuvde9+690VXbX/Zbfd//iqvxc/9&#10;+33D7v8AgH2/5uq+Z+z/AD9Gg916r1737r3Xvfuvde9+691737r3Xvfuvde9+691737r3Xvfuvde&#10;9+691737r3XJWt/vvr791bjx6zBgffuvVpx65e9dW697917r3v3Xuve/de697917r3v3Xuve/de6&#10;97917r3v3Xuve/de697917r3v3Xuve/de697917r3v3Xuve/de697917r3v3Xuve/de697917r3v&#10;3Xuve/de697917r3v3Xuve/de697917r3v3Xuve/de697917r3v3Xuve/de697917r3v3Xuve/de&#10;697917r3v3Xuve/de697917r3v3Xuve/de697917r3v3Xuve/de697917r3v3XuvX9+61UddX9+p&#10;17UOutQ/3x9+69XrrWPfuvVPXWse/Y693ddF/wDfX97619p646z/AL7/AI379nr2OutR/wAf969+&#10;61UenXV/fqdb1Hrq/v3Wqnr1z7916p69c+/deqevXPv3Xqnr1z7916p69c+/deqevXPv3Xqnr1z7&#10;916p69c+/deqevXPv3Xqnr1z7916p69c+/deqevXPv3Xqnr1z7916p69c+/deqevX9+69U9d39+p&#10;17Uevaj/AL4+/der13qP++59+63Udd6z7917HXIP/vvr7917PkeuQce9dbz1yuD7916vr13791uv&#10;Xvfuvde9+691737r3Xvfuvde9+691737r3Xvfuvde9+691737r3Xvfuvde9+691737r3Xvfuvde9&#10;+691737r3XEqD731WlOHWErb37r1K8OuPv3Veve/de697917r3v3Xuve/de697917r3v3Xuve/de&#10;697917r3v3Xuve/de697917r3v3Xuve/de697917r3v3Xuve/de697917r3v3Xuve/de697917r3&#10;v3Xuve/de697917r3v3Xuve/de697917r3v3Xuve/de697917r3v3Xuit/OP/si35Z/+K6dx/wDv&#10;v8h7snxjrf4T0a73Tq/Xvfuvde9+691737r3Xvfuvde9+691737r3Xvfuvde9+691737r3X/1d/j&#10;37r3Xvfuvde9+691737r3Xvfuvde9+691737r3Xvfuvde9+690VXbX/Zbfd//iqvxc/9+33D7v8A&#10;gH2/5uq+Z+z/AD9Gg916r1737r3Xvfuvde9+691737r3Xvfuvde9+691737r3Xvfuvde9+691737&#10;r3Xvfuvddg+/dbr69cg59+63jrlr/wB9e/v3Xs+R671/6/8AvHv2Ovd3Xtf+v/vHv2Ovd3Xtf+v/&#10;ALx71jrfd13rHv3Xs9e1j/fX9+69nrvUP8P9v7916vy67v79Tr2odd39+69Ude9+63Xr3v3Xuve/&#10;de697917r3v3Xuve/de697917r3v3Xuve/de697917r3v3Xuve/de697917r3v3Xuve/de697917&#10;r3v3Xuve/de697917r3v3Xuve/de697917r3v3Xuve/de697917r3v3Xuve/de697917r3v3XuvX&#10;9+61UddX9+p17UOutQ9+69U+nXWsf77/AI379jr3d1xL/wC+v/xHvfWvtPXHWf8Aff8AG/fs9e7e&#10;utR/x9+61UenXVz79Tr2rrq59+69U9ev7916p69791rr3v3Xuve/de697917r3v3Xuve/de69791&#10;7r3v3Xuve/de697917r3v3Xuve/de697917r3v3Xuve/de697917r3v3Xuve/de697917r3v3Xuv&#10;e/de697917r3v3Xuve/de697917r3v3Xuve/dbqeu7n37r1fXrkHP/I/fut4PXMP/vvr7917Pl1y&#10;DA+/der69cveurV697917r3v3Xuve/de697917r3v3Xuve/de697917r3v3Xuve/de697917r3v3&#10;Xuve/de697917roi/v3WiPMdYWW3++/3v3vrXHrh791Xr3v3Xuve/de697917r3v3Xuve/de6979&#10;17r3v3Xuve/de697917r3v3Xuve/de697917r3v3Xuve/de697917r3v3Xuve/de697917r3v3Xu&#10;ve/de697917r3v3Xuve/de697917r3v3Xuve/de697917r3v3Xuve/de6K384/8Asi35Z/8Aiunc&#10;f/vv8h7snxjrf4T0a73Tq/Xvfuvde9+691737r3Xvfuvde9+691737r3Xvfuvde9+691737r3X//&#10;1t/j37r3Xvfuvde9+691737r3Xvfuvde9+691737r3Xvfuvde9+690VXbX/Zbfd//iqvxc/9+33D&#10;7v8AgH2/5uq+Z+z/AD9Gg916r1737r3Xvfuvde9+691737r3Xvfuvde9+691737r3Xvfuvde9+69&#10;1737r3Xvfuvde9+691737r3Xvfuvde9+691737r3Xvfuvde9+691737r1T1659+63U9d3Pv1Ovau&#10;u9R/x9+63UenXes/74D37PWu3r2v/W9+z1vt671n/D/effuvY9eu9f8Avr+/de/Pr2v/AH1/fuvf&#10;n13r/wBf/ePesdbz17X/AK/v3Xs9d6x/vr+/Y69nrvUP8P8Ab+/deqfTrvUPfuvV69f36nXtQ69c&#10;e/deqOu/fut9e9+691737r3Xvfuvde9+691737r3Xvfuvde9+691737r3Xvfuvde9+691737r3Xv&#10;fuvde9+691737r3Xvfuvde9+691xt731Qg9YyD/r/wC+/p711YEdcTf37r32dcefe+qkHr3v3Wqd&#10;e9+691737r3Xvfuvde9+69Q9e9+69Q9e9+69Q9e9+69Q9e9+69Tr3v3Xuve/de697916h697916h&#10;697916h69791uh69Y+/deoevWPv3XqHr1j7916h69Y+/deoevW9+r17Seu7e/V69pPXre/V69pPX&#10;re/V69pPXre/V69pPXre/V69pPXre/V69pPXre/V69pPXre/V69pPXre/V69pPXre/V69pPXre/V&#10;69pPXre/V69pPXre/V69pPXre/V69pPXre/V69pPXre9dWAp13791vrmCfz/ALf3vqpp5dc7+/da&#10;qeuXvXVga9e9+631737r3Xvfuvde9+691737r3Xvfuvde9+691737r3Xvfuvde9+691737r3Xvfu&#10;vddEX9+60R1hZbf77/ePe+tceuHv3Veve/de697917r3v3Xuve/de697917r3v3Xuve/de697917&#10;r3v3Xuve/de697917r3v3Xuve/de697917r3v3Xuve/de697917r3v3Xuve/de697917r3v3Xuve&#10;/de697917r3v3Xuve/de697917r3v3Xuve/de6K384/+yLfln/4rp3H/AO+/yHuyfGOt/hPRrvdO&#10;r9e9+691737r3Xvfuvde9+691737r3Xvfuvde9+691737r3Xvfuvdf/X3+Pfuvde9+691737r3Xv&#10;fuvde9+691737r3Xvfuvde9+691737r3RVdtf9lt93/+Kq/Fz/37fcPu/wCAfb/m6r5n7P8AP0aD&#10;3XqvXvfuvde9+691737r3Xvfuvde9+691737r3Xvfuvde9+691737r3Xvfuvde9+691737r3Xvfu&#10;vde9+691737r3Xvfuvde9+691737r3Xvfuvde9+691737r3Xvfuvde9+691737r3Xvfuvde9+691&#10;737r1OvWPv3W6Hr1j7916h6759+63Q9d8+9dbFfPr3v3W+ve/de67uf6n37rVB1yBP8AS/vfWiB1&#10;zv791oHrl711fr3v3Xuve/de697917r3v3Xuve/de697917r3v3Xuve/de697917r3v3Xuve/de6&#10;97917r3v3Xuve/de697917r3v3XuurD37rVB11pH9PfuvU660D/fX9+69Q+vXtA/31/fuvZ69oH+&#10;+v79jr2evaB/vr+/deofXr2gf76/v3XqH1670j37r1D69e0j/D/be/deofXrrQP99f37r1D69e0D&#10;/fE+94613ddaB711vPXege/Y693de0D/AHxPveOtd3XtA/3xPv2Ovd3XtA/3xPv2Ovd3XtA9663Q&#10;+vXekf4f7b3vrVD69e0j/D/be/deofXr2kf4f7b37r1D69e0j+g/23vXW6dd2Hv1evaevW97r1rS&#10;OvW9+r17SOvW9+r17SOvW9+r17SOvW9+r17SOvW9+r17SOvW9+r17SOvW9+r17SOvW9+r17SOvW9&#10;+r17SOvW9+r17SOvW9+r17SOvW9+r17SOvW9+r17SOvW9+r17SOvW9+r17SOvW96r1vSOvWHv3Xq&#10;Dr1h7916g679+631737r3Xvfuvde9+691737r3Xvfuvde9+691737r3Xvfuvde9+691737r3Xvfu&#10;vde9+691737r3XRF/futEeY6jsLe99aOc9de/dV697917r3v3Xuve/de697917r3v3Xuve/de697&#10;917r3v3Xuve/de697917r3v3Xuve/de697917r3v3Xuve/de697917r3v3Xuve/de697917r3v3X&#10;uve/de697917r3v3Xuve/de697917r3v3Xuve/de6K384/8Asi35Z/8Aiuncf/vv8h7snxjrf4T0&#10;a73Tq/Xvfuvde9+691737r3Xvfuvde9+691737r3Xvfuvde9+691737r3X//0N/j37r3Xvfuvde9&#10;+691737r3Xvfuvde9+691737r3Xvfuvde9+690VXbX/Zbfd//iqvxc/9+33D7v8AgH2/5uq+Z+z/&#10;AD9Gg916r1737r3Xvfuvde9+691737r3Xvfuvde9+691737r3Xvfuvde9+691737r3Xvfuvde9+6&#10;91737r3Xvfuvde9+691737r3Xvfuvde9+691737r3Xvfuvde9+691737r3Xvfuvde9+69x65BSff&#10;urUA49cwn++/4379177B1y0D3rreeu9I/wAP9t7916h9evaR/Qf7b37r1Pn17SP6f717916nXeke&#10;/dep16w9+r17T163vdetaR16w9663QdesPfuvUHXdvfuvUHXvfut9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Y3HvfVeB6w+/daIp1737rXXvfuvde9+691737r3Xvfuvde9+691737r3Xvfuvde9+691737&#10;r3Xvfuvde9+691737r3Xvfuvde9+691737r3Xvfuvde9+691737r3Xvfuvde9+691737r3Xvfuvd&#10;e9+691737r3Xvfuvde9+690Vv5x/9kW/LP8A8V07j/8Aff5D3ZPjHW/wno13unV+ve/de697917r&#10;3v3Xuve/de697917r3v3Xuve/de697917r3v3Xuv/9Hf49+691737r3Xvfuvde9+691737r3Xvfu&#10;vde9+691737r3XvfuvdFV21/2W33f/4qr8XP/ft9w+7/AIB9v+bqvmfs/wA/RoPdeq9e9+691737&#10;r3Xvfuvde9+691737r3Xvfuvde9+691737r3Xvfuvde9+691737r3Xvfuvde9+691737r3Xvfuvd&#10;e9+691737r3Xvfuvde9+691737r3Xvfuvde9+6912Bf37rYHmesqp/X37rfHh1ztb3rrYHXfv3W+&#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o+/daPDqOwsfe+tHhXrr37qvXvfuvde9+691737r3Xvfuvde9+691737r3Xvf&#10;uvde9+691737r3Xvfuvde9+691737r3Xvfuvde9+691737r3Xvfuvde9+691737r3Xvfuvde9+69&#10;1737r3Xvfuvde9+691737r3Xvfuvde9+690Vv5x/9kW/LP8A8V07j/8Aff5D3ZPjHW/wno13unV+&#10;ve/de697917r3v3Xuve/de697917r3v3Xuve/de697917r3v3Xuv/9Lf49+691737r3Xvfuvde9+&#10;691737r3Xvfuvde9+691737r3XvfuvdFV21/2W33f/4qr8XP/ft9w+7/AIB9v+bqvmfs/wA/RoPd&#10;eq9e9+691737r3Xvfuvde9+691737r3Xvfuvde9+691737r3Xvfuvde9+691737r3Xvfuvde9+69&#10;1737r3Xvfuvde9+691737r3Xvfuvde9+69163v3W6Hrux9+69T165BD/AMj/AOKe/dbwOsoUD37r&#10;1K8euXvXV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48OsD/U/7D3vz6r+Hrh791Xr3v3Xuve/de69&#10;7917r3v3Xuve/de697917r3v3Xuve/de697917r3v3Xuve/de697917r3v3Xuve/de697917r3v3&#10;Xuve/de697917r3v3Xuve/de697917r3v3Xuve/de697917r3v3Xuve/de6K384/+yLfln/4rp3H&#10;/wC+/wAh7snxjrf4T0a73Tq/Xvfuvde9+691737r3Xvfuvde9+691737r3Xvfuvde9+691737r3X&#10;/9Pf49+691737r3Xvfuvde9+691737r3Xvfuvde9+691737r3XvfuvdFV21/2W33f/4qr8XP/ft9&#10;w+7/AIB9v+bqvmfs/wA/RoPdeq9e9+691737r3Xvfuvde9+691737r3Xvfuvde9+691737r3Xvfu&#10;vde9+691737r3Xvfuvde9+691737r3Xvfuvdd29+63Q9d6T/AE/4j37rdB1yCf776+/dex5DrkE9&#10;663nrlpH++59+69Q+vXdh7916nXfv3W+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H37rR4&#10;dR3+p978+tfh64+/dV697917r3v3Xuve/de697917r3v3Xuve/de697917r3v3Xuve/de697917r&#10;3v3Xuve/de697917r3v3Xuve/de697917r3v3Xuve/de697917r3v3Xuve/de697917r3v3Xuve/&#10;de697917r3v3Xuit/OP/ALIt+Wf/AIrp3H/77/Ie7J8Y63+E9Gu906v1737r3Xvfuvde9+691737&#10;r3Xvfuvde9+691737r3Xvfuvde9+691//9Tf49+691737r3Xvfuvde9+691737r3Xvfuvde9+691&#10;737r3XvfuvdFV21/2W33f/4qr8XP/ft9w+7/AIB9v+bqvmfs/wA/RoPdeq9e9+691737r3Xvfuvd&#10;e9+691737r3Xvfuvde9+691737r3Xvfuvde9+691737r3XvfutgV65BSffut0A49cgn+++vv3Xse&#10;Q656B/vv+Ne9dbz1ysB7916nr137916g69791v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uLGw976qc46wH37rR669+611737r3Xvfuvde9+691737r3Xvfuvde9&#10;+691737r3Xvfuvde9+691737r3Xvfuvde9+691737r3Xvfuvde9+691737r3Xvfuvde9+691737r&#10;3Xvfuvde9+691737r3Xvfuvde9+691737r3XvfuvdFb+cf8A2Rb8s/8AxXTuP/33+Q92T4x1v8J6&#10;Nd7p1fr3v3Xuve/de697917r3v3Xuve/de697917r3v3Xuve/de697917r//1d/j37r3Xvfuvde9&#10;+691737r3Xvfuvde9+691737r3Xvfuvde9+690VXbX/Zbfd//iqvxc/9+33D7v8AgH2/5uq+Z+z/&#10;AD9Gg916r1737r3Xvfuvde9+691737r3Xvfuvde9+691737r3Xvfuvde9+691737r3XYF/furAeZ&#10;6zBP99/xr37r2T1zt711ugHXvfut9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0Tb37rRPkOsLNf/ff7z731rh1w9+6r1737r3Xvfuvde9+6&#10;91737r3Xvfuvde9+691737r3Xvfuvde9+691737r3Xvfuvde9+691737r3Xvfuvde9+691737r3X&#10;vfuvde9+691737r3Xvfuvde9+691737r3Xvfuvde9+691737r3Xvfuvde9+690Vv5x/9kW/LP/xX&#10;TuP/AN9/kPdk+Mdb/CejXe6dX697917r3v3Xuve/de697917r3v3Xuve/de697917r3v3Xuve/de&#10;6//W3+Pfuvde9+691737r3Xvfuvde9+691737r3Xvfuvde9+691737r3RVdtf9lt93/+Kq/Fz/37&#10;fcPu/wCAfb/m6r5n7P8AP0aD3XqvXvfuvde9+691737r3Xvfuvde9+691737r3Xvfuvde9+69173&#10;7r3XYF/futgefWdVt791sZyeuXvXV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aqOve/&#10;deqOve/deqOve/deqOurj37r1R1649+69UdeuPfuvVHXrj37r1R1649+69UdeuPfuvVHXrj37r1R&#10;1649+69UdeuPfuvVHXrj37r1R1649+69UdeuPfuvVHXrj37r1R1649+69UdeuPfuvVHXrj37r1R1&#10;649+69UdeuPfuvVHXrj37r1R1649+69UdeuPfuvVHXrj37r1R1649+69UdeuPfuvVHXrj37r1R16&#10;49+69UdeuPfuvVHXrj37r1R1649+69Udev79Tr2oddah/Ue/deqfLriX9761nz6xlr+/deqBw64+&#10;/dV697917r3v3Xuve/de697917r3v3Xuve/de697917r3v3Xuve/de697917r3v3Xuve/de69791&#10;7r3v3Xuve/de697917r3v3Xuve/de697917r3v3Xuve/de697917r3v3Xuve/de697917r3v3Xuv&#10;e/de697917orfzj/AOyLfln/AOK6dx/++/yHuyfGOt/hPRrvdOr9e9+691737r3Xvfuvde9+6917&#10;37r3Xvfuvde9+691737r3Xvfuvdf/9ff49+691737r3Xvfuvde9+691737r3Xvfuvde9+691737r&#10;3XvfuvdFV21/2W33f/4qr8XP/ft9w+7/AIB9v+bqvmfs/wA/RoPdeq9e9+691737r3Xvfuvde9+6&#10;91737r3Xvfuvde9+691737r3XvfuvdZEHv3Vvl1m966t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Xrq/v3WqjrosB7916vp1x1j37HXu7rrX/vr+99a/Prryf77&#10;6+/de/Pr2s/4f7z7917HXtf+t/vPv2etdvXtf+t/vPv2evdvXWv/AFvfs9e7evaz/vgPfs9e7eva&#10;z/vgPfs9e7evaz/vgPfs9e7evaz/AL4D37PXu3rrUf8AH37r1R6de1H/AB/2/v3Xqj069qP+P+39&#10;+69UenXtR/x/2/v3Xqj069qP+P8At/fuvVHp17Uf8f8Ab+/deqPTr2o/4/7f37r1R6de1H/H/b+/&#10;deqPTr2o/wCP+39+69UenXtR/wAf9v7916o9Ovaj/j/t/fuvVHp17Uf8f9v7916o9Ovaj/j/ALf3&#10;7r1R6de1H/H/AG/v3Xqj069qP+P+39+69UenXtR/x/2/v3Xqj069qP8Aj/t/fuvVHp17Uf8AH/b+&#10;/deqPTr2o/4/7f37r1R6de1H/H/b+/deqPTr2o/4/wC39+69UenXtR/x/wBv7916o9Ovaj/j/t/f&#10;uvVHp17Uf8f9v7916o9Ovaj/AI/7f37r1R6de1H/AB/2/v3Xqj069qP+P+39+69UenXtR/x/2/v3&#10;Xqj069qP+P8At/fuvVHp17Uf8f8Ab+/deqPTrq/v1Ot6j11f37rVT1737rXXvfuvde9+691737r3&#10;Xvfuvde9+691737r3Xvfuvde9+691737r3Xvfuvde9+691737r3Xvfuvde9+691737r3Xvfuvde9&#10;+691737r3Xvfuvde9+691737r3Xvfuvde9+691737r3Xvfuvde9+691737r3Xvfuvde9+691737r&#10;3RW/nH/2Rb8s/wDxXTuP/wB9/kPdk+Mdb/CejXe6dX697917r3v3Xuve/de697917r3v3Xuve/de&#10;697917r3v3Xuve/de6//0N/j37r3Xvfuvde9+691737r3Xvfuvde9+691737r3Xvfuvde9+690VX&#10;bX/Zbfd//iqvxc/9+33D7v8AgH2/5uq+Z+z/AD9Gg916r1737r3Xvfuvde9+691737r3Xvfuvde9&#10;+691737r3Xvfuvde9+68Os6fT/ff63vXl1f8XXP37rfXvfuvde9+691737r3Xvfuvde9+691737r&#10;3Xvfuvde9+691737r3Xvfuvde9+691737r3Xvfuvde9+691737r3Xvfuvde9+691737r3Xvfuvde&#10;9+691737r3Xvfuvde9+691737r3Xvfuvde9+691737r3Xvfuvde9+691737r3Xvfuvde9+691737&#10;r3Xvfuvde9+691737r3Xvfuvde9+691737r3Xvfuvde9+691737r3Xvfuvde9+6914+/daJp1jL+&#10;99az59cfIf8AfX9+69j1668h9+61jr2s+/dex17Wf98B79nr3b11rPv3XqjrrUffuvV9Our+/deq&#10;eve/da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orfzj/7It+Wf/iuncf8A77/Ie7J8Y63+E9Gu&#10;906v1737r3Xvfuvde9+691737r3Xvfuvde9+691737r3Xvfuvde9+691/9Hf49+691737r3Xvfuv&#10;de9+691737r3Xvfuvde9+691737r3XvfuvdFV21/2W33f/4qr8XP/ft9w+7/AIB9v+bqvmfs/wA/&#10;RoPdeq9e9+691737r3Xvfuvde9+691737r3Xvfuvde9+691737r3XvfuvDj1nT6f77+vvXl1f8XX&#10;P37rfXvfuvde9+691737r3Xvfuvde9+691737r3Xvfuvde9+691737r3Xvfuvde9+691737r3Xvf&#10;uvde9+691737r3Xvfuvde9+691737r3Xvfuvde9+691737r3Xvfuvde9+691737r3Xvfuvde9+69&#10;1737r3Xvfuvde9+691737r3Xvfuvde9+691737r3Xvfuvde9+691737r3Xvfuvde9+691737r3Xv&#10;fuvde9+691737r3Xvfuvde9+6910fp791o9Rz72OtN11791X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K384/+yLfln/4rp3H/AO+/yHuyfGOt&#10;/hPRrvdOr9e9+691737r3Xvfuvde9+691737r3Xvfuvde9+691737r3Xvfuvdf/S3+Pfuvde9+69&#10;1737r3Xvfuvde9+691737r3Xvfuvde9+691737r3RVdtf9lt93/+Kq/Fz/37fcPu/wCAfb/m6r5n&#10;7P8AP0aD3XqvXvfuvde9+691737r3Xvfuvde9+691737r3Xvfuvde9+691737r3WVD/xX/ivv3Vv&#10;Q9Zfeurde9+691737r3Xvfuvde9+691737r3Xvfuvde9+691737r3Xvfuvde9+691737r3Xvfuvd&#10;e9+691737r3Xvfuvde9+691737r3Xvfuvde9+691737r3Xvfuvde9+691737r3Xvfuvde9+69173&#10;7r3Xvfuvde9+691737r3Xvfuvde9+691737r3Xvfuvde9+691737r3Xvfuvde9+691737r3Xvfuv&#10;de9+691737r3Xvfuvde9+691737r3XFvp/sPfutHiOo5+vvfVTx69791r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K384/+yLfln/4rp3H/wC+&#10;/wAh7snxjrf4T0a73Tq/Xvfuvde9+691737r3Xvfuvde9+691737r3Xvfuvde9+691737r3X/9Pf&#10;49+691737r3Xvfuvde9+691737r3Xvfuvde9+691737r3XvfuvdFV21/2W33f/4qr8XP/ft9w+7/&#10;AIB9v+bqvmfs/wA/RoPdeq9e9+691737r3Xvfuvde9+691737r3Xvfuvde9+691737r3Xvfuvddq&#10;bH37qw9OpANx711sHy679+631737r3Xvfuvde9+691737r3Xvfuvde9+691737r3Xvfuvde9+691&#10;737r3Xvfuvde9+691737r3Xvfuvde9+691737r3Xvfuvde9+691737r3Xvfuvde9+691737r3Xvf&#10;uvde9+691737r3Xvfuvde9+691737r3Xvfuvde9+691737r3Xvfuvde9+691737r3Xvfuvde9+69&#10;1737r3Xvfuvde9+691737r3Xvfuvde9+691737r3WJz731Xzr1i9+6r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0Vv5x/9kW/LP8A8V07&#10;j/8Aff5D3ZPjHW/wno13unV+ve/de697917r3v3Xuve/de697917r3v3Xuve/de697917r3v3Xuv&#10;/9Tf49+691737r3Xvfuvde9+691737r3Xvfuvde9+691737r3XvfuvdFV21/2W33f/4qr8XP/ft9&#10;w+7/AIB9v+bqvmfs/wA/RoPdeq9e9+691737r3Xvfuvde9+691737r3Xvfuvde9+691737r3Xvfu&#10;vde9+691zVre/dW4/b1lDA+9dbr69cvfut9e9+691737r3Xvfuvde9+691737r3Xvfuvde9+6917&#10;37r3Xvfuvde9+691737r3Xvfuvde9+691737r3Xvfuvde9+691737r3Xvfuvde9+691737r3Xvfu&#10;vde9+691737r3Xvfuvde9+691737r3Xvfuvde9+691737r3Xvfuvde9+691737r3Xvfuvde9+691&#10;737r3Xvfuvde9+691737r3Xvfuvde9+691737r3XFmA976rxwOsBN/futE+Q669+61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0Vv5x/9&#10;kW/LP/xXTuP/AN9/kPdk+Mdb/CejXe6dX697917r3v3Xuve/de697917r3v3Xuve/de697917r3v&#10;3Xuve/de6//V3+Pfuvde9+691737r3Xvfuvde9+691737r3Xvfuvde9+691737r3RVdtf9lt93/+&#10;Kq/Fz/37fcPu/wCAfb/m6r5n7P8AP0aD3XqvXvfuvde9+691737r3Xvfuvde9+691737r3Xvfuvd&#10;e9+691737r3Xvfuvde9+6912CR791uvr1zD/AO++nv3W8eXXLX/vuPfuvZ69r9663nr2se/dez17&#10;X/r+/dez17X/AK/+8e94613de1/6/wDvHv2Ovd3Xtf8Ar/7x79jr3d17X/r/AO8e/Y693de1/wCv&#10;/vHv2Ovd3Xtf+v8A7x79jr3d17X/AK/+8e/Y693de1/6/wDvHv2Ovd3Xtf8Ar/7x79jr3d17X/r/&#10;AO8e/Y693de1/wCv/vHv2Ovd3Xtf+v8A7x79jr3d17X/AK/+8e9Y633de1/6/wDvHv2Ovd3Xtf8A&#10;r/7x79jr3d17X/r/AO8e94613de1j3rreevax7917PXtY9+69nr2se/dez13rHv3Xs9e1j/fA+94&#10;613dd6x711up9Ovah/Uf7f37r1fl13ce/U69qHXrj37r1R1649+69Udd+/deqOve/deqOve/deqO&#10;ve/deqOve/deqOve/deqOve/deqOvX9+69UddFgPfuvV9OsZf3vrWfPrGTf37rRPkOuvfut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0Vv5x/8AZFvyz/8AFdO4/wD33+Q92T4x1v8ACejXe6dX697917r3v3Xuve/de697917r3v3X&#10;uve/de697917r3v3Xuve/de6/9bf49+691737r3Xvfuvde9+691737r3Xvfuvde9+691737r3Xvf&#10;uvdFV21/2W33f/4qr8XP/ft9w+7/AIB9v+bqvmfs/wA/RoPdeq9e9+691737r3Xvfuvde9+69173&#10;7r3Xvfuvde9+691737r3Xvfuvde9+691737r3Xvfuvde9+691737r3Xvfuvde9+691737r3Xvfuv&#10;de9+691737r3Xvfuvde9+691737r3Xvfuvde9+691737r3Xvfuvde9+691737r3Xvfuvde9+6917&#10;37r3Xvfuvde9+691737r3Xvfuvde9+691737r3XvfuvVPXvfut1PXrn37r1T16/v1Ovaj13c+/de&#10;r69d6j/j/t/fuvVHp17Uf8f9v7916o9Ovaj/AI/7f37r1R6de1H/AB/2/v3Xqj069qPv3Xqj0671&#10;n/fAe/Z6929e1n/fAe/Z6929e1n/AHwHv2evdvXWo/4/7f37r1R6dcb+/deqeve/da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K384/+yLfln/4rp3H/wC+/wAh7snxjrf4T0a73Tq/Xvfuvde9+691737r3Xvfuvde&#10;9+691737r3Xvfuvde9+691737r3X/9ff49+691737r3Xvfuvde9+691737r3Xvfuvde9+691737r&#10;3XvfuvdFV21/2W33f/4qr8XP/ft9w+7/AIB9v+bqvmfs/wA/RoPdeq9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Fb+cf8A2Rb8s/8AxXTuP/33+Q92T4x1v8J6Nd7p1fr3v3Xuve/de697917r3v3Xuve/de697917&#10;r3v3Xuve/de697917r//0N/j37r3Xvfuvde9+691737r3Xvfuvde9+691737r3Xvfuvde9+690VX&#10;bX/Zbfd//iqvxc/9+33D7v8AgH2/5uq+Z+z/AD9Gg916r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0Vv5x/wDZ&#10;Fvyz/wDFdO4//ff5D3ZPjHW/wno13unV+ve/de697917r3v3Xuve/de697917r3v3Xuve/de6979&#10;17r3v3Xuv//R3+Pfuvde9+691737r3Xvfuvde9+691737r3Xvfuvde9+691737r3RVdtf9lt93/+&#10;Kq/Fz/37fcPu/wCAfb/m6r5n7P8AP0aD3Xqv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RW/nH/ANkW/LP/AMV0&#10;7j/99/kPdk+Mdb/CejXe6dX697917r3v3Xuve/de697917r3v3Xuve/de697917r3v3Xuve/de6/&#10;/9Lf49+691737r3Xvfuvde9+691737r3Xvfuvde9+691737r3XvfuvdFV21/2W33f/4qr8XP/ft9&#10;w+7/AIB9v+bqvmfs/wA/RoPdeq9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Fb+cf8A2Rb8s/8AxXTuP/33+Q92&#10;T4x1v8J6Nd7p1fr3v3Xuve/de697917r3v3Xuve/de697917r3v3Xuve/de697917r//09/j37r3&#10;Xvfuvde9+691737r3Xvfuvde9+691737r3Xvfuvde9+690VXbX/Zbfd//iqvxc/9+33D7v8AgH2/&#10;5uq+Z+z/AD9Gg916r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0Vv5x/wDZFvyz/wDFdO4//ff5D3ZPjHW/wno1&#10;3unV+ve/de697917r3v3Xuve/de697917r3v3Xuve/de697917r3v3Xuv//U3+Pfuvde9+691737&#10;r3Xvfuvde9+691737r3Xvfuvde9+691737r3RU9tm3zd7uH4PxU+LpP+w7c7gH/E+9nUFWnCpr/x&#10;n/JXrVOJ+z/L0ZuSYRi5R7E2vwBzc3uT/h7YM5EgTw3I/ipgZpX7PP7OtpEXNAR16CdZ1dl+iStE&#10;eQeVUE/Qn+vt4MrfCa0x1uWIxMFPmK/tr1n976a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orfzj/AOyLfln/AOK6dx/++/yH&#10;uyfGOt/hPRrvdOr9e9+691737r3Xvfuvde9+691737r3Xvfuvde9+691737r3Xvfuvdf/9Xf49+6&#10;91737r3Xvfuvde9+691737r3Xvfuvde9+691737r3XvfuvdE1ptx4jb/AM4e3IsrVRUv8W+K/wAZ&#10;oqRpZ6eEO9P3H2tTyqpndbkGrjPpvxf/AAuEeaOd+XeU7za9p32YQSbvJNHAWeNFLRPaRvXW6nBv&#10;Ij2hqCtRkVNNs2bcN3S4ksIzJ9OELgKzUDLMw+EH/fTDNM/n0bKnrqGtgjmpZ4KqKRUZTHJFN6Xj&#10;WRTcEj6Mv0/r7EUd7am2Se3cTRtTSyMGBUqCDWtKFaGvoQfPpDNa3VtKY50aNgTWoI4Ej/CD+zqT&#10;FHHGH8YsJJGlYccO4Fx6bf0Ht22WJUZ4iTrYsamtCaVHyA9OmJHdyNfkKD7B1l9qOq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0Vv5x/9kW/LP/xXTuP/AN9/kPdk+Mdb/CejXe6dX697917r3v3Xuve/de697917r3v3Xuve/de6&#10;97917r3v3Xuve/de6//W3+Pfuvde9+691737r3Xvfuvde9+691737r3Xvfuvde9+691737r3VWHy&#10;B8qfMbec8E9RTzwfGLoh42p55ICSvbPZMq6zEQTZkUjn3gj9+4uNn5Me3lkgmW73ZkeJ2jcFYtrI&#10;AZaNTVpNAR3Kp4gdTn7FCNtx3aOVVdWjtAQyhuJvBitRwJ6UuxO5dz7bq6ehqqulnoFaCJjXmsnl&#10;8azUtM2h56tVv44WsdP1J94u+2X3pOcfbTcotl3+dLmw1Iha6MsrhPEtoiQ814igiGByDpoGZmpQ&#10;kCVuavbfY96t3uoI2WUhj2aFFaStkLETTU48+FOjg7O7b21nqaGKoyNHFkZZoI/AKqhjJMkNOhdY&#10;jO7WMspUf61vr76Je3X3jvbT3AhgttuvYUvZPDUweNba2dhApdESd20GWdUWtTUaTmlcdeY/b7e9&#10;qmaSKF2hUMdWlzwMhpXQBXStf59CxFUQ1ESS080LiRFdCHV7h0DL+g/4j3PmvVCkymgkAKk8DqFR&#10;9tfl0AXhkhkKTKQVNDinA0PH7D13EZysnl0BhK4TSrKPFYaSwP5+vPvSeMQdVKg+h60/hVHh1pQV&#10;+3z68ZQG0syDm1zx+bX97JlGDT8uveHUVAPWQMrC6kMAbXU3F7Xt7uK+fVCCOIp1y9+61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0Vv5x/9kW/LP/xXTuP/&#10;AN9/kPdk+Mdb/CejXe6dX697917r3v3Xuve/de697917r3v3Xuve/de697917r3v3Xuve/de6//X&#10;3+Pfuvde9+691737r3Xvfuvde9+691737r3Xvfuvde9+691737r3VWXf5t8xN7E/94wdFf8Av1+y&#10;vx7wI+/sGTaeSblTiO73ckev6W1N/wA+Hj69Tl7FCu47r/pLT/DedISVVJ16bEPbUAoPBLXB989L&#10;ptk3Yqt9CCRTIEflXzIb+InrJqMkDTXy/wA3XOnqshTVMVRjqmrp3hEZ8onqEiEkUqy2Jp3BuCqH&#10;6/Qf63tTYQ2u2X0cvKV1JZ3qKrJL4xSIFXUqreBoeolWNiAfhXGQKVlgtJoWhvERw1caVJoQR+IH&#10;FCR9p6HrYHduZ29JTUeaketptUEbTlppQia6SnJMldWC1kika9uL3/r7yZ9svvT8/wDIt7DsnPSN&#10;udrVE+oRJZESPXbRajJdXi0KxwzSV00AcMOLDqKObfbHbd3R7nbFET9x00UVNJW4JCfNlHHyp6dG&#10;z2t2ltfc9NHKmSpoJTPHSGJ62hVhKYYGN0SZ+NU1vrfi3+v0C5E95+QvcLak3PbNwiRtSxOhnhDL&#10;L4cDspCSuAQZ1WhNQRQ+ROP++8i77sc5RoWddJeoRyKVccSi+SV6EeIwTxiaB0qIpEDK6FZFYOgk&#10;UqRf6ggg/wCPuV4Hglj8e2fxFIqCG1A1AYUPnUUI+3oGyCWJ/DlBRgaEGo4Gh/mOucYChgAV9bGx&#10;4N7Dn25FI0oYsCNLEZ+Xn1VySQSa46ye3Oq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Fb+cf/ZFvyz/APFdO4//AH3+Q92T4x1v8J6Nd7p1fr3v3Xuve/de&#10;697917r3v3Xuve/de697917r3v3Xuve/de697917r//Q3+Pfuvde9+691737r3Xvfuvde9+69173&#10;7r3Xvfuvde9+691737r3VV/yD/7LE3of6fGLor/Y/wDGV+yTY+8C/v7H/dDyaPW73b/qxtvU6exH&#10;/JS3Yf8AC7T/AA3nSSMhKlSkViCL6PVyLXBJ+vvnWr6V0hV/3kV4U49ZIhKHUCf29dxyGKGSFUiK&#10;yO7szJeQNIgjOhxa1gOP8fbOkAllJBJrjH+DrToJJBIxNQAMHGDXI6gPSI7lzNVgkk6VqCqD1arB&#10;bfT3Ya61Z3YejMWH7D5eX2dKluGVdAVf95z06Y+smwpSupK/IQzU8qvHCK6dKZzCUqEklgjZNRLR&#10;qrNfkC3+sts77mDZ7peYNgupbYwlR4Mcs0du7oyzeI8MTorSNoRGcnU0YCHAFEN3bR7kDa3EUbK4&#10;oToUsK1UgMQaCjEgeueh62J8g8xRNT43Lz45qKMwQsxSX7nxIaWkJ8tTW2v41kN9P15/r7yy9ovv&#10;fcx7Q0Oz85NbG3jKIW0MH0r9LETrmvKV0LKalaas+vUUc1e0O3XQe929ZBKdRpUaanxX4LDWmor5&#10;8MdGp2l2XtbcVMv2+UpxVyVCRmmlrqFpy0kMGqSONJXPj1zKo5ve4955ch+93t97hRrHsl9CbssE&#10;Nv40BmJIhBkEccrnwzJOkYatdeKcOoG5g5J33Zpj40DeGFJ1BH00BkwSUHdpQk/LoRlkSRNULq90&#10;1KVIYXKhlvp/1x7lxg6irKQacPOvp0DijI2mQUz/AJesUbVNnMpg4kYKEVwfGLFdQJ+v1v7Zb6lp&#10;FMJUJQV1A6q1zwwMU/Pq7CGoCV4edOPXf3EYOliFNwLkqBcm39fbtV4VBPWvBelRnrMGVuVYML2u&#10;puL2vb3sV8+myCMEU65e/da697917r3v3Xuve/de697917r3v3Xuve/de665v/h731vFOu/eutdY&#10;3E1/2zGBb+2rE3ufpp/HvRZRg9WXw/x1/KnUdhkf7D0IF+NaTfT/AGB971p06DafiD/kR1yT72x8&#10;rUha/HjSULpsLD1E83v7qzr5dab6avYGp8yOsoFQf1GH/kFHv/vPvwkTqhMXlX9o68ZAlhIfVa/p&#10;AAt9P7R971KeHXghbKcP9Xy695oz+bf65X/ivv2ode8N/wDVXrgzVDsDTvTiOwDeVWZtYNzYobWs&#10;R72CCOrARqKShq/LGPz/AD67Aq/y1Mf9ZJf+K+/Y8z14m38g37R14ySRm0kbyE8hoU9AH0sdR+vH&#10;v1Cfh68ER8owA/pHP8uvCa/+6Jx/rqP+K+/UfrRj/pL+3rmGZgSFKgG1nHq+l72H491Pi17aD7a9&#10;aKqDQmv2cOuJeQXtGT/rLf8A4n3r9b1X9h62FQ+fXgahxdVRB9LSI+o/m4t+PdgGp3kV+XXiIVwS&#10;T9hHXRWt/stSj+l0k/3nn3vPXgbbzDftHXJGdFtUSQiS5Pouq6f7PDfn6+90PHrRAY1iBp889cGq&#10;Y1bT+ri+oMgX/WuT72FqK1p/h68I3Jpob9nXMSI59E8YFh6GUFr/AFvdW/PvQpTI/n/sdVdSr6Ca&#10;GlaUqf8AD1lBUcMbN9eQQLf14v8A7371UcQR+3/iuthTwof9X8uutMv0HiYf6oMeP8LX9+LR+tPt&#10;68BpNJFJ+ylP50PWJ466/wC01IFt/uxZC1/z+n3oPF5t/g/z9OUj/hP7f9jrgJhFdKyppIpQNfB0&#10;J4zwpJkYfkH229xAjaS4z8xX9lerLA8mYo2I+yuftA6xtW0YF/4jj1UfVjURaf8AHnX719Tbg01i&#10;v2/7PVhaXFamN6f6U9YDmMRGdM2bxCN9bGtpgdJ+nDSD+h96e7t0NCw4evVht94/dHE5H+kJ/wAn&#10;UGfdW2KcnzbowENhfTLk6GMgf6o65fpx/T3ZLhHHYpb7BX/B1prK5jakqFftBH+HpPV3bXWmMmEF&#10;dvjakEpjWUK+4sNFdHYqpAlnB5IPuxMwbSIZD9iHqyWRddYkQCtO5gOmWXv3pSBjHUdnbHp5AA2i&#10;Xdu3UfSfowVqm9v8fby224uNUdpOw9RGx6YlFnA2ia7t0PoZkB+3J4fPpvm+S3x2pW8db3h1Tj5i&#10;A4grt/7VpZzGTZZPFLVA6TY2P04PtXHtW8yLqWxuCPlDIf8AAp6Qy322QtpN3AfsmjI/491Cl+VP&#10;xlg/znf/AE99AfT2JtVvr/yzqj7eXYt+f4bC5/5wyf5VHSZ952eIVe6hp/zVX/IT0zVXzI+KlJJ4&#10;pO/+qWbQHvHvnbjrySANX3A549vDlnmhsrtt0R8oW6Y/rLywP7XcbZD6NKAft+zprl+b/wASYH0S&#10;d+da6iA37e6sROtibD1wSsL/AOF7+3k5Q5vkGpdruafNAP5Eg9J5eceToW0vult+Tlh+1VI6aKv5&#10;6/Eqml8SdybXrl0K/nxtbFXU4JJBjM0BI1C1yv44/r7dHJfOJFf3bMP9MY1P7C4PTQ545FpV93t1&#10;+VJj/NYmH8+muf8AmFfEanbQ/a+MJsDeOGWRefxqUWv/AIe34+Q+c5BUbc4+14R/1k6Yl9wfb6E0&#10;beYD9iXJ/wAFv1Df+Yv8RUJA7NjlAAOuHF5GdOfxrgjYX/qPr7dHt9zof+IBH2zW4/wzDpg+5Pt4&#10;P+WvGf8ASwXjD9otiOsB/mPfEZTb/SJM/F7rgc0R/rf5r3ce3fOh/wCIQH/N+2/63dUPub7dDH71&#10;U/8AULff9svUKo/mWfESnkEZ37WudCvdNv5XT6iRb1IDfj+nu3+txzr/AMoY/wCyi2/629WX3L9u&#10;2FRuo/7Jb/8A7ZOokn8zX4kIfRu3O1C2v5KfbVe8YP8AqLuVN/8AYe7r7b85H4reNT6Nc24P24kP&#10;VH9y+Qwf079pB6raXxH2ZtRnqK/8z74lobf3j3M3F7jbFV/X/F/ez7bc4g08CL/spg/6D6b/ANc/&#10;kSmbyT/sjvv+2brAf5onxNBsuc3Y4/JG16i1/wCnMvuw9tOcDxihH/UTB/0F1T/XR5E8rqY/MWV8&#10;R/2j9df8Oi/E/wD53O7v/QXqP+vvvf8Arac3/wC+4f8Aspg/6C63/ro8i/8AKTP/ANkN9/2z9Y2/&#10;mkfE9Tb+Jb6k4vqg2XXzp/ra45CL/wCF/fh7Z83n8FuPtu7cH9hevVG90uSRlJblh6rt+4MP2i2I&#10;6wH+ad8UQbfe9gf+gPkv+j/ez7Y84eS2v/ZZb/8AQfVR7p8lH/RLz/uW7j/2y9e/4dO+KX/K52B/&#10;6A+S/wCjvfv9bLnH+G1/7K7f/rZ1v/XT5K/35ef9y3cf+2XrPF/NI+KEi6jld6Reorpn2jVwPwAd&#10;QSSQG3P196PtnzgOKW5/0t1AR/Jz1Ye6XI5HdPcL8msL9T+w2wPWT/h0X4n/APO53d/6C9R/199+&#10;/wBbTm//AH3D/wBlMH/QXVv9dHkX/lJn/wCyG+/7Z+vf8Oi/E7/nc7v/ANhtac/9dfev9bTnD/fc&#10;H/ZTB/0F1U+6XIo/4kzf9kV9/wBs/UiL+Z98TJFLHcG6Y/UV0ybYqAxsAbi0p4590b225xU0EMJ+&#10;y5g/6C6cT3O5FddX1ci/bZ3wP/aN1Jj/AJm/xGZbvu/OwG5GiXbOR1Ef6r9osLf7H3X/AFt+c/K2&#10;jP2XNv8A5ZB06PcvkIjuv2X5Gz3D/JaHrMv8zL4hN9d9ZOM/0k25lEP+vbSePej7cc6j/iGp+y4t&#10;v+tvV19yfb5sHcwp9DabgD/O06cYP5kXxCnj8g7GliGorpmwWYD8AG9kjYW5/r7p/rd86/8AKD+y&#10;e2/63DrUnuX7dxtpbdlrx/3Gv/8ALaDqQv8AMa+ITfXs+nT8Wlx1fA3+vonVWt/ja3v3+t3zt/yg&#10;E/ZLAf8ABKR1Qe53twf+WxEvyaG7U/sa3B/l040/8wf4jVMZkXtnExgOyaZo5o3uoBLaWH059tPy&#10;Dzohoduc/Y8J/wCsnT6e43t04qu9Qf7xcj/tX6mJ8+viQ4ue5Nsx820T1ccL/wCvolINv8fbR5G5&#10;0HDbJj9nhkfyfp0e4Pt4eO+Wo+R8YH9hhB6dKT5y/Eiri8v+njrul9bJ4q7cuKo5zpAOsRTyg6Te&#10;wa1iQf6e2H5O5wjOltqua/JAf5hiOnV545GkzDvFq6+odhn/AGyKf5U+fTtB8zPinUp5Ie/OsHTU&#10;Vv8A3xwQ5HJ+s3+I9p35Z5pjOl9suQf+af8As9K4uaOVp11w7lbsvCokHH/Uenam+Wfxgqo/JF35&#10;1Kq6ilp9+7bge6gE+iSoBtyLH20eX+Yl+Pb7kH/mix/wA9Pjftib+zvIGHqJV/z9O9N8l/jnWJ5K&#10;bvTqeaPUU1x9gbWZdagMy3+5/AI9sSbVvETaZbOdTxoYXH/PvS2G8sbhPEgmjdeFQ6kV/b04Q9+d&#10;J1XNB2lsHIxcr56DeW2qmESA+qIutV+oAgkf4j239BuQGo20w/5tP/m6WxLayiv1EKn0aRQftpXp&#10;1g7c6zqx/ku+Nryg8Bk3BhJQGtyt0qLcXHthormP+0hkHyKEf5OlC2DSCsMsbf6Vg3+Dp9o96bRr&#10;IjLDurb8q+R01LlcaBdQCR6Zm/qPz7TvMqnKsv2jrTbfdRnSyljx7QadT03DgpSPFncHIv8AVcpS&#10;M1/6AI5H9Pz7p9Xbgdxp9o/2eqCwvnakcTMPsav/AB3qWlfRz+qDKY50+hCyxOdQ5/UH/wBb8e9r&#10;d2xGoOPTj1ZrG6Q0kicH00nrMs8ZNvuqMr/XygN/sF1Wt/sfdvqbWmZFr9op/h6ZNvcVxGwHzB/z&#10;f5euY87G8MlNNH9L8hg/5F1JH0t7uksEg1Iwp8jXqpTw8SK1f2Y/PrKsc55Yxj+qgE3/ANY393qv&#10;kevDQc6SPlivWGWWWN9ApKiW6hvLEIzGLkjSQ7Bri1/fgF8z/h/zU62sYfKnT9p/1Y64pM55MFSR&#10;fkeAAj/Dhz72R6D+f+x14Q4JMin7K9e+4J+lLVkf4xBf94Yg+6kMPT/D/g68I1YVDqPtqP8AJ1zE&#10;xP8Ayj1A/wBdF/4r79Rvl1oxgfjX9vWNpajV+3CQlv7cZLar/wBQbW9+o3y6uscVO9s/I465K8x/&#10;VHb/AF0I/wBgOffir+o6qyxDgf5/7HXJpJFNvEzCwNwpP+wvf3oBhx60EQj4gPz65K5P1ikX/XA+&#10;v+HPvefUdaKgcGB65g3/ABb/AF/r79nqvXRJ/p79n5deA6jS1TQuE+0q5rqG1wRqycm2m7MDfj37&#10;I49PJCrrq8RV+TE1/kOsRr3H0xuRP/TqP/o734H5dXFsv+/o/wBp/wA3WaKaWddYhlpxqK6KiOz8&#10;f2vSSLf090L0anVHSOM6Swf5qcfZnrJ/lH4aD/C6P/vPvYIPr1T9HzDftHWJqiaJtD08kxsG106e&#10;ixP0u5HPHPHu1VHE9XEUbjUrhfkxz/IdeFXf60lWP9dE/wCK+9F14V694HpIv7T/AJus8b+RdWh4&#10;+SNMgAbgfWw/HvYNcjpp10GlQfs65G/4t/sfdWLjh1oU8+vLcj1Wvc/T+l+Pr72pJFW49eNK465e&#10;99a697917r3v3Xuve/de697917r3v3Xuve/de697917r3v3Xuve/de697917r3v3Xuve/de69791&#10;7r3v3Xuve/de697917r3v3Xuve/de697917r3v3Xuve/de697917r3v3Xuve/de697917r3v3Xuv&#10;e/de697917r3v3Xuve/de697917r3v3Xuve/de697917r3v3Xuve/de6K384/wDsi35Z/wDiuncf&#10;/vv8h7snxjrf4T0a73Tq/Xvfuvde9+691737r3Xvfuvde9+691737r3Xvfuvde9+691737r3X//R&#10;3+Pfuvde9+691737r3Xvfuvde9+691737r3Xvfuvde9+691737r3VV/yD/7LD3p/4rD0V/79bsr3&#10;gV9/f/kg8m/89e7f9WNt6nT2I/5KW7f807T/AA3nSP8AfOnrJPr3v3Xuve/de64siSeh2Av+CbcH&#10;03sb/wBT7qtxcRXAiX+xIBbjxLUPnT4fl/LrYZk7lHWBsdBH60lIa97rIo/2rjSo/IHtXcnZniyn&#10;fTiugGtD8q8f59OreSsdLCo+Y/2enDFZPJ4ueOagq6yLwzpJrhqapG1RSRvZmhkT0/tqSL/09q+V&#10;t0vdkuxuOxXU9rcRS608OZ437GidSxiZGMWtEqARUqKZAPSS/sbG/iaO7jRtSkUZUOCGHmpz3Hoy&#10;XX3fVZjpKXHZ8/d06mngM0XrnRFakpC081dWfhVlZ+Pqb/195j+1v3xOZdpvYOWee7Y39vWOP6i3&#10;jLSouq2g13Etze50Is0kracs6t6jqFebvae2vFkvdp/Tc6m0nCk/qvRVSHzJUDPAU9OjT4Lf+1Nx&#10;08ctJlaFHkeOIwNW0PmSaSKJzE6xSPZgZlUi/wBfee3LXuTyLzjtyX2y7pbvr0q0YuIjLHKyRuYZ&#10;AjsBKniorrU0Y+eOoJ3XlLftmmaO4t3IUE6tD0IBYVBKjB0Ej5dK5Y4ZEEiMJY2UOrqVdSrLrVlY&#10;f1BBB9i+KCIf4zC5cMNQ7qg17hT1BxT7eg+XkRtDDSRimR8s9codGlhHewkYG5Bs1hcce34phMGN&#10;KFWKn7RTqsmqo1+n8us3t3pvr3v3Xuve/de697917r3v3Xuve/de697917r3v3XuoksrIxsUCi/1&#10;kZJNQv8ARQORwLc+7Yp/sY6ejjZyKAU/1eVOsSeOdi7VTRsn7Zi8+i+k69XJ5+tr+9NQAFqfb06S&#10;Ij4ekEnNKV/zY6zq9MlwapFYAi0tTGwNvrfm/wCD+PbTSwL8TKP2dVMdzIMQkemMfyr1haopmb9y&#10;vpYiBxomBSwudRdioB+vHvX1FoF7XUj5lf8AOetJbX3DwjX/AErN/kH7P8/WB67FRg+TOUSWvy1d&#10;AlrDnkv/AK/ts3lmD8S/tHSpbDciKi3Y/wDNtv8AN01Sbw2hQK4rd07fpyDqBq8zjC2g+kG7TcC4&#10;It/W/u6zwsQIe77B0ybO/cFpImipjIoPt/n5ny6TdZ3P1FitQyXZGxqaw16ptzbfpwqcrYrLU3+q&#10;tza3tdHaX1x/YW0rfYjH/J0lkMFsCbu4ij8+6RVx+bfz6Q2U+WXxpxDmOu7q65hPi8hWPeW32Oku&#10;0fKRVB5up/x9mMfLfMcpAj264Y/80mH8zTovbfeW41LybnaADj+ujU/YT0hK/wCeHxEx5ZZ+8toS&#10;SBdQios1S1czKWKjTDSu7E3U/j2aRci85z0KbXMBwqwVR+1mA6KpefuRbY6Jd3tC3EKviO1OGAkb&#10;E8D0ja7+ZJ8TsfcU2+Mll0C6jJQ4HI1I13IMQkkVBewB445+vt2T2554EoRbVFBFe6eD1PpKekR9&#10;yeQWQyPuJFDSi2t7Uj1A+mz6VrnpE1/81b4w0jMII9+5LSt/8i2tHYm7DTeqqojfgH+nP1v7WRe1&#10;vOj/ANo1rH/prhP29rHotk92ORFNInvJsfgsbrj6d0a/6qU6Rdb/ADdOjInYUGxuzauyAhGw23qc&#10;uxdhx91lozawH9kj/H8BRJ7VczrIqm8sgCKk+Iz0NTjsUj8q16Zj93OUniLLZbkz1oB9NoqKDIEr&#10;KaVJzSnlWoPSYrP5vuyEBbH9N76mjCj119btag9fNxZMhLxa3P8Aja3HKqL2qv60uN1tQf6KSv8A&#10;9A/6vPpHL7tWYBa22HcHA83aGP8AyPjhn1xTHSGyv84KSWovhOmysHgClMluyhSXziRyx/3H+VNO&#10;nT9WDXvxa11De03cDJuyjH4LZiP+NTKf5EdJk9541QqeX5NVca76NTTFMLaOONfxV+XSVqP5uXYs&#10;t/4f0/tyIcASVe5cnOoe/IY0kdrfTjUD/h9PalPanaRmbdpD/pbdB/x646Tt7xb5IP8AFuXYx6F7&#10;2Qj8yliR/Ovyp0nKv+a/8hZ2P8J2D1HSRWA/3JjdORZXvdi00dfS8Wt6dHH9f6KB7Xctq1Tf3Tj5&#10;JEpr8hV/yz+XqwPd3mHwyt1s8EcvlouZCmnyrrgjbVxrinChPDpM1f8ANV+VLMY48H0ZTuRcCDae&#10;7a5Re4F5nz6i/wDhp+lv6+1K+2nKYyZrth83iU/s8M4/PpI3utzM5KraxI3lo1yCn+mLrn5Ux0kc&#10;l/Mv+WuQm8smS6+xTGJUWLC7PysEAUMSJdFXl5vWb2J/oBx7cPt7yQjd0dzLjiZ6f8dVetL7j+4r&#10;ofpHs4Vrwltg71+1i3bwoPWvSUqf5hny0nLEdgUdKCLaaXbdIFHJuR9zNKR/t/ahOSeRE42LtT+K&#10;aX/JIOk7c6+6MpxuVqlf4bS3/wCfoGP8+k5WfOX5aZAlx2/maQFQmmhoKCkAYX5CoCPz7f8A6p8k&#10;qwdNsVh/SknP/WbpNJzpz/EvgXe8UY5qlvZDB4Za1J8ukvVfLv5VVLEy957/AFJFiafImmQD+gWD&#10;Sv8AsSL+1abDylH8G0W9PmJT/hmJ6RHmXnGbL7/cj5qLNP2BbQD+VekzX/IP5FZljNku6+xqu6CI&#10;o+fqwpRCSo0of9qP59qU2rlyuuLa7aMjGFf/ACyHpLJvnMdPCn3y9lBzlramfst16S9V2f23VhhV&#10;9lb3mRhZo33FlVRv+DKko59rY4rCE/pWcKnyOg1/m3RfI0l1i53C6YHiPEiA/lEOk5PmN1ZEmorc&#10;/nayU/tmaoz+4TKVX1Kt1qbWBJ9q/rLlSBEFQeiotP8AB0XzbdsYbTMJJWIrqMmfsqCv+Dpuk/i8&#10;h9eTyL8c+TKZiY/6xaaZj/sL29uDc9xX4Wp9gp/gp0x+5eV3HfET9rK382qf59Q2o2ZtVS8k8lgN&#10;Us9XKdA5UXke/Bv+fezuG4S9zyMDwwT1scv8tD+ztVI9GCHP7Ou/tY7WEUYH9B5j/sbs5Puv1d9W&#10;vjP/AL0erDYuXhhbSMfYif5VPXNKOhsfNSySOT+qJYyun8A+a5v9fzb3Vp7tzqaV/wDem/z9PR2N&#10;raoYbGK2SMmtJI1LajxOBSmB/Prr+H4km7UNW3+F4lX/AJJSw96M115SuP8AbH/L1cQEY02dP+af&#10;+anWZKKmVdNLin8XJOqMsdZ/V6kb+lvdC9yx1GRz+df8PTqrZoumf6aNvRBpFPWlePHPXNaXSulc&#10;ZIBcn/NNfn/Xb3X9Ymut/wBvVtW3AUEkH7f9nrgaR/oENOv/AByfWhv+XA5+vvxEhNS7V+09XSey&#10;jXQscco/iVFb8qnOOuSwVCKUjqnRSS1lc/UixPKn3UxljVmJ/M/5+nFvYEGmOMKONBHH12KWVh+5&#10;VSubn1GolUgfjhNIP+xHvYjbyan5/wCevTEt3Ax7oQf9ov8AkoOuS0jqLLVTAE3NqmX6n8/X3sq5&#10;/F/Pqi3UCCiwgf7Uf5+vG0Pod5JGPq1NM7Gx4Aux/wAPbbRknLH9vTod5hrjUKOFNP8AmPXRkjIs&#10;QxH+Ml/+J968Mjg5/b/sde0Tei/sPXQeILbRqFyfU9zz+OD7t4bE11n9v+x16kijTpT1yD12HRRZ&#10;daC99KOoF/oT78Yq8Wr+fWx4wFBpH2A9d+Uf6qX/AKmL714I9et6p/UfsPXvJFb1xLKb/qlIZrfg&#10;XuOPe/CYfC5H2HrR8Q/EqN9oP+frgXpwf+AsP+2/437uEbzkP7evKj0wkf8AvJ/z9da6f/lVh/5J&#10;/wCN+/aT/G37eraH/gj/AN5b/P1zEiW9CtEP9TGwRb/k2N+fdTFqNS1ftPWj4y4AVfsB678o/wBV&#10;L/1MX3XwR69e1T+o/Yeui6n+1L/1MX3vwvn1qs/qP59dao/yGY/1ZwT/ALx794R8mp+f+x1r9b5f&#10;sPXtUH5jJ/6fSL/vCMB70Y2H4z+0f5uvaZDxRW/3v/IwHXg8IPpVl/wEzn/oZj79oPm5P5/7HXtE&#10;v4VUfkx/wknrnp8vrDFR9LGWX8f8Fa3u6xPTtcj8/wDY681wsZ0zQo7epSuPTJ68IpAbrUOo/wBS&#10;G1C/9byXP+8+7GJyMuT/ALY/5OqfWRg9sKr9ka/5anri8DyNqaUubAXLEWA/ACi3vQWVMK5H+2bq&#10;31Fq/dLAjH1MacP5ddeCYfpqJE/wSRwL/wBeR71STzYn/bHrfj2o+CFV+Qjjp1z+3mY6minqmtby&#10;6fILf6i5/p/xPvwWQCmo/tPTbz2rNVmjjPowAP20GOuL0bSMHbHSlgLA+BT/AL3f3tTMooHb9p6Z&#10;c7e7amkgJ/LrE+OoWYNU0MyygcWCRAoD6Tp/2/Pt5JbhV0iR/wDej1UxwsdUC2zj1KFs+lRjrE2K&#10;w7sHahmLABQdcX0/2Ptxbi7UaRLJ/vR6ae0jkbU0NrX/AJpHrv7KiiGinpSin1eqWdG1MLMR4HVb&#10;fTm1/exuO5Q9sUzgcaVJ6afZNouv1Ly2hL8KotBp8hT1yesiU8YIKiUEW5FXXD/YA+X3b977oRTx&#10;G/1fn0nPLXL4Nfpl65s2SjcfZ5HIU0VlPjjr69UL3N30iT8i3Pts7nuB+Jq/PP8An6UQ7Hy8q/qR&#10;EEHgClKfmCeptPkt0UzaqfcOapnHKvBl8tFY/wBdImtf/Ye2Xu7mUUlUN9or/l6VJY7LAQ8AkjI8&#10;wyD/ACU/l0pKPsTtDHWWj7B3hTsGLq8W4curLq44tMB+P6e2tNo0eia1iYE+af8AQ3SgMTJ48F5c&#10;owFBSRBwz/AfXpW0PfvyCx1hQ9zdhU4U3UDP1cgBta4MxY/7zb/D2jl2fl2cfr7ZbNX+i4/wSDpd&#10;Fv3MlrQ229XiAeWq3P8Ax6An+fSspfl98qsaFhp+9N9lATJpnrIapSzWB1NOpbm30vb2i/q3yeo0&#10;HaLfOceMDn7JgP5dL15q52lPjrv1zjFGjsm4efdZsfP1p8ulJS/OX5cU1vH3JmprG/8AleOxlSfo&#10;ByXS9v8AC/tJLyjyXIe7a1X/AEslwv8A1n6Wx888+24om76v9Pa2Df8Aan/LpU43+Yf8w8aojj33&#10;icqBIZPJldrQ1LksAPGWp6iIaRa4AH5PPtk8kcjFChspEz+GeX/C0hPTq898/Sv9Q2529RijW1uo&#10;xmulIFHnx49Kum/mcfLymsaip67qgDz59k5kMV44tTZqMf15t/sfaNvbvkuUUjS6X7Jx/wA/Kela&#10;e5POkH9vcWLj1MFP+OlR0qKD+ar8ooUAlwXUmQXWxPl21umkqm4HCqM440/0P+v7ovtjyjpo0t7G&#10;1f44mH80Br04fdfmcPqWPbpUA9Zo2r5igZh+fHpT0f8ANj+QoF6rrjrCpUE8Im6qCZrW+kf3NQtv&#10;6HV/Xjj2nl9reW6/p390v2pE4/b4ifsp+fSqL3e3kZm2yzcedLudG/IfTSinoa/kOlVQ/wA4DfVA&#10;oh3F0tt6ep1GQvj9yVdFF4GsIwI69C17hjqtb6f4+0p9qtuC/o7s4P8AStlb/BcdKl929zmbxI9h&#10;Voxglb9uI4/FY14U8ulTR/zjKV7Ct6UrtZY8Y3cuIqV0WFjeqlga/wBb+m30sfaOX2pmGYd2j/29&#10;s6/8dlYfzr8ul0Pu1EcTbDOT/wALvIm/49bRmv5U+fS1xv8AN967aMfxvqPsShcyMDJR/wB1auBY&#10;rDSbyZWMlib8W9sr7U7q8ZaHdbNjXgRKh/ZpbHzr0/J7tbRFMEuNl3GNaVqBFKP2gp+ynSopf5uX&#10;QU7qKjaXZtMnGuQ7fw9QFP5F6XJuvH/Br/4e2H9qOa1UmO6smPp41P8AjwB/l0oT3d5KZgJbfcYx&#10;6m0dgPzj1D+del1hv5o3xjysXkqMnuvEMZmi8VftWpVwFVSHJpJZksbkfqvx9Pab/Ww50WPXot5M&#10;/huIv8DOD0pPu17c+KImnukNK99ldU/asLDpe0P8xD4q1mnX2TDRluAcjh8jQoOBy8syaR+fqfZf&#10;JyDztHwsNf8ApJYG/IAS16XR+5Ptw57t1WIeskN2gH5tbAdLjF/Nz4oZbSF7567pJi5QQVe5sfRy&#10;cWIZllcAXvbk349pTyZzkkZkm2q4Wh/gB/wE9LE565EmkEVju1rPXzVyRX0qyihHz6XdF8mPjnkH&#10;RKLvXqiod7BIY+wNsNK17WPjap1c3H49l0ux77Cpabb7hQPMwvT9umnRpDu20XL6YbuBieCrLGT+&#10;zVX+XSyoeyets0FqMX2JtCthLeIGj3NiJ42dRqIDRzfWzD2XujxD9WJlp6oR/k6OEilPaig1zjuP&#10;5UP+TpRw5vATf8B9xYmVT+YcpSSXP9PTIfac3VuvxMo+3HSkbfuDZFu5/wBo3+bqck8M410tdRTp&#10;+kEOkoLjkqZI2P8AUG1vdDeWZNC6/kw6YktbiI0ljZT6EEf4R/k660V7G6vRafwFhaQEf18jOv8A&#10;ttPt9JbRxVGB/Mf4M/4emcBqMG/Kn+E064tUvTER1CwmU2YeORIk0E2BIc3vcH8e/GSENp1dOCF5&#10;FMkSGnDJ/wAo6yxVImQuqA2JBCTRuOLfkf6/0+vu1UJ0hv5dNGOQCpX9h6zqSwuUZOTw314/PvZA&#10;GAa/Z02CTkgj7euXvXW+ve/de697917r3v3Xuve/de697917r3v3Xuve/de697917r3v3Xuve/de&#10;697917r3v3Xuve/de697917r3v3Xuve/de697917r3v3Xuve/de697917r3v3Xuve/de697917r3&#10;v3Xuve/de697917r3v3Xuve/de697917r3v3Xuve/de697917r3v3Xuve/de697917r3v3Xuit/O&#10;P/si35Z/+K6dx/8Avv8AIe7J8Y63+E9Gu906v1737r3Xvfuvde9+691737r3Xvfuvde9+691737r&#10;3Xvfuvde9+691//S3+Pfuvde9+691737r3Xvfuvde9+691737r3Xvfuvde9+691737r3VV3yDI/2&#10;cXeaa1Vm+MHRhUMGOoL2v2SGtp/pqH+394O/fm2bcd35d5Ufb01/T3O6FsE01QWFOAPHQ3H06m32&#10;OvLW13Xc1uWC60tdOQK6Wugf+PL+3pLPA8LWnDIAObL/AInm5P8AgffNOcvYyFL9aUJBp28CR+L/&#10;AErdZMgiUaoT/l/wfaOsUjwk/s6tIFjrKk67m/6f9h7djlsbmIy2xbGDUqe4Cp4faOtqsgxJx/yf&#10;n1wBubf7f22FmdqJT9h9etkUHXCSBXdXLyghALJIVUgMW5A9vsJIV8KQCrCvDNDjifs6skrKpUAf&#10;mOuYULwCxH9GYsP959txkRvrChj/AEhUevVSa9ZFcrG0ahAGZmLBfXdl0kav6f4e9zsZ7hbmgjZV&#10;C0j7FIDFsgcSScnzAA8uqFQzhyTgU+XGvDqK1MrNqEtRG19WqGYxNe+r6qP6+9yyvKukHwz5tHVW&#10;ODxYGprxPzAPl0+szAUKqw9CKjp3xeayO3nSqochWo8UyzhJa2qaFmiaObU8cciXJMSg88ji/sx2&#10;DduaeVrgbzy7ezKqPqMbTTmMyK0cpdkjdFJIiRSxOorUE0pQvvtss93UwXUKEMumoRdQrqGCVb+M&#10;/n0YbYXyEyIamxuenx5pAaenaSINHVCNTSUhbzVVaQDo8pvp/Vz/AFHvMv2p++DvNp4G0c6tamGP&#10;w0ZlQrLpT6aI9814RXSJjUr8WTwI6h/mz2hsyr3u0rJ4ncwBoVr+q/BYQeOnz4Y6NPtTfO089RvJ&#10;Q5elEpns9NVZKgaqaQwQM7xpHK3ovIqgk/qv7zf5F93OR/cGAvsF3D42vR4HiwGZmKwkuI45XJUt&#10;Okeo8XNPSsFb7ytvu0z6Lu3YgLUMqOFC6nAqSozRSfs6ea3du1cfG01XuPCU8aEhxLlMchQhS5DM&#10;8oA4HN/cjXVw1myxSROZGpRAvfQ1zpNMVBH246DqWVzL3qCqjiSMDh58Bgj8s9ILKfIHovBSeDP9&#10;v9a4SoMQqEpsnvbblHO1OztGswinqAbFkdbj8qR+PZpa7but7CJraznYHy8JiQaA0NARUV9ekM9x&#10;ZWrEXFzCtPWVB/hYdBxmPmt8VsOzJN3x1tI6prMVFuKgyszAllBSPHySE8rawF/949msPKPNlwP0&#10;NtnOaVKhB+esr0R3HOXJlk2m93OFTStFYuaVpgRq5PnwHQYZX+ZR8TsQxj/v3V5xvH5Q+CwGQnj5&#10;dkEVqgRktdL8AixHP19m8Xtrzs+JbRIj/TngAp64kPRS/ub7flDLFfOQDTSLW8Zj8xS2yDXH2HoP&#10;cl/Nf+NNKzJj8X2PlXCkp4NsUdMjtqZdH+XVsTfgG4Ujng3vZaParmzjLNZxfbcI2P8AaEj8qg9F&#10;p92uTjUW8W4Tkfw2Fwtfs8RUP5gEfOtaBzmv5vfWtK+jCdVb7rv2BIsmRm2zi4vKZHUofJkGewAU&#10;6ghHJF7jhdD7S7k41XG7WcflRRJIft7aD8qjh8+kL+7tnWlrsG5TD1YJAv2fqAt866SM04g9Brlf&#10;5w+TGtcR03io+GMcmU3dTvazEeuOi444P6/ase1NshHi7wGHmEtj/hacf4Ok5919xcUh5dkU+XiX&#10;yj04hLNvn+Kv7Mh7kf5t3fOQczbb6+6loKJI/EzZIbjzDiqVmkdmkocnTgDQ0Y0WuDc3sQApHtjs&#10;4IpfSyDz/TVM/LLdIpPdneYQY7jaY4mOQfqWdQpwK/ooa1BxT8/LpD5T+af8s6y5oYek8emgoRR7&#10;I3PUsGuxLeXI5x/VYgWC2/P1J9rofb3l2DEwmkPHucD8qKox869IH9yuZLsa7ZoYgMURGbI+ch40&#10;IxppgfPoN8r/ADE/mFnWMkm/Nu4dfH9v4tv7TioY7As5lIqJ5zrOuxOr6BeODcwHJPKAYM9kHNKd&#10;0s1OJ8hIo6L25753CmOPcCgJrUQWpI4cC8DkDHDh+09B5kvmF8qMqW+77s3VCHUhkoPs6EWJYkq8&#10;EYcE3I4b8D2tTlflBMptNsT6kzt/IzEfy6L35u58bB367UU4Ilkn51W0Br+fSEyHe3e2WYtke6O0&#10;J9ShGWLfO5aSNlVmcAxUdTGv1Y82v+PoPa+LbNhgFINss1/5sKT+1tR6QvvPNEopcb1uElfW5K/y&#10;jVB/L/JRH1e9N+19xXdhdgVitfUlVvfdNSjXJJJWoq2+t/8AW9rV+nTMdtboR/DCi/4AOix0uZai&#10;a7upAeIe4kYH/eiemKSprZr/AHORydXqvqNVlMlUMbm9i8kxNv8AC/t8XlyMo5X/AEuP8HSJ9n22&#10;T+2iD146s1+2uf59QzS05v8AtWve/wC/WNe/5KySMP8AePdv3juJNTcSf70f8nWo9j2KL+zsoB9s&#10;YP8AI1HXa09MoP8Ak1OxN/U0S6h/rabD/bg+2HuLuRtTzyn7XY/4ST/PpUlhtsQpDawJ/pYkUfbR&#10;QAT5VIrTFcDrvwQfmCIn6BtAUgf6kBLD+v1Hto+Kf9FkH+3P+WvSyMwxCiwRH5mMY+WKD9or8+sk&#10;arGLIqg6r3tpI/2m0ekW/wBcX/x96o9Ka3P2sT/M5/ydekdZHEhjQECnaoA4k8B5549ZDJKf92yW&#10;59KySIvP+EZHvWhfn/h/w9OpdTJ8P+Uf4COuxJYEGKGS5vqlEsr/AOsHdybf4e/BAOBPWpLh5TVw&#10;PyLepPmxPn9nWNgjMHEaowAHoMgWwN+UZiPz/T3ccNJzX1p0zqbUGUstPRmp+ytK9ZBK4/K3ve4j&#10;jU/7ZAB/sbX96CqBQD9tT/l6da4nc6mY1Hn/AMV9vXFpJG+sjEWtpvZf9sPetKcdI/1fbXry3Nwv&#10;42I9CeugQBbSNP1065QpJNySqsPdhgYp+wV/wdUkcyNqf7KVan7NXXZbjSn7Sm5IjLcsfq15Cxv7&#10;9xNWyfn/ALFOtrIUFIgEHyrx9ck9eR3RdN/JyTeUK7c/i/HH+Hv3bx0j9nTTa3bUztX7addlyf7E&#10;X+wiX/iffqL6Drw1jg7f7114SMBYBLf4KB/ttNh/vHv2BwA/Z14gsasST8zXrosT/h/re91r5D9n&#10;XgKddh2AsCQP8CR/vXvWPQdeIDGp66LE/n/eT71TrwAHXg7i4DtYm9tTWv8A6wPu4YqKADrxVGNS&#10;B+wddFmP9t/8fUef9f37UerDSPwj9nXr/wCx/wBfk+9EkmvWjn5dev8A4D/be9Z9etU66JP9SP8A&#10;BSQP94966sKDyB+3r3P+rf8A5Lb378+t1HoP2ddev8Szr/gsrqL/ANbD36nzP7erB1AoY0b7UBP7&#10;evev/jvU/wDU9/fvzP7eveIn++ov+ca9cgzgW8kjf4vIzH/WuT79n1PVWKsa6FH2KAP2dd62/wBU&#10;3/JTf8V97z1Wi+g/Z1xJJ5LN/wAlH3sEjz62CB5D9nXuf9U3/JR9+1H163Ueg/Z1yDEC1lb/ABcF&#10;j/rXv71xz1U18iR9hoOu9f8AtEf/ACQf+K+9de7v4m/3o9e1n8JF/wAkf8b92BI4dVKk5LN/vR69&#10;5D/qY/8Akj/jfv2o9a0H+Jv96PXvIf8AUx/8kf8AG/ftR69oP8Tf70eveQ/6mP8A5I/4379qPXtB&#10;/ib/AHo9e13/ALEf/JH/ABv3UjUanqwDAUDN/vR661f7RH/yQf8AivvWkfPrfd/E37T13rI+iRf8&#10;kf8AG/dgSBQdVKkmpZv96PXvIf8AUx/8kf8AG/e9R61oP8Tf70eveQ/6mP8A5I/4379qPXtB/ib/&#10;AHo9e8h/1Mf/ACR/xv37UevaD/E3+9Hr2s/6iP8A5I/4370c9WAYYDN/vR69r/2iP/kg/wDFfeut&#10;938Tf70euDHUb8Di1luo4/wB9+p8+rq7KKcfmcn9vXVv8T/yU3/FffqfM9W8VvRf2desf9U3/JTe&#10;/U6qXqakD9nXrH/VN/yUffqda1fIfs679Y+ks6j+iTOo/wBewPvRFfM9eqnnGh+1QT168n/Hep/8&#10;6Jf+K+/afmf29eqn++o/94HXYZvy7v8A4u7O3+tc+9iowCf29aOnyVV+wAD9nXtR/r/vJ97qfU/t&#10;69j0HXrk+/V/Pr1aClOvBiP6e7aj6DqpAPXRuxvqYcAeliBx71X7OnEfQukAH7RXrw1D6O/+vrN/&#10;e9R60SD+Efs69dvy7n/XY+9E161Ueg/Z13qbj1Nxa3qb8f7H36vVSFPkP2deJLG5J/p9T/xPv1fl&#10;1ZaKKAdcldl+lj/rg/72Pfq/IdbLV8h10zuxvrdePojFR/tveq/IdbD0FKD9nXleRTfyOf8ABmYg&#10;/wCvb3uo9AOtahWpVT9oHXbSSF9aySxMAF/allQcG97X+vuhUHBz9vTgmK/Aqj7Fp/l680kjtrkk&#10;llksFEkksrPpX6LcMOBz+Pz70FCii4HoKf5uqtIJDqlRXb1IzT048B1yWaRRYlZP8ZlEzAf0Be/H&#10;vehCakCvXhLMo0o7IvopIH7B1zNS5BHjpgD9bU8YP/JQ5/3n3rw0406q0k7DSZXof6X+Xj/PrB+3&#10;e/ghJ/xEhB/1wW9+ZdXmR9lB/k61GTGKVLfNmZj+0t1lExUWWOJB/tHmQf7ZHA/3j3URAeZP2kH/&#10;ACdXMjEUyPsLD+Vafy6jTK0zamqKtPSBoiqZEQ2N76bnn/G/vfhitQSPsNOn4bySGIxFI5ASTWRd&#10;bZ8qk8PQcMnrgsCr/uycj+jzM1/9cnn/AHn3aj+Uj/70em3lif4reCh8vCX/AIv+fXF6SnkN2S/A&#10;+pLH/X1Pc/7z7uHnXAmk/wB7P+Tpv/FtOkW0A8/7Jf8ALXritFSr/ulGH9Hu3P0+v1/3n24Lm6HC&#10;aQf7dv8AP0kkstvlqHtoTX/hS/5Qeua06RG9O09Ifr/kdXWU66r3L6Y5LX/qbe3Vv74LpMzkehav&#10;TI2raAdQtIQ3qIxX/V+XTtS5ncNDb7Hc+6qIjlWo9z7go9J+txHS1KJfj66b/wCPtp5ml/tVR/8A&#10;TIrfzYE/zp09HbRQ5g1Rmtao7pT7ArBfz01+fDpU0Havb+KIOK7h7WxultarRdh7sgjDf6rwpV6L&#10;8Dkrf2iksdomFJ7C1k/00CH+dK/z6M4dz3y2NbbcbuMjgRO2PyNR+0dLjGfKH5N4cKtB392iUVi4&#10;Su3PW5IFiAPU1cXYjgcXt7Rvy/yrL/abRaV+SOv/AByRR/LpdHzRzpEapvd3T0YWsg/6qWzH+fQp&#10;bf8Anz8wMDAIqbtKkzSLO8uvdW3aHM1JLKqmI1JMb6BpFl1cEk/n2XzcocmSDQ22Rp80ecH+cxH8&#10;ulac389tKJ13eQgCmgw2YXHqFtVya5Na9CTjf5o/y8xto6lul8wQSxFds7M0dUymwAvR5iFLcGxC&#10;Xv7K5fbzleUaoEmh/wBK2of8aBP8+ji39x+a7chLp4Lk+jARuf8AeaLT/a9CLiP5tnftLEo3F131&#10;HVuHcucfUZzGSNHf9sCKoyVQB/r3N/6e0Le2mwsulb+ZH+cKsv7dSnoz/wBdHmNX8RtogeKnleFX&#10;r548GQfZk/l0ImL/AJwGdOgZfpfEuvPklxW7E1/8gU1UP97k59pn9qID/Y7yoPo9sQP96E/+Tpxf&#10;eG4U1m5cmZfWO+Rj/vJsh/x7oS8P/N66zkiT+8XVm/qCcuwkfGna9bSql/QyPPk4XJt9fT7L5van&#10;d1JFtutlJ/pvEQ/sow/n0ui94Nrkas+xbnAvqFilH7QY/wDjo6ETFfzYfjDW2XI0+/MLKSQYavbt&#10;PUuo/suZcbVTxWP1sJCR+QPaN/aznBBqje1mHqs6LX8pCrfy+zpfD7t8jSN4dw15bv8AwyWVy2PI&#10;lokkTPyYn1A6EnEfzI/iVllUnflVjGZitsviKqgVbcXaWX0Af8he0E3t9zlDxsw/+kmgb+Qkr/Lo&#10;zi9yeQJZPDO5iP8A5qW93GP2tbgfz6EnF/NX4uZgJ9l3LsXU5sFqdzYWksf6N9xOpH+29lM3KvNV&#10;v/bbbcgD0j1f8dJ6Pbbmjk29p9JvNk9eH62n/j6r0KGB7u6k3NClTheyNgV9PJJJCppN34WpkaSI&#10;2cKIpiP959lk1lf2w/xi1nQ/0omHRolzYSv4dvcwTHy8OZH4/IGtel7BnsDWIJKPO4iojb9LxZCk&#10;kRv9Z43I9lpvLdTR20/bg9GA26+Yakhdh6hSR/IHqbHN57NTz000R4EsOuZSw/UC0d14/pq9vpLb&#10;yJrRwfLiP8/+TpM8csEnhXCMp48GB/mv+XrIyVf9hqe1r6mVh/sCo92BU8DU9WH04PcGp61HWHzS&#10;qNLRySv9fLTQl4LH8C5BuPz78Vk1YoB6Hj1qkEndC2Pnn/B1zSZiOYZ2P9fEE/5NJPv1G4GnVQgI&#10;rrU/y6yCQn/dUoP9Cov/AE/B96OoGmOvaAPxDrG8ko/RC9/8VJH+8H3YAeZ6sqJ+Jh+3roNUEXKh&#10;f8CpX/ePfgVHHrZWIYBr1zBl/IX/AFrN78Svl1UiPyr14mov6TCF/oyuT7qWXrw8KmdVfy67HlHL&#10;GL/YBgP95t70ZF4DrR8M/DX+XXLUALkj/b8e9rVhUda0knHWF6qJPqwH+uVH/E+/d/l04sLt5dZY&#10;pUmTWhDLcrcEEXU2PI97FfxdUdGjbS3HrJ791Tr3v3Xuve/de697917r3v3Xuve/de697917r3v3&#10;Xuve/de697917r3v3Xuve/de697917r3v3Xuve/de697917r3v3Xuit/OP8A7It+Wf8A4rp3H/77&#10;/Ie7J8Y63+E9Gu906v1737r3Xvfuvde9+691737r3Xvfuvde9+691737r3Xvfuvde9+691//09/j&#10;37r3Xvfuvde9+691737r3Xvfuvde9+691737r3Xvfuvde9+691VR8io45PmBvjXYOvxd6N8T8akL&#10;dtdjhtJP+w9wH7/xQT7Zs0FwAQ015ggH/QrYeYPr5dC3k95Irq5kiJBCxZHH4n6D6OeuhJQiSsgM&#10;hlLyDW6sVKmJWVLWAsQP6m/vDXmL2v2TfA0mlY2II7Qo/jNf7M/x/wAupi2fnHcdtIWQmVK1yST+&#10;HHxAUxX7T06QS0lSxQJJTyc3Rg9ibE67hB9Tx7gjmj2m3TZbjTtY8SEprYjUe/VICO1APhVT+fHq&#10;Str522/cV/V7H1aaGnCimvxcM0/LrPLQVEJaxLWOoWDGykmw/wCTTz7jWaz3DbpNM0bCh8w3kT6g&#10;fw9CyK5hmXtYH9ny+fz6xLq9Qb6qxXm/FgOOfdGmkno8goQKfkPzPr1dtOrs4f6v9jrl711rr3v3&#10;Xuve/de678KTKVZrXutrgcEW/IP9T7utxNGPp1yjGp48T2nz9Pl1rxGjNVHWD+Hw07eVXcMDq9Dg&#10;C4Oq/pA/I/r7q42+IeNKpDccaR8/SvEdO/VyTDQQKfMfl6/PqSkuWkEsNFlKuCkmg8E9IlfXQJIw&#10;YeR2+0dTZhoVvV/ZHAIB9r9j5n5m2fcIr3lC6ntHgcSK8UsyP4iOjDUYZFrENEZK8ajjgUQXdhtF&#10;1E8O626zrIpUhkjZdJDA/EtdRq3nSnChrUqfZnxQwW75J67b+ZzW3c7VCNJAuVzuT2/KxlctUVdP&#10;WztKshDEOyS6dIQ6L3J6AezP95n7l8k3Fryj7tWJ3+yVo4xdWkKi6gStvbhp7i5vMiNY55ZT4ddc&#10;gYHLAYk+4X3OfbHmqabeeUtW1Xsgrodtdq7VdyTCBqDMWVe1wNCABMVJF9+dBdkdZvPWbj2tLlMB&#10;EiMu58EsubxbNJK6Clq5RraCcaQzwupsrKb+rjqZ7cfeQ9rfenbYb/lXf4vqCVia0e5jjnicRxSG&#10;ORVkZTInjhHIb4gVpipw05s9keZPbF5f37tcSWad31MSLJE4JKhyAuuMtorpZcLQ1NaALoqaWUO1&#10;PidRaINSLEY42flgryQBVF7jkEX4+v09y9Vo4xMlw0gr3GrP5BqBq8KEZrTPQHtU2m7qsD2oZlqg&#10;WRFPEipUKPngiuM+XWSOaSGNYqmJqaoF/NF4YYWVx6fqPV/sb+/eKbmsjFhQ6RUnIHnQk+ZPTz2h&#10;g0x2skbilX0AEB6mq1CjIXSePn100sbcEM9xzrfU39LBiSQP8L+66P6X7OvKLlBkj89X+EnrFogL&#10;A6Slha3oJ+t/1tdv9he3+F/fvCU/Ea/n/qHTy3F5GumNgB+fH7eP8+sy/ajl9TLa2hmRwW/1R13P&#10;0/xt7qbeM4x9tem2vN0r2OfsJcj+Z/2Pl1n+4SPilWOBCAxWK8amX6F2WNgL2sL2/HvSxrGNFdVT&#10;XND8qcOGOmtd3K3iT4YYFNXw8fMnNSesUs0k7apH1MF0/U2tct9CT/X3sADgKdOVYmrGvWNWZBYa&#10;eTf6X/Fv+I9+Kg560zmuP8HXTMWNzb6W4Fvzf3sCnDqhJOT11731r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7DMOAxA/2HvVAePXqnyNOuYlcC11Yc8NHGx5/2oi/+&#10;8+9aV/1E9WDtShoftAP86V65pNTIoDwQ+QX9YRAdJ+n1I/3r3RrdZG1sx/b/ALHXgLrjDQL9jf5D&#10;TrE1TA3H26N/iUDf6w030/7x72IFXgx/aP8AN0+I7lsyMCfnq/wE0/l1wC00n7jU8atfTdUWMWH0&#10;9CEL/vHvZhJOGP7a/wAyCeqv4yHSNJ/aP5Cg/l1ISWJBZVFv6ei3+8H3sRAcSf29NlroilRT0oad&#10;YpY2nfXGyxIQBpjuvK/U3F/9796Mb11K7f70af5unEuIoo/CmiRmqc6FPH5t3fz6wmhiYHyrG/8A&#10;tTtKX/1tV7+3Ve5T4JWH2MR0mlXbpvjtY2PqY1J/bWvXFaSWE/5II4wPUro1SJAx+v7iuD/sL+3v&#10;3nucf6SzOV9NTUzx4GnSM7LyrM/j3FlGJTioSOtBwyylv5/Z060eX3bj3V6Dc24caym6tjtwZ+gZ&#10;T/qlNLUIQf8AG/tt7madaTokgP8AGgYf8ar0ohsdotTqszNCfLw5NH7ChHS9xPfXyE20qU2D7s7W&#10;oaWNjLHTLvndFZTLJIbuRFXVUo5sLg8ey+Sz2OQeFc7VZyn+LwFU/tQp0dW9/usJ8Wz3zcIPLR9S&#10;rrjzpLHLx+2ny6E/DfNP5Z4jQYe6d1VgQ3C5ZYMgpF/o7SgMR/rt7LZuWOTrmvibVEh/oNOn+Cag&#10;/Z0ZQ85c8WTAw708wHATQ2Un7T9ICf29Czgf5lfy7wqRwPk9mbnjSR5DJmNr5F62XyG/jeejylOm&#10;kfRQIwf6k+y1/b/kh10mO4gP9GYkD8n1N/Mjo0j9yue/E1yy2U4oO0wJE3/VMIo+2gPQxYT+bJ3/&#10;AEiINw9YddV+ljrNJLl8VO0d/TaGavqQP9fUf9b2Vy+1/LstTYbhcp/polkH7ap/q8+l0fu7vdua&#10;bjtNtIPVLwxMf9q0UoH21/LoVsH/ADgqKNUi3h07WU1VqYyyYPPY2ePxE+grDkJYWv8A1u1vaGT2&#10;jlMeq23aMt6SQMn2cJG/wdGUXvLZStqk2O4SL+JLuOXI40/xaOv2V/PoXMJ/Nt6Brwn8W2n2RiSS&#10;Q8gxW3q6nQj6kNRZWRz/ALCP2VT+1PNMX9hdWcvy8RkP7HVR/Po0g92+UJSPGt76CvmbcyL+2JmJ&#10;/wB5/LoYtv8A8yP4pZ6KORt61mEeR3Qw5/DVeLePSbapJJAUAP4If2Wv7dc6RLqe1ST/AJpzQv8A&#10;sAkr/Lo0i9y/b2STw23ExH/h1teRfzeAD+fQxYL5cfG7ciI+I7d2LUGR2RYjunAwz6kNmBp6ipWQ&#10;f7Fefx7JbnlnmSyJF1t86UzXwyR+0VH8+hNY79ypugB27d7OappQTANUf0WAb+XQrYvsTYefplqc&#10;TvLbFSkjuiLHuDFuWKHSf8zKxP4+g9kkv6D0uEZKcarTo7+knLUtgJvMFKsP2gHpQQ1NDUgacnSy&#10;E8j7WvhlUj8EMWBv/rD22bmyPwyL+dB142+5QmstuV/2hp+00P8ALqWtRQwftSVUXHq1S1ELH1Hi&#10;9z/tvfhPETRWBHy6qYbpx4hiZR8hQfy64+OmqTeJTPER/nYZIWT/AIKPr7fBBHGh9OmxNNG1NOPX&#10;qRFCkCeOO+nUzeq17sbkcAe/Vr1SR2kbU3HrL711Tr3v3Xuve/de697917r3v3Xuve/de697917r&#10;3v3Xuve/de697917r3v3Xuve/de697917r3v3Xuve/de697917r3v3Xuit/OP/si35Z/+K6dx/8A&#10;vv8AIe7J8Y63+E9Gu906v1737r3Xvfuvde9+691737r3Xvfuvde9+691737r3Xvfuvde9+691//U&#10;3+Pfuvde9+691737r3Xvfuvde9+691737r3Xvfuvde9+691737r3VVHyLUH5gb2JLDT8XujD6Tb/&#10;AJq32MTf/be4D9/beSew2RozlJrw+f8Avu29Ps6FvKBImuwKZSLj/ppOkElWIhp1kLfkXXngA35+&#10;th9feOem7Pa9PT8VadDTRLTtJHWOaVZ2DJYAJo1ALrB5uNQv+D7vpKxG3kRWDVJLLU5FME+Xy9c9&#10;eQPGdWohvkSOu4XmpA1THU+RmlZWpqgeU6Cly0enSQDcgf0N/YL33kbYN8ql5E61BOqIomSXNMxt&#10;/F/g9Oj/AG/mLdtrAkt5FehppcMxIx6OMY/b07NkcTM8aL5qSokiDyJMS6tIzPeVLKLLwBa9+D7h&#10;XmX2lurVzNsIeWJU/EdR11kJXsjA4aPnn7OpJ2bne0uowm4lYpS3DgCKLkVJ4mv7Ou5IKlbvEY54&#10;gSuuNHI1Ak6SxNvoL+4gutq3nbroxbjFoQH+BwaaiK1IA4Keh3b3Nlcx64n1V9CD5D0+3rAHm/tq&#10;iWNrMrAkf6oc/wCv7q8KO6tbOBGAA2o1OuvdSgoBSlK5r0/pTyr/AC65lxbjk2+g/rb8D3qVIlWk&#10;RLN8iDnP+Wn7eq6TXrpfWdZ1qVNgL6QQPVcqPr9fbMEtwgIlQKdVRVc6cUP8j1tu3tFDXrMWYixJ&#10;t/rn/W/r7eM5PxIh+1QemwoBqOoklIkkgl89ZEwTRpgqWijI1F7sq/Uknk/0t78Lh0/s1VP9Kun/&#10;AAf6sDp9Z2VNGlGFa9ygnhTrMsZUKBPVek3BNQ5Y+nTZj+b/AJ496MuoklEqeJ0ip88nianJ9Tnp&#10;piGNdKihrgdd3eMSlZ6lllAEtK9RM9HNp51S0t9DE2CsSLkAA/Qe/W01/tt9FvmzXtzaXEFAsME8&#10;kNuxVxKJZIoipeVnVUdy1WjATyr1SWG2ulaK6hjdXFDqQHHCmaimTin29F/3z8Z+rt/tNXPS1Ozc&#10;0xW2S22I4IpZxKZPuKujmJDEmRtTIy8AcCxvm17M/fy93+RPC2nmyW33Db49KkTLL4nhgW8dBLLd&#10;UrojkarKe4k+oGPHuF92H235yd7/AG21Xbr1siW3jjUaqsasgSjVJFQCuAOiS9h/GnsPYZlrqOnT&#10;e2F8gk++wjmsycSSSeJY6jFoHmDLZWLKpT1AA3BA6b+033x/Yf3TtVtp90j2zdC/hi2muLaPX2Q9&#10;6fqsCjSzGNanVVSKcCcMOePu7+7HIokvY7Zd0slaviWkcmsJw74aF9YVQWdQUIKgGoPQBOUSeWII&#10;omjbS9FO/hq4Da5WeJxcN/gQD7yit0F5ape2Ss8LqGEigOjKQGBDKSCCGU1Boa9QcbqEXD2sraZE&#10;NDEz6ZFPCjK2QQaihAPXAuAbaYx/gVBK/wCF/beAdLGjfPH8uPHpToBFUJI+2tD6deuh5bTb+g0j&#10;j+oHu6qV7m7h/R4/z6oRKMJ/Op6xusd/272IublT6rm/6f8AYe9lkfMastMENStfUU8vT8+rq0yi&#10;ktCflXh+fn10OPfuvFyeve/daJr1737rXXvfuvde9+691737r3Xvfuvde9+691737r3Xvfuvde9+&#10;691737r3Xvfuvde9+691737r3XIAEe/daJp13pH+PvdOtaj1jdlRgpvyoa/FuTb8+6mvl09HE0ia&#10;x69c0aIjnV9fqCtv97967uqPHKDin8+vMYr+km1vyV9+1BcMM9aVJCM/5eutUf8AX/eV978RPQ/t&#10;6t4cnXYMX5uf9Yr79lsoMdaKSeVP59d3h/2r/br/AMV960yf6q9a0S/L+f8Am64kXN0/T/j9b/n6&#10;e9gN1YAAUc569pb/AA/3n3ujde7PXr2lv6f737sFxnrxKdes39P94PvekdaqnXIRyEXCi3+N/wDi&#10;D7qV9DTr3iW64etfy678cn+pX/k7/ivv2n+kOteNaf0v2jrksLkXOkc/SzfT3RjpNCa9XV7dhVan&#10;8x1y8B/qP9s3uusdbrD6H9o64NEVYXI02/xHN/wT7sNbCq/5T/g61WLVTP7R1zEURGoyonNrM7X/&#10;ANewU+/aZ+FP5H/P1tjb+Rp9rZ/wdchThhqjdHT6FhKlrj68PpP+8e/FhGdM2D6U8v59eChxqhGp&#10;eFQy0r+ZB694bf2Ecfk/cqp/1gqq3+9+/eInlX8h/nI62IyRUgD7W/zV6yJSySLrjpJ3W5W8TiRb&#10;j6jUQP6/09+8SEYc0PzIH8s9VMFw41wIWXhgas/bj/B1xaklB5hlj/2lwNX+vf37xYuAz+Y6r4U4&#10;/tFK/IqeuhDEBaQyavrZR+Pxa1/ejNCpoxC/aR/sdPx2V7MviQxs68KiNzn8gf8AD14xQ2JXX/yH&#10;JCpv/rSFT7qbi3BoXH+r7K9ODbNzZdSwt+akfyND1h00/wDbqUiN/wBDS0twPweXHvTXMAODX8/9&#10;jrQ2rdCMpp+1T/kPXRlxUfpnylHG/wBQslZTRNpPAOkFvyDzf3r6lD8Kkj5Z62dsvUH6jxqfRqj/&#10;AD9RJcngIjpkzmOR7XsK+gtp+gN5ZFP+8W/x93Du+UjYj7Dx/IHps2oQUmuIVb/TLw/Ngf5dYRm9&#10;rBf3NzYuN7mytW44+n8ElZ/d6TV/sm/3lv8AN01S2UUa5ir/AKdP+g+oz7n2fE2lt17eBte02Yoo&#10;Xsf9pVmFv8b+7iOU/wChyfkhI/nTrSiFhVLq3p/SlAP7AGH8+o7726/gOip3rtyGQjUEXKU8oKHg&#10;NrU/1vx7uttdtmO3lYeukD/L01LNt8J0zbhao3p4hOPWoXqG/YXWyMQd97eH/VfAOPp+T7c+h3A5&#10;FrL+wf5+kp3PZkOltztK/wCnYf5OsLdldZoCG31t+/1B/iFPb6f6/wDxHuw27c24W0v+8j/P0228&#10;7Anxbnaf85G/6B6jN2t1ZESsm+MIzfW8dZEy2/pcH6/192O07wT2W0lPmBX/AA9MjmTlZcS7pbV/&#10;osxH7dJz1gfuHqOM6ZN64vVYH01UdrH6f19+Gz74eFs/7B/n6bfmvk1DpfdYAf8ATN/0D1iPc3Ut&#10;/RuymlH+rifyLf8ApqQWv7t+5t887Vv2qP8AC3WhzZyccjc4j9glb+aoR1Em7u6ojfT/AHoi/SD+&#10;hz9f8dPu67HvjCv0rf70n/QXTUnOPJkbaTucfD+Cb/rX1wHeHVRH/HzIf8QsYH/WRlP+8e9nY97H&#10;G2P+9L/kr1pecuTGFRucf+8Sf5VHXBu9eqYzpOdll4vqjEWnn+zwx/3v3sbBvjCogp9rDqjc7clo&#10;2k34b5hHp/g6xN3x1Zf05iYj/FUvf8/Qj3v+r+9jjEP96H+fq6c7clMK/W/8Zf8A6B66/wBPHV3/&#10;ADuJf+SU/wCjvfv3Bvf++h+0f5+rf105K/5Tf+Mv/wBAde/08dXf87iX/klP+jvfv3Bvf++h+0f5&#10;+vf105K/5Tf+Mv8A9AdYn7/6qjbS+XnvYHgRgWP+uT7uvLm+sKrEP2j/AD9NSc+cixNoe9NePwv/&#10;ANA9ck786skXUmYmtcjkITcf7Ee6ty9vimhiH7R/n6tHzxyPKutL004fC/8A0B1z/wBPHV3/ADuJ&#10;f+SU/wCjvev3Bvf++h+0f5+r/wBdOSv+U3/jL/8AQHXv9PHV3/O4l/5JT/o7379wb3/voftH+fr3&#10;9dOSv+U3/jL/APQHXv8ATx1d/wA7iX/klP8Ao7379wb3/voftH+fr39dOSv+U3/jL/8AQHXJe+Oq&#10;7c5ma9/9Sn0/H59+HL+9n/Qh/vQ/z9Myc8cmK1Fvf2o//QPXL/Tx1T+czP8A7AR/8V97/q9vn++h&#10;/vQ/z9VHPPJfne/8Yf8A6B65DvTqlxf+8Xh5tomW7G39oaARb3U7Bvgx9OW+YZf8p6uOd+SmFf3i&#10;i/Jklr9uEIp13/py6p/56iL/AJIf/o3379xb5/yit/vSf5+t/wBdeS/+jnH/ALxL/wBAdS4O6Oq5&#10;kLjc6EBivpRbcAH+2VP5/p7bbZt6Q0Nsf96X/Ien4+bOT5l1pucdOHwSf5VB6zf6ZepRxJu+jhb/&#10;AFE0iRvb8HSL8f7H3U7Pvh+G2b+R/nXq55r5LTEm6xA/PUp/Zp6yL3B1PINSb2xYW9vVURg3Aufr&#10;b+vv37n3scbZv5f5+vf1p5PfMW629PmW/wCgepEfafV0q603zglFyLSVsKNx/gT7bbbN3Q0a1k/I&#10;D/P0oj37lmVdabpbU4Zdh/Ir1ITsjrSQal35t61yP+LhB9QL/wBf8fevoNzHxWsv7B/n6c/e2wtl&#10;NztCP+ajf9A9S4t+9eSpqj3rtyRdRGo5aljNwORpY/7z70bS9U0e3lB/0lf8vT0d5tky64twtGH/&#10;ADVI/wCfepSbv2TMuuHdu23S5XUM1TfqH1Hpv/X3Q291X+xlH/Nv/Z6c+p24YN5at9k//QvUiPcO&#10;15vVFuHEyoDYvBkqGRL/AJGqWRDf/C3ujJNHhonr81I/kAf8PT8f0k41x3cFOGJFYftJU/y/PqSu&#10;X2+3+bzOOkX/AFRyFFe9uR+27D/efbRZx8UbD8j/AJadP/Sqx/SniYeuocfy1f4epCV2IflK2GVP&#10;pqgqKaVL/wBNWoc/4e6GdVwwofQ46cG3Tuf0iGHquRX7epKmhlOqOrjCWtZpaa+oHnkP/j72txCV&#10;qfX1/wBjqj7XuGuiDFB+Gv8AlHWbw05/RKJBblhNTAA/kcv799RB5tT9v+brY2ndD8CF/mB/s9cW&#10;iiVtB1g2vxaUW/14dQ/3n37x7ciocftH+Ujr37r3NcPC1fkrH/ACP59Y2RAbBZTwDfTb6/4NY+9i&#10;aEiq932Ef7PWjtl9WjAofQo1f8nWRKd3W605cXIu04iNx+NOlv8Ab392EkbZBp/PpqS2uIG8ORCx&#10;41yvHypQ9dtTsp0tAqGwNjVA8H6H9HvXiR+VT+Q/z9VEUhwVCn0qT/z71wNMxNvJTQmw9EkrM3P0&#10;a4UDn37vkGuIGnDh5/t+fXiEQ6JWAb7f9jr32zA2M0DGwN4yzLz+Lm3v36o4j+R62fCBoDX7COsb&#10;Qsht6H4Bvov9f8b+9g+bYP8Aq9eqs4TsqR9h/wA3WVFe1wsA+v1i596LAHj/AD6pSJx3tJ+TddMJ&#10;geEgI/5ZH/jXu69wqDTqp+lQ0LSf70OuGmX/AFEf/JBH+8A+/FK+f+HrfiWnq/8AvQ/z9cD5FP8A&#10;qf8ABCyj/bD3sLQUr1sGBu5an7aHridZN7tf/Xb3orXierhox5D9g69aT8M3/JTe/aSBQZ63qjOS&#10;B+wddaZP9W4/1mb/AG/uwLgUp1sNGPIfsHWRXCKFe5NybmzHn6csb+99xzQfs6ZkQu+tOHy4fy65&#10;eZLW9VvrxpH/ABPvxDHyH+r8uvKJV4AfmCesbtG/BZwD+BIUP9P7J/4n22fCDVckH5U/y9OUlYdy&#10;K32qeulKINKSzR8k3WokLXP+LE+/FoDkkn9n+QdWQSRiiRIP9rX/AA16yiaws00sv/LZxKCP6Wb2&#10;y8MTtrQdOePfAaVNF/hAIX9nDPn1190oGkRxhL30JeJL/k6ImUXP5Nr+9iKnmfzyf2mvVSLhvi4e&#10;g1KP2LQV6iyxrPJ5VkngBCjxQTMsd14LevU1z+fV72YyTUu9fkxH8hQfy62svgr4Riibz7owxz/S&#10;arfz6xmkp25kQzN/q5neSQj8AuTfj8e1UdxdQikU0ij0DtT/AA9ILiz227bVcWduxPmYUr+0g9ZY&#10;IzSSieinraCdSCstDkchSOCPoR4JVF/9h7da+vnXRJM7r6MdQ/n0zDte02x1W1pDG/8AGqaW/aCP&#10;8HS7w/aPa23SpwPaXYmKCG6R0m8twxwqfyRCKjTc/nj2hntttuhS7srab5vCpP7cHowgut3tH12O&#10;43dv8o5yFH+1II6F/bvzL+VW10jjx3cOcyEUcjyLHuOCnz2pnNyrzVwaVl/opksPxb2WTcucpTxm&#10;OTabUE/iUSo3/GZQP5fb0bW/NPPVvN4se/XjgfgkFrIv/G7Usa/Nvs6GzBfzPPl7hVUVFX1NuCJS&#10;bnN7QytLUOL/AKWmxuWpowP6aYgf6k+yG45A5WmxbxyQH+gxYD8n1N/xr9nQitfcXm6CjXjxXS/0&#10;1SJj/towq09Oz7T0L+3P5vvalKkcO8+tescjVeRzJ/d7N5bFyvAx/aEdLkKmqUG1+TMb/wBB7K5v&#10;a/bWT9HcJYn/AKdurL+0So3/ABno5i91N2aTxDs8U0P/AAu+IkJ86KbSRPs/U+0Doctu/wA3rY9S&#10;I/709S7xxt2Ilnws2GzFMqX4Mcj1cTE2+o08eyqb2p3LP0e7WknycNE35gu4/n0vj927OtL3YNxg&#10;H8SabhP2pHGT9lB9vQ37b/mj/FnNxx/xPJbr2vM8jo8eb266CMIeJGloZZ0s31Fmv/UD2XSe2HOU&#10;MetVt7j/AJpXEWfydlNfy6MIfdnkOWXwZ5rm0bz+osrpQPtZIpFp+fQ3bc+bfxX3V4xi+5tlRSyO&#10;yLTZbO43DVIZf9XBkpY3UH8Ejn8eyO75Q5tsQTc7bcUGaqqyD8ijMD0JLDnLkndG8Ow3i0kY17Wk&#10;aJsf0ZUjI/Z0NmC7O6+3RTpVbf3xsvKwySPEjUG6MTXBnjOl1DUsjXI/oPZFLFNbitzFLF/p4yv+&#10;HoQoPHfw7Ro5ieHhuHB+zTXpXxV9NIRpq8a6H+1HXKzW/Nltb/efab6qyp/aiv5U/bXp42W4o1JI&#10;CB9j1/Zp/wAvUsOjgtDpkS5Hk8qBLjhhcX+ntxHicVVwfsz006yRtpaMj7cddfuMLr4/9cFnH/JQ&#10;t/vXvbBgcfz6qrRtn/Aa9cbTD6mM/wCAVr+6gvwNOr/pnhX9o66MrD6wzN/iqi3+8n3ah8ut6AeD&#10;Afb12s0ZF2IjN7aZCFYf649+OMHrRjcGgGr5jh1xaojH0Ib/AFitv95Pv1R59WELniKdc0kVx6Tz&#10;/QkX/p+PeiaH5dVZCpz1wf7nnxvTL/Tyq/8AxB961pXPVl8H8QY/ZTrnF5dA85iaS7cwhgmm/p/V&#10;+f6+7Ag5Xh1V9Gr9MED58esnv3VOve/de697917orfzj/wCyLfln/wCK6dx/++/yHuyfGOt/hPRr&#10;vdOr9e9+691737r3Xvfuvde9+691737r3Xvfuvde9+691737r3Xvfuvdf//V3+Pfuvde9+691737&#10;r3Xvfuvde9+691737r3Xvfuvde9+691737r3VR/yb3LtrCfNHN4nPbgw+DrtzfF/p6Hb8WXyNNjR&#10;lKnE9s7/AHroKOSrZI3kRamI+MuCdXHuHfejlbmvmLZbC75ZtJrpLCWdrkwxySeGk0cQjLiIMyqT&#10;FJ3EEY6P+WN42Lb91O27vewWk18lLdZpUi8ZoTWRYy5Cs6+KnbUE6sdJw0ZXxfcmKnLopSSSa/nR&#10;nssoWNWQA340yMPzf3i1JZ7tZyN46P2k1GhxSlajuIP4TxAPy6ki5jubRQJVCgitSTkZocAqPyYj&#10;59cZUSJkVF0q0avfyrKHJJBcFQLXt+n/AGN+fdoptR7zUjHClOGMnpPG7yqWddNCRxrUev8AOn5d&#10;cQwA4SMsf7TAlgLfQEEf717US6XjpU/Zj0PTinSa0FfXrGfG1xJFFI7cCV0BkVPoI1a/0+ptb8n2&#10;nhaOP9Bh2sanhTODx+XVqn4iAT6mtfkOPAdc4BLT3+2mdELmQxHS0ZcrpLabf0sPr7Jt+5V2jeoG&#10;8WJGYgitFrwf+gfN+jHb963Hb3/RlYD0qaeXzHkOpzVnlmWOsiIZo7ieBGhhCXYqGVVI1XuTz9Le&#10;4Q5g9kbmdXu9mkKIAaoS+XGtie2IChBUfl9nUi7R7gRqBb7iKsWqGFAApCjNWJrUEny6lfbpYyUs&#10;q1SqxTSmtmLKC+k6wLGwHuGtz5b37lacm8t3YLmpVmFAzZyF/wB9n9vUgWe77fuMeq3kU1+Y40GO&#10;P9If5+uCGQg+SIwsGKhDa5UAWfj+puP9h7Kpb/8AeLCYx+GUAjIK6a6STWlTx1Ur8vl0spT/AIuv&#10;XP2317r3v3Xuve/de64NYeq/0H6f625vb26iosZmJFVPD1oK8P5dWFfh6x/cx/paK/P1Asf6fUEe&#10;07bvaljDcQmnCoVPs8yfmer+C3EH+Z/ydSIGpFR5Q0yVOs+OQPHEqgKHRS0WlrBrmxJ/Pu0c20QM&#10;LqwM1vOKEOsipGKEMNWkhtQcKWoQdKjzA6YkW58QBjqXzBqTxP2AinrXj0E2++lOu+xhNJnsJDFk&#10;ZYlhXNYCGOly4VHMieSYI6OQzsSzrc3/AFWsBkv7P/e094Pa2aKCx3gbjZxFaWsstxcDSPp106ZL&#10;pADoh0UBC1bhQnqK+e/ZT255/ic7xt6w3EgobiFEjm4sfjEbV7mLVZSfnw6JXvr4gb4wUbVeya6n&#10;3XSow0YiqEOP3AsBduVWdxHMPpZ1YEm40CwJ6b+0v94d7Wc4wLtHubbfuHc2kCIz/TpFJEUgRZQD&#10;O8oDTSSitCOzjqB6wx56+6Tzvy3qveQrpd1tV7jC9VnGTVQe2NqKFoahiSRpoASV3JYXJ4irqMfl&#10;cfW4jJUzss2OytNPQVAAB/cgedRHJGWDKsiOQSrD8e82dj37l/mewj3flq+gu4ZAGVo5UlB1KjgE&#10;RsSGo6VU0ww9R1jVf2+47Lfvtm+WstpcRGjRTRtE3GmpS9FdCQwDqaEgj8J6bWUqeUZLjUAx1XB4&#10;BVhwRx9R7NHNwT/jIAIwNKlar5Gh8znP2dMM8UhDQ1ApmpBz50IxTh1x916r1737r3Xvfuvde9+6&#10;91737r3Xvfuvde9+691737r3Xvfuvde9+691737r3Xvfuvde9+691737r3WVEVgSb/W3B/wB90Zi&#10;DjpxFBFT10wCtYEgWB+v+PvYJI68U7uGOu1UOwAliQfnyOwP+8D3vupWhP2f8X1orHq0ggfaf9j/&#10;AC9ZvHTqfHI0U0hAcSpVKsYU8BCGQm4t9b+9FgMkEfs/z9eMdyr+HEVYcagtT+Q67aGEWIIK/wC0&#10;SJIP6Wv6f9tb3T6hOAU/nQf5+nhZX57jn/Sqzfz68scB5DAAfgy0yn/Yh2B97+oth/bMFb0J8v2d&#10;XXbN1lGqKJ3X10kf4T1jkkoIiVknjQ2BsZ6Ymx/PD+7Ca0PBgfsP+x1Rtt3NDR42X7R/s9QpsrgK&#10;drVGaoKY2DeKWroEk0n6MPJKDY/63vZlWumKNnHqASPswOPVTZTKuueZIqfhchWp65fgf8h6aZ94&#10;7Hp+ajeO36M2v4anIUvmIH9seJ2Fj9Bz7eWO7fCW8jfMLj+dOkM1zt1vme/t46eTPn7e3UKfn0w1&#10;navWtE5V97YN1CgloahJFBN7jWDa/H09vfQ7qzaUtZPzAH+XpOu+8pLEZbjdLcAEjDk8Keenppl7&#10;x6uiXWm4oaqMcGWlZZI9QFyha/1HFxb8j28uz74zafA0n+kQD/h6SHm7kNY/FG4iRRglKsK+ldHH&#10;5dNEvyG6vX/N1WXqBb/OUtJ54gfyupWHI/I/1vbx5f30NRlRT83A/lXpEOfuQ2jLwzzygGlUhd1x&#10;5VC8em6T5H7AX/MUe4qpbf5xaEooP+psWvcce3By7ux+N4l+XiD/AD9Jn9wuU1WsMV5KPUW7j8qF&#10;fLpmqvk5tyF9NFtvN1UWkHyyyJTOHJN08LX+gtz7seWrzV+pPGD8u4ftB61H7h7BJEXjsLl6EjuB&#10;jPl+FoyafOtP2dNcnyjhIJpdjZiZBxqFTGw1D6i4I9uryu9e+8RflT/Z6Sy+4lnQtbbNcyD1Drx9&#10;Mp02zfJ/KveSm2jFRoAB4clWKtQWH6pAqv8ApPAB/wAD7seVoNdHu9XzVCR/h49NRe5Nx4JaHZ/D&#10;oT2zTKreWaaOB8j9vTe3yb3Y4Lwbf25GoOnRNXSM5YC5Y2lHBH49uDlfblOmS4lPzCY/w9J29xuY&#10;JEMlvttog4Ue4zX1wgx6dNVR8lt+yteOg2rT2UARCkra4Hk3cTRVaAXuLrp/H159uf1d22I0R5mH&#10;rULn0pQ9Jx7h8zNGTNb2ULV+EB5qj11gr+ymKV8+oB+RfaT38M+36eM/7riw9UF1D6v+5VMbnj8+&#10;7/uPZR/aJIx9S/8Amp0z/XrnVwfp5LWJPQQHj69xJ6bqnvvtWdr/AMZx0IKgaYcUoX6n1fuO5v8A&#10;7H3v9ybCTqMDk/N2/wAjdN/1x55K6Tewp8hDH+3uQnpvfuntGb67nkiH0009JFEh/wAdI/P+Pu42&#10;jY1OLc/mzH/n7ppuZOc5h3bio/0qRD/rF03T9q9mzm/99s3CNIBWmmigT6/q06Tz/j7eSw2dPhtE&#10;P26j/wA/9JH3TmyQUbeJk/0nhKP2eAeoT9i9jSX1743IxP8AaNZCWt/QXS3+8e3hb7WOFpH+xv8A&#10;oLpK1xzK4o+9XJ/20Nf+0fqDLu/eNTdqrd25JpCAvkOWqYm0jkALTNGvBJ/s3/x9uBLEGqW0Y+Wg&#10;H/jxJ/n0x4u8xp4Uu63L1zq8bSc+VI0jXFOOmvqT5N0mXzczaptw5+Z7W1yZivd9I5C3Mn09vrLE&#10;ookMaj0CLTpG9vcSGst9cOfVrhyfsr6dR2q8kxu2ZzTmwF2y+QvYfgaZPdHnYtVUQf7Rf83Wk29a&#10;d1xOx9TPJ/n64GetP6slkn/xkyFZI3+tqkcn3oTuPwr/ALyB/g6udthYUaSU/bKxP7TU9Yzqf/PS&#10;SVDf8dJ5GmkC/hQ8hvYc2H+PtwXdyPgJUei1A/YDx6Svsu3NiVRIfV9LN9lWWtPQfb1hNNTt+qFH&#10;P+qdVJ/rYWt72b28JqXb9p/z9Nf1f2ehBhjNf6Kf9A9YzRUo4EQX/Bfp72Lq6bLMfzJ/z9VG1bZa&#10;jwoYVA49qJSvD+H5dZkigRNH29O4uTqlhSR+fxqP491aSdm1ayPsZv8AP08sFkqeH4CEccxRk/tK&#10;9e8NL/yp0ZJ/JpovfvFuP9+N/vTf5+vC3sAKfTRn7YYv+geveKktY0FCf9elj/23vXi3Na+I3+9N&#10;/n634NhTSbSE/wDNiP8A6B65IkcY0wxwQITq0R0tLp1EWJ9aE8/6/ukjSu2qQlj6ln/yMOn4PAt4&#10;/Dt4kjWtaLDDSvmcoeufH9pIXP8AVqWlv/rcIPdKyDhUf7Z/+gunfG/or/zhg/619dEIT+gD/CNn&#10;gX/kiAqt/wDG1/ex4p8/25/manpt2hY1kjqfkNH/ABmPQv50r6nrrTH+Y7/4tNUk/wDQ/vf63k/8&#10;h/m60GtgKeD+0v8A9B9daIT9YIm/xcO5/wCSnYn/AHn3utx/vw/tp/g68WtDxt0P2pqP7WJP8+va&#10;Yh9Io1H9FRbX/rzf36s/m5P5n/P17Xbj4YFUegjT/KD1yXSBYKn1v+lf+I90YSk5Yn8z09HNCq08&#10;Jf8AeE/zdcrj/Up/ySPdaSep/aer/UQ/75T/AHhf83Xrj/Up/wAkj36knqf2nr31EP8AvlP94X/N&#10;11dfzHCf8TEhP+3Pv1JP4m/3puvfUQnjCh+2NP8AN166/wCoiH+Coqj/AGw97pJ6n9p619RAP9BQ&#10;f7RB/k67uP8AUp/ySPeqSep/aet/UQ/75T/eF/zdeuP9Sn/JI9+pJ6n9p699RD/vlP8AeF/zdeuP&#10;9Sn/ACSPfqSep/aevfUQ/wC+U/3hf83XWoD+yn/JC+7BZP4iPzP+fpp5oSf7Ff8AeE/zdcTpY3KJ&#10;f6foT/inuw8UYDn9p/z9U8SE58Jf+caf9A9daY/zGp/1mlT/AHiNlH+8e/fr/wAf+X/DXr2u384Q&#10;fyK/yUqP5V69pi/45D/qbU/9fPfv1/4/5D/N17Xbf74H7X/6D69pi/45J/sbv/ydKWP+8+/frfxn&#10;+Y/wU6o30zGvgj/eQ3821H+dOuS6FFhFAfz6qenc/wC3dSffiJTxY/tb/P1ZZUjGmONQP+aUR/48&#10;hPXRFzcCNB/RKajA/wBfmP3rvHHP+2f/AKC6t4gbJUf84of+tfXBoKdzeWlpZ2+muWlpy1vwvoVR&#10;b/Ye9iS4XCMyj0DP/lY9VKWTnVNbRSN6vBETT0wox114KQcChoQP8KWIf717ustzTMjf703+fpl4&#10;bCuLSEfZBH/0D10aehPLY3HOf6tTc2/p6WA/3j3bxrscJXH+2P8Alr02bXamzJZQsfUwqP8ABQdd&#10;inpRxHSU0C/XRDGY0J/Labnn+p96N1drguzfMk/7HT8ezbPOvifTRR+VAigfbQg/4euDUcDMH0lS&#10;ABZCoXg3vYgn/efexf3qjSrkD7W/z9VblrZHfWYUr9if9AdZURoxaKprIVHOmGqkiS5+p0RkC5/J&#10;9++suW+PuPqRU/zPWm2Pb4mAgrGKcEbSK+tFAFfn1k1VF7jIZUf4LlK6Nf8AkmOQD3r6qb+FfzRT&#10;/hr1o7TbltXjSj5LO6j9gI/b1kFRWr+nK5hf8BmMla/9eZfd1unVdJRf94X/ADdeO1QatXjzD/qI&#10;k/6C6kRZPLQ/5vNZhRfVp/iteVLHgkgy/wCHvTXAYUaNT/tF6eS0aNtUd1MPl48lP8PU1dx7lQ3i&#10;3JnYV/45xZbIJHf8tpEn1/r7b/xUijwoT6lFJ6cc7osviW9/cIAOCzyBa5zSpz+fU2Peu94QFg3j&#10;uCFLk6BXNMCx+rFqkO39ONVv8PbTW22P8dtGf9rT/jpA/l0qj3PmeH+w3S4QemtWFfWrxs386eg4&#10;9T4uzeyqaywb5z6LfVp81MVLHgk6o7/ge2DY7PShtEP+9f5Hp0vi3nm9v1P3zOvlT9GmPPMDH+dP&#10;l04Rdx9pwi3978hMb31TrA7f8FuoHHtltq2Vv+IwH2Fv+gul8fMfN8fxbo0h9WWIn+UK9OcHfPa9&#10;Kuhc3R1HqLeSroGml9VvQHSRRYW+lvyfdRs2xUoYWH2Maf4eqT8389JKPBvInFBlogTWp/hUDpxh&#10;+QvaQsZpNt1JHHkqMRWlrfhf2qtBYf63590bZtmGI1mX5Bx/lB6eh5z53J1ztaSHhqaBq09MMBQf&#10;ZXp3p/kh2Go0S4jb9WfqZ4KWrgU3+i+N6sm4/Jv7p/VzaJF8QzyRn+EkH8606ebn7m2Obw/oLada&#10;A60BQZ8tJJOPWuep6fJ3dELeGr23h2ceov8AcvAbNyB42lb6f1v7bPKtg41x3T/7zX+eOlSe5m8Q&#10;v4NxtUJPGvjBf5FTw+3PTpB8o61RoqNlioe9zNSZSNYtJ5CgMWNx+efdRyrGFql5T5GM1/w9OP7m&#10;N42mbZ6mgylwmn/q2fz6co/lHRXC1OzcnE/1IiroZEt+LPb6/wBR7YbliUZW6VvtUj+WrpdD7h7a&#10;2J9rmU/0ZAw/aI/8nTxTfJja8qg1W2NzRvqN1p0pqiMJf0nyPIpv/Uafbf8AVq801S5h/wBsSD+z&#10;P+Hq0nuNssU/hfuu+YUBrHGHXPlqoufUUx1PX5KdehtNRj90Uz/UxPjhIwB+jaonK/7z7b/q3u9K&#10;pLAw9fEA/wAND1ce5XKIfRc2t/C38JtnY/bVVI/n0603yE6xqUDmvrqMElfBW04hqBY8syk3sfqO&#10;Pehy/var8CP81YEf4elUfPvI0xq1xLB/RlidH+2hTgfLp3g7y6onsv8AeuippT/uqplWOQA/RtP9&#10;D+D7ZfZt+TJtyR6ihH+HpdFzj7fTN4a7oiN6OSD+zR0+UvZ3WlWg0b528khYjTNWRxvYfQlCb8/1&#10;9s/Q7qF1PayU+QB/nXpQ2/8AKzTeDb7pbk0BzIR/LT0+U+7NlVKgw7vwEwJIEsdfB47j6rZmB4/P&#10;tM4uY/jhdfkVz/h6MIJLK4A8C8hkr+JX7f8AB07Q1+DnQS02Zoa5CSB9pNTspI+o16/r7TmSNsyK&#10;UPzx/Kh6WCyuz/YOso/oZ/nUf4OpKPRSjUtSsI5Gl7Sm4/OuK45/p70ZLVfxA/7ZR/hp1YWG5HjG&#10;6n0KMfzqtRnropBq9EglPA1oAAefppY3497EsX4RUfaP8Ix1f6DcAmkhg3pof/L1zEOnkqjfmxnE&#10;ZIP+0aW/3v3dZojgA/yP88dJJbfcoxqNPsOpT+zPXHxxsPJ6415GhVM/6fyHULe/+t72XFaU/aQO&#10;qxpI0fiSE1zgBj/M06jnTf0a9P8AtalGv+fSfdv9WDXrQIORX8xQ9de/de697917rmHZRYW/2Iv7&#10;qVBz1YMRgf4OuixLajpPFrFVZf8AklwR72AAKdaJJNT/AIBT9hr1lWSmsPMkZe9+EhRbf2fQAB/s&#10;be6G3RzrJP7f89f8PTguNxUaLagQeVCBXzwpC/y6wstAzGQU0Qb8SKdB4+gCIwX/AJN9urGFWmo0&#10;9Kj/AA0r/PqhF27a5FUN6jWP5atP8uuDwvMfIkzrHYKEZ/QCOCdIW3tsxd1UJA+RI/wdKReLGng3&#10;SLIRnuRWwf8ATf5uuf2108bOGS5PjaSZYufqfChVLn8nTz+fbsbXEbakkYH11Gv7eP8APpFN9DOu&#10;iS2jK+mhaf7yO3/jNeuFPFV0EurFynH2syzY+etophIf1kPRug/2Nv8AX9qTum4hfCeV5F9GYsP2&#10;EnpFHs3K6/rCzjim/iiSONqeWVANehEwPaXbu2ihwfanYOK8Z1JHT7w3C8KMTcssFTO6c/8ABfaC&#10;5ttr3AEX1jby14kxAE/mtD/Powtr/ctrcPs+43lvQkgCbUB/tXVh/Loatu/OH5TbRaOGn7czmYjh&#10;ZpVjz9LR5aFvJyVkkPilIFrWL/8AGg/ccoclTL4LbYkfq0TzIfy/VIH7OhDZ84+46yfWx7y0w4aL&#10;iC1kGPWlsGP+9dD3tv8AmmfIvFxIubxvW+4o1clzLRZzD5CRCfoXTJyRAD8ER8/keyiX205PmP8A&#10;i0t5A3+mSVB+R0t/Po/g91OfbWhv7XbbtRXh4tvIf95Dxj5EL9vQ4ba/m/10Qip929Mo4V2M1bt3&#10;dVFWkoxuoioq0xtcf0Mn+sfZXP7T22itnu/f5LLblR+bCVv8HR7Z+7dxdHxr7YWWPhqt71Zcj0Q2&#10;iH8tXRgNufzYvjvk/HHuDC9ibYlY2kas25j56WMH+2J6KvmuP9YX/wAPZFce1vNkQ1Wk1pcj+hOF&#10;Y/Kj6aft6Nk91uTGcR3Ud9Zt/wANtJmUfPXErin2CvqB0P8Atb56fE3d0cTUPbO3KOeWR4hR56aH&#10;B1aFDpvJFkjGFU39LE2Psnm5I50tYjLc7dJQVyhjkH5FHb/P0dWfuByFezC1tt6t/EP4X8eFs+om&#10;ijp9vD0J6HfB9v8AVW54km27v3ZGWjkZ0jNHuTB1mt0NmVfs5pLkf0HsOXEF1ZEi9hkhI460K/8A&#10;HqdC+3UX4DbXPHdA8PCkDg/7zXh59LSCqoK5RUU+QoJEY6Falr0Md0P4Kj6/19pfq7M5Eo/av/QX&#10;SiS13W2PhTwFSM9wauftXqX4pG/zUqObcN5jKP8AWI492Bt34MCP9X29M1dcSpT7B/np1nhSVI9M&#10;zKz6mJKKVW1+BZifdwFXCcP29MsQWqOH2U6y+/dV697917r3v3Xuit/OP/si35Z/+K6dx/8Avv8A&#10;Ie7J8Y63+E9Gu906v1737r3Xvfuvde9+691737r3Xvfuvde9+691737r3Xvfuvde9+691//W3+Pf&#10;uvde9+691737r3Xvfuvde9+691737r3Xvfuvde9+691737r3Wrv/ADuaalqflD12tTTwzqOhdssv&#10;kU6o3XsTdDLJFIhVkYfhkYEfg+8lfu3XLw3e+xKFIkhtAaqGxruQaaqjIbNQQaCox1iB977bLLc9&#10;p5bW9iWUJcX7LUZVvCtCGUijKwIFGUqwzQ56IL1j8q+9eqPs6PAbuj3Lt6jkAGz91TtkljphHHEw&#10;oJJnWZU0xgKGmI1Bjbk+xN7j/dv9ovcSOW53awks7qVTW5tPDi7j4p7gIitayGtF4afTqIOQPvFe&#10;8vty8Vltm5DdLCI/7gXjeIyxgKv6TtRwlBRQzt3Bj1YP1j8+Oo93OaPsemqOrs40nhE+QLy7ZrZG&#10;ij8dRFkojI0bPKXjMBQhQquXOuwwR9x/uQ8+bKx3T24mG7WSIdUbF2uw6tI7AIsSqU8Pw9LFgS5Y&#10;UAAPWa3I/wB8b2r5muRY83wy8tXLaQXuATZu7Yqs6BgrE1BioSqqHLUcUOxhq2gz1BT5XFV9FlcT&#10;VANT5TEVdPkqKVGCsOaVmkVtLKxR0BAIP594d75tG/8ALV8+3b9Yz27xsVYPE8VKFhWsgAK9jdwN&#10;MfI9ZW2oh3CyTctuniubeQVWWFxKhqK0quQaEGhAOR69OMtBUP8AvUckMtOqBZC6TGRZgPI6gW4s&#10;pXg8+0EbW8kRnSRQowVLAyagKmlMU8h/S6Z+ogjPhS6tVcHAFOGQc8Qfy6iFpITaRH/pextqva4B&#10;P04PttLqKR/DgjkDV4tTR6eRrxofs6e0pIKqR/q/y9cllLqR6SupgRYfW1iD9f6/19qXE8JAkZW1&#10;DV21pQ+RB/FjPy6qUpjPWJYhGxaJnhJJb9rQo1EEFrMp559oL2wstzQxX8KSKRTKKT5+oP8AEelF&#10;rdXNlIJLVypGeJpXGePyH7Op6V8iMDVJPVJYkyKAGAsToui2+vPIvz7jDmX2c2Xd3/eG1BrdlTRo&#10;UhVLAyPqKrEak6gCa8AB0ONn58v7VPA3ACUFq6qZAoopUt8ieHn1LhqqWrDtTu0ZWV4/BUKwlbQu&#10;rWtgLgiwBt+D7gnmT2/5j2GYiOIyoATqCu2KyYPaM0QH8x1I208ybVua1DhWrShIBrRT6nGepPik&#10;S4mRka5IGki6fQNz/Xn2Bys8JMd0hR/mKY4Voc8Qc9CA+G1DEaj9ufy/LrCzWvb8X+v+H+t78CfP&#10;rekdYreRg5JFrLpUkIbG/IN+efdRbiWZZizYoKA9uDXI9fL7MdWroGkf7PWW3FgkZ4/KAn6f19mh&#10;LeFpSKJscTGCeHr03XOSf29cBGCdTAAjgKnpQi97lT9T+P8AW9oSGV6yxoD6BKLSvof2fZjq5eg0&#10;rw+fH9vUhX0j0qim1tQBB/w/SQP9497aRSulY40+aIFP7Rn/AGQD0wyaskn9p68Xa+oWSTi0qgGU&#10;AchVaTVYfnge2NHcHZmZxwYsdajiFVxRgqnuUVoGzx6p4KVqpI9c4P2g1GfPFaY6Te59pbW3xRS4&#10;reO38buShdUPjycTyOgBIVYaiJkkQDkhVcC5Jtz7lX2/96vdD2suY77krdJIHQiiySTyRmnhcY/G&#10;VTiJVOPhqOBwG+aOR+UudrJts5psIbyFgKiRFJ8+DUDDiT2kZNeif73+G2Fn803X24qrFVqRL9rg&#10;twypJg0h8rlVpspAnliUXIETxPpC6jJ6rL0D9o/7yidUj2j3ysEeV5sX1iiQRLblbeNVmS5vGZpg&#10;/jyu6kIY9NEqrVxK53+55A/iXHttf/TMFqtpdVeMNVz+nJEmtEPaqoVchqkvRhQmu8+ut79eSJHu&#10;zbGQpIi3/FxpWWuxU8bO0cc0FZSB+Cw/S6hvyRYj30h9vPeL2h91rFbjkbmGzu53UEQC4iMysUib&#10;Q0YY9wMyLgkVOmtesQubOQvcD2+m085bTNFErUaaMaoCKkalkXUQO0mjKDTJFCD0iV0GR08sLtI3&#10;lp4lkXyClb0o0lyCTqDfgf63uRmt7yOMG4heFTwldSIiDwz9ndio01Neg2BHcEvYypIP4A2px68P&#10;njNDXy6zFYWF4ZfKALOdBTRJ+U0n624N/wDH3VYrgHIEw/iiqygepPlTifkR0wJU1EVODQhhpIPp&#10;Q8ft64rEzHkqADY8N/UXuf6+6SHw3CghgRXB4Gp7T8x59K0ELR6iGr9ozjrP4o+F8UsjaS2tJFCD&#10;j6MCDyLX92GllqrAH0PSV3dZNCxswPmMefD7eu/typ0tDyRqBNSFstv9ToP+P59th9OJDX7B5eXE&#10;9PaHOAtD8z/mB67aje2rTwOD43EouP8AarL/ALa3+9+/CeHgAfzIH+fp1bWfTVqf7UE/zxn5U6x+&#10;JFFnjkJuT5fLTogW9rFXYG4+t/dHuYEbS7hT6ef28OnF2+/mUvbQs6jBalAG9KfZQ1+fUOaqx1Lc&#10;VFfRoCNeuWrpoiqm406NRvax5v8A717ss6OaICfsFevHbryNdUxRR6sdNPlTP7a9M1TvDZNDxW7q&#10;wsD6dfjfIU4bSSVB4Y/kEe3dFyzaUhk/3n/Z6Ss1lGuuW8gWhoQWNf5A+vTFUdq9X0qk1G8KFWFz&#10;ankiqUtbglwRY3B4/wBb2pTbt1kNI4CftoP5V6L5d75bt1LXG4RCn8Oph+0AZ+X2Hz6T9R3t1TAD&#10;4s3W5Fh+aCkSVNX4jJ1/q/JH9CPaobBvzH+yRB/ScD/UOidueuSkqBdyTsPKKCRvyqBx+X2dJ6q+&#10;R2xoG00+H3VWLoDCVKGBFvqK6dM0in6AG4Fufb68t7p/ok9uh9C9f5ivSU+4fLo/srHcZh/EsBUV&#10;9KOAfnXhn7emKq+TeHUn+H7K3BWRhRd5mpqZhNqOqMRq73AXSb3/ADa3Ht4cs3IP6l5Cv2AsP246&#10;Sye49gMW2y38n+n0xn/edJqPnX1FMdJ+o+U1craKLZsNG5W6xZaqRZnOogSKEceg8Af4hvb45VQ9&#10;0t4rD1RCR/h49Iv9c12PhQ7NLG5FQJp1QnyBpoODwr6g+nTVN8l99zAvBgttQJyqp9nU1x4JJbzx&#10;1SDngabcW/x92/q7Zo2lJyw9SNOfsz+3rf8AX3dxFqmsVjYk0VW8UU8jqGkV+VP8PTNP8ju0prrC&#10;du46Ii3ijw04fV+ZA0lSx5/4j2oXYdtT4x4h9dR/ZinRZLzzzHPUQt9Mv8IQV/03dXjw/LpP1Xdf&#10;aFWSW3GtPcAWo6RYQLfkBmb/AGPt07RtZfWYFJ+1qf4ek684c1JCYVvXAJrXTHUV9CU+WMdJ2o7E&#10;7CqmLy70zqsRY+GaCNbXJ/SI7fn2qSz25BRbWL9jn/n/AKL5N+5nlNW3W5H2GEfy8HppqNy7mrG1&#10;12481WS2CiabITpIEBJCD7YxrYEk/pvz9fd/Atg1Y4kQeijH25qf59JXvt0mU/V3k8zfxM9Gp6fp&#10;hFoPLtrnjw6bZKzIzC0uVy0h+mpsrkdYA+gBEv8Aifx7uAoNVAH+1X/N0geDxV0yyysfUzSV+zDd&#10;N8lMJn8k9RWVLWC6qqpepbStyF1z6mtyeL29qFuZkGlDpH9Ht/kKD+XSYbXY/wCiL4vzlpIfs1OG&#10;anoK0HXJaeBBYQxEXvZo0YX/AK8j3Vp52yzsT66m/wA/T6WdjGNMdvCF9PBjI+3K/wCXy6y6EXiO&#10;OGJPzFHT0/jY/lmDoTc/nn22WLZkJY+pZq/Z8Q6e0InbAiRL/CkUIWvrQxk1P2+XXYADAqEUD/da&#10;RRJET/Uoijn+p91IqKVP+9NX/D1YaQ2rSh+XhxgfsCAV+fXbaXbUURTa1ozJGvH50owF/wDH3oKQ&#10;KaiftNT+09OmRC2oRRr8lXSPtoCBX59cDHETdolY/wBWef8A4h/exqGAxH7P83WtcRNTEhPz1/5H&#10;A67CRj6RIPzYNKR/ycx97q/8R/l/m6qwhY18JB9mqn8265hnX/NySQr9SkTsqk/6qxvz71QH4s/b&#10;T/N14Er/AGfYPQEgf4T1yEso+srP/jIsch/5KdSf9h7qY0Pl/Mj/AAU6sJphwc/mFP8Ax4E/z67M&#10;zn9Qib/g0EB/6J96EaDhUfmf8/Xmlkc1chvtVP8AoHrGWu4YolxYWVFRf+SUsL+3VFFIH+fqyxNI&#10;NYZVPCnAfsUdcma5BIA4AIXj6f7H34CgpTrUttuLZjdB/vdOuN1PILf7cf8AEH3o0HEfsHTP0G5v&#10;lpU/43/m67Bt9D/t/wDkfvXYfI/sHWxYbmMCVP8AjfXjIg/U1ja/4/4k+61jHHH7OvGw3I8SW+a6&#10;6f8AF9deWP8A1Y/2y/8AFffqx/6qda/d+5ej/wDGuvalbkMv+xt71qTr3015H2vFIx9QD/l69cf6&#10;pf8AeP8Aivv2tOt+Fdf74l/Z/sddj/Aj/YfT/ePdhLEuD/hHWwlyMUKfJq1+3Hl13b/H/ePfvGh9&#10;P5jq2m59f+PdcT9fexLEeH+Tpto5Sauc/KvXXvfix/6qf5+q+E3qf2nr1/8AW/249+8WD8Vf5dOp&#10;BeMKwaSP6QJNft9OvX/wH+3H/FffvGtvn+0dX+m3L/hf+8Hru4/I5/wN/wDifei6HMYJH5dNu00L&#10;aJ3iVuNKEY65qhcXUqBe1mJvf/b+6mQLgq38utoxcahLD+w9cvCwUuzKVH4UnV/vf+9+/Bmc9in8&#10;+natGhkaWEgft/n1wCh1MofRGCVKukrvdeS14wRb+ntzRKDoK1PyoB/Ppj6pHHjCaJE4aSjM1fWq&#10;ilPTrH5Ima0cyr+LTrJGCfzZnUWHuxjlQd65+VDj8j1UXcc7/wCLvFTh3akz+aj/AAdZ1iOjyNLS&#10;yLcj9idCLfUXLEc/1490HjMaIhP2in8v8vSg6UXXLNB9iEOP96xn5Ux+fWEy0v0M0UT8/tyygtYf&#10;2rJ+PbnhzL/aIf8Aaio/b1RJYZ1rDPCp4Uc0OPOgBx1geqp420PU0xawYaZUHpb6cOwPtwRMw1BG&#10;p/pT/kHTLySRN4ck9tq44YDH2Eg9chWUQH7kq3+upZqYRW/AJMl7/wCsPdfprpzWFcfNGJr/ALzT&#10;+fVhcwxilxJFXjUPGFp5ZLVrxrjrxrsbYk1UaMPoqyJMlvqCZAQQf8NP+x97FluZPbCXHrpYfy/2&#10;eqvf7YPjvIIm/hLBxT1LChHnjTinHrAMljNWg5OhEp5WDyjWy3sG9ZB55/H+x9uGxv1FXhZfmVb/&#10;ACA9JDudmX0RXtrI38KsufzZlNfy/Prk2Qx6uI3raaKYgMKd5omkZTwrhla1j9APehaXRXUqVX1C&#10;vT7Ph69JuKxyiGSaBJCARGWjLEHg1ddKHIA+XWZZ0cWjieR/qESOqnLA/QiSlikQX/pqv/UfT3td&#10;vv5B4kWjRwqajPng0PTE/NOx7ZILPdUY3BAcLGQylGwp1KGFag1Fa8OsmirsPJQ5KBjyEjxdZOpQ&#10;/pfW6xm5/pp/2Pu37uvfwmN/mCf2cD03/XDl4f20c0BPBSsZqPWrMhz6afLj12sc/wCaTMEf1GCr&#10;SL2+mpbj3b923tP9DB/03+x0nk5z2ASUQTFacREhznzEhHp1Kjx+RnHlp6DNPDfQf9+7lG9Y5b1I&#10;pH9OPbTWdyh0u0QPH4x0oj5p2qceJBFOU4V8GufMYNOFOp8W290VK+Si2vuathvoM0G2syyCQC7R&#10;krEeRcX5/Pugt5B/aSxg/Ig/5enm5k2oGgR1+UiMrfsCnH5+vU+DYfYNUhlpuv8Afs8YYp5KXZmY&#10;ni1KASutlXkXFxb2zI1vC2iW5gU8aM4B/ZnpXb7kl5H41rbXEq1pWKEutR5VOk1zkU9Op8PWHac6&#10;F4erey501FdabE3ERqABK3hgkH5/1X+w9std7ch0veWwPznjH8iQel8YvJV1R2F6R8rKZv5xq6/z&#10;r6jqUnUPcsq66fpjtCpjvbyLsvcsQ1D6rpal/H9fbbblsqGkm42qH08eM/8AP3ShLHfZV1W2zX0q&#10;/wAX0lwufShhP7enCn6O73qo/LB0N2/MgYprp9jZ+WPUACV1vApvyPx7YfedgRqHdbMfbNH/ANBd&#10;KE2fmyQao+XdxceotpafzjB/l1nHQffh+vRHcUf+0t13ueQ/6+qCmYf7zf3T9+7AP+WpZn/m/EP8&#10;MgPTg2HmxstsG4J8jZ3TfnVIWH5Vr/Lrg3Qff1/T0Z3Jb/aeudygX/6ewof949+/fnL547nZ/wDO&#10;eL/I5/w9e/cPN4+HYdwI+Vjcf8/xqf5U67XoH5BkXXoXuaQX/V/cLOw8/wBNLRk/7H3o75y4OO62&#10;Y/5vIf8An7r37i51/By3uDD1NrKv8ih/b12egvkGP+aA9xn/AINsbNk/9avfv35y5/0drP8A5yp/&#10;0F1Ycvc6sKnlrcB9kEn/AFr64HoTv8cP0P3HGf8AUjrzPTcf11qg/wBt72N65ePw7rZn/m+g/wCf&#10;urDl3m4f2nL+4ofQWkrfzCDrE/RXfKNZuie5CbA/8y33V9D/AMsadx/ydf8Aw9uLvGwkVG6Wf/ZR&#10;D/lcH+XSaXYuaEfSdi3MY8rK6/59hYfzr8uo8nSvdsTaZ+le3YHsCEk673OjaT9GtJApt/sPdv3x&#10;snluNm3/AFExD/Ax/wAPVBsm/kfq7TukZ9P3fdNj1qY0P8vz6xHpzupTZelO2ZB/qv7jZ+P/AGGl&#10;oCfexu2xnJ3GzH/URGf8vTUmy8wBqJs+6OPX6KdfyoUJ/PrsdPdzW/c6X7SjN/0ybRzMTW/rpeEG&#10;3+Pvf712Q8NxtD9kyn/AT1obNv1O/aNxU+jW7qf2MAafOnWN+pu3I7rJ1F2RFJ9Qsm1cz+k/Q+mE&#10;/Xn34X+1OarfWxHylX/KR1V9t3OIaZNuvUb0aJ+H5KeP29N03XnY1I/iruu990U1g4hk2ZuOVjGe&#10;Fk1R0xHJBFv8PahHtZl1wXMLL6iSPj/vQ6LpZFtH8K/iuIX46WguCaeR7YyM0PUR9m71jbS+yN9g&#10;2BGnZOeAsf8AlrGh/wB492pb/iuIB9sqD/AT1QXdc20FzIvqttMRX0qyqf5dR5dsbmgBep25u2kI&#10;H+Zq9n5eA2/DmV/oD/wX3dIlkNInjf5rKp/KlP8AL03LuMNuviXZlg/oyW7p+eomor/pfLj01SwV&#10;sLaJcdk4GsDokw+aZrE8MfHT2/2HtQNsuiKrQ/7z/lbotfmvlwNSWRtX/C2lK/nSI0PqPLHXDw19&#10;tYxOVkh+hnTEZlQH/KWmgVeOP7f59+/dtzWmtA3odP8AkYn+XXhzNsTd6R3Mkf8AGrPx9KPEq4/0&#10;3n1ikkMQ1SQVMduClTBPTT/X6iNVfjngk3/w96FjeK3h9hJzgEj/AAD06VR77tc8X1NmZfCBIIkY&#10;B9QpX4SwpkUzXjUDrCldFIpKkwxXK2mjqv1j9TCfxhQPpxb3trC7U92gt8vT7OP8+vR79bzoXi1r&#10;GCR3V4jj34Hp5dcWrMcnMz0BT/ju9XUHn/U+lF+n+t7qbO/rRQSfQDT/ACIPT63tjIniyTQxp5s7&#10;O5/atB+Xl16PJY5v8xW0rQ83aljhmAcfrXVU83H5ufdXsL8H9SB9XzLfl8I/ydPRXm3yCtruUBi9&#10;UUE18xSSp/nTrP8AxeijXQuZaEjnQ4x8Vr830Atwfxz7b/dl851GAj8pD/Og6U/vWzhXwl3KOvHu&#10;8FTn5d3+HrGMnQSG75GmqpfpZ56YOR/ZW0Thrf6ye3P3ffIKBXQf6V6fzWn8+mP3lZSN33VtO/zd&#10;AaeQ7JAfs7P29c/LRy8/sxP+NTBxb8NeTSfbZtbpTnU49alf5Z6v9VZHtZoIn+aeIPkdTUP+QeXX&#10;NAL6EZnJ+klPL44Tf8WR7XH590aAganOn5GpP7adPxXM9fBtzHIP40ARc+VA1Kjz6yvHURtpMM0y&#10;2B1xQfdSc82N2N7f6/ui6OA1fkxVenJbS9kbXJNaqfRozJJ/lqPTPXH9t20rR1DyceiTFUyVP+3m&#10;N7f04930uBXS1PXxGI/l00kLavCW5tfE/h+nRX+Xxgmnpinp129Erf5+gihl/P3tNTCqt/ZJ8Q06&#10;f6e9CeRMRrKy/wBBm0/zNa+vVZbCLX/jq2Zkp8TxRl6eWQgFPTHWA4+Em/hg1fh1aSNv9gInUf7x&#10;7uLuf/fc/wBnH/DXpM222JNf8Tr60Kn9iaV/lX167RJKU2gqqunI5H2+Rr4wCfyFSXT/ALx/r+3B&#10;NJIvf2j+F1Wv+Cuft6SPb2NtLTw5nfjrt5HCfYBrAqPPHU+HLZ2EftbizqLe4QZjIhAfzZVkHtpo&#10;7dviSI/7Rf8AN0thvpYsxNuIHp47U/Zq6dIN470pLLS7w3BBGOREle0seo/ViakO9z/wa39PbJg2&#10;4Lpkt4mPrpp/gKj+XRnHvfMA77S/u4E/gZkah8zV0ds/6b8un6k7X7Logoh3fkZApJAqRDLyf6nS&#10;D/vPth7HZpBRrZB9mof8/wDS6Lmfm2FtQ3KZh6MIiP8Aq1X+fSno/kF2pRoEGTxNXZi3krcZNLIb&#10;/gmOoQWH449pztOz6dAioPkf89en25w5uMvjC6UnHxJjHyUAdPUXyV7MA11eM2XWIODUSR1NFMQP&#10;7Jhepb6fg359snYdpYUikkQ/whdQ/aKdK0595njOq8t7a4T+MzeE32aCG4evn080nyfzKqDkNqYu&#10;pAY6psfXCOMi/CoHduR+efbZ5dt9NBO+r/mn+z8Q6MIef7mX9U2tuI+GbvNRx4RkU6UdJ8ocK4H3&#10;WysuWuQxpa+mMfB+gdh9f6+0z8uzKO2cfmlD/wAe6XJz/aOaG0r81mLD/evCH+Dp4h+TXX7MFrcJ&#10;unGvwWQUyVsYU8hvuI9K/wCwtce2/wCr17o1LNC3yLqjf7ySelSc97Pq8OazvB/Tiglmj/5yLGBU&#10;eY8ulLRd/wDVNaOa/J0ouRrqoo4LEGxvGxv/ALz7TPs25xipCN8ldT+zPRhFzZy/O2mNpo/nJDKv&#10;8iv+XpS03Z3WdeVMG/Nu0gb0+HJViQVIIP1aNSeD+Dfn20Ns3MxeKbeSlTwoRj516WDmvlOCUWU9&#10;+hl48dGDw7SK/n59KOm3HtSrANFvHa1Sjmwmjr00Fh9VGrm4/PtK8E0X9rFIKeRHRjHuW1XX+4c4&#10;cfxBwR9nGvT9TxwVUay0u4sDUozMAlPOjcqfVZ9dr/7D2nMunAUqP6VeP7OHTxiOuoVpj/RCn+Zb&#10;rOcdM5sKymNwOVkLg/43Q297BD51A/MGn+EdW8RYzpe1nVvQop/mD/Lrs0MkC6JCsknLXjqTHdW/&#10;T6WUnj+t/ey8a9ua/I1H7equs8jeJHGFX0cUbHE0FcenUY0srIXKVA5I0pUFuB9CDpH+9e9FkU6Q&#10;wH2/8X0/E7KupoQ32Af5eu4onCadBHJP+UAyy8m/6rfT+n9Pewa+at86dVeeJzqCNGeFKgD7cevX&#10;Mo6t6QiNYepYzb/bG4/5N978NWHdSn+r8+kzXCxtVS1ft/2adYJC/k0yw0lQ2kXeelR2K2uBYACw&#10;H04918HSaRkgfInq4dLhfFmZieHFaY+VKdeAJ/TBSxEHgw0sKH+t9Wn37wn4amP+2P8An63rij+F&#10;V/3lD/MjrBJAHa8tTW3sLxpOEit/yzAA/wBf3sLJGaozKfkzDqzSCdaPFDID5vErH/BTruBRSP5K&#10;WasglFrS01VNTSAg/US0rxtf/EH2q+svdOgyMw9GJYfsNei07PtzSeMtvFE/8UaCM/tUA/z6EDb3&#10;a/ae0jGdsdm9g4QROZI4aXeO4npUkY3ZxR1FU8VzYX9HPtBc2lherpv7O3mrxLRAH/el0t/PoxtJ&#10;t52yTxNq3G7tyOGmdmA+xZBIv8uh92v8+flttMxpS9nJn4omZlj3bhKbMB9RuUkmgkp5Sv8AT1g+&#10;yC55L5QuAabckJ9YnmX8wDIwr+XQksudOerZqS7q9yOP60Nq35EpbI1Pzr8+jEbX/m09+YyOKDd2&#10;0upNxMkjmR8fDnNt18kLMPGphqMnUxgjn1Wsf6eyST205fljpb3Vxbv/AEkSVR+dUY/Z5evQgj9y&#10;Ob4p9T2FreQUHwzSQSk+Yp4UyD5H+Q6MFtf+b5tifxpvXqXN4slz5Knb2UxeZpRHf0tGKiaBy1vq&#10;CP8AY+ymf2ouqE2O7W8p/hkjaI1+f6jjo2tvduMsE3TYby2Hm0ci3K09RpgiJ+Ypj16MbtP+Zv8A&#10;FrcscRrM3uLa8jyyRMNw4I0dPHoNtb1tPLNDY/8ALTj8geyW59tubraMukcNz/zRniYn/aFlb+X2&#10;dHlr7n8jXU/gSXE1ofW5tLmNR9riJk/41XowW2vlb8dd3CM4Ht7YddJKzIlKm6cAlYWU2INJJUiQ&#10;Hn8r7DF5se/7dU39hcRAcWaM6f8AehVf59DHbd12DeWA2jdLS5JNNKTLqr/pTRv+M9IX5m7iwed+&#10;FHyuqMTlaCugn+PHcUMLUtZTVJkkOw6+IKPt2YcsygWP59k8VzC7hQ1DWlD9oHR5dbXf2ZYTRNSl&#10;a0NKUJ40AwM/Z0cj250j697917r3v3Xuve/de697917r3v3Xuve/de697917r3v3Xuve/de6/9ff&#10;49+691737r3Xvfuvde9+691737r3Xvfuvde9+691737r3Xvfuvdavn87Mf8AOUXXf/iBNtf+/D3R&#10;7yM+7sha93sjyitP+P3H+brFH71kiJt3Lofznv8A/q1af5+qeA0qXMchhYm/kjSIy2BuF1yKxt/h&#10;7yhWSJlEco1CnA1pwpwqOsOHD11wNoNfiUJqpnFSrGny4V64uGm8n3LGqEkIicT2voDFrgw6Lck8&#10;+2/Dh+oT6ZvDYUIUHtJJpUqa1JwPmMdWE9LOW0vUFwkldTOqlgpWhAZdJFMn7TXpX7I3/vrrCenz&#10;XXG7M3tSspajxyxY6slmoqtY0QlqrH1ryxsSLKzKqkgAX4HsPc4+3vLHPFpJY887ZbXsMiGjPCgd&#10;ah/hkCVBozEVqKkmmT0Ycocz82ciTJu/ttu1xtcscmlo0lLxSAUr4kUniKa6gpZdLEKBqoB0ffrn&#10;+Y5m8WaXG9r7OGepamoD1G6dnBqDIRmSGOAjJ4OsnkWVlKGRp45EVgwQRjQS2E/Pv3FeVd5aTcfb&#10;XcGtJkQgWlw6tEXDSPVGht1IBLogRgWGnLHUAMxuVvvo7lt1zBa+6mzi9gkClr7blKOlagiaCVn1&#10;FdJcyq6ghwvhjRVrAetu8Oqu3lkGyd74HJ5PTq/u7XTx4nOU/wC3HMY5YaxtL8OV1oxBYEA8H3hB&#10;7iexnu17YMZOYNnlW0Uk+PFDLLGygy5DhFodMdcjFQeBxmNyP7m+2PuUrJyDvdvd3AGbZ5BHcIdI&#10;NGRqVGQKg0JBAyOhRqPBGadPCaFrA10lTKrKJNR1+BIFKlbWs2s3Nx+PcWWoluEdmDVUlQpWhwB6&#10;moFSRSmKdDiRbi1KRXy+E5ydRPw8BpFDUYPdWh4eXWOQIHbxuskRN4nW9mjI4Nz/ALH3oghe4UYc&#10;R8+rHTqOg6l8j8qdcAjE312QcFb8E3uTa39PbawXMjeKjARjBB1cQanhjh14uVwK9cXhgLCQj91R&#10;YOmi9hc25H9SfblxJYiAxXEayetVQ1NCPP8AP9vW0kmRxJGxU+oJHn8j1zSoyKP5Y2+4p1uDHMhe&#10;bXyxVGQW02I4t9b+wFvPIewcxar5YBCyqYxpVFBpqfVQRtUnXStfIenQp2rmrctuXwpJPEXVqyST&#10;wUUB1jGMCnGvTlDkaSrJjqaeagmLsq+RW8bx6SVluFvYm4/2HuFOafavc7XVJtY8VQD8Iatf1MYQ&#10;f0f29SBtfPdhdHRdjwnrwNOGM8fM1/Z1MaieO4SRahTdw0J1AA39Nv8AAC/+x9xZdbBve2Bo7mJo&#10;2qWAZXyMgHIGKqf2dDK1v7e7j8WJw4BpVSDmgNDQnOf58Oo1nDWKsObcg/1t7Ilur6Obw5AcGnBv&#10;Wnr8ulhKkV4dZeeL/wBPZgZHlozihpT/AFcfXpv7Ove/de697917r34t9P8AH37zr16uKdZlen8L&#10;xVDJdyxC+gSFSmkFWPI5va359vLFts1syXrIG1Gi1USU00GnUDgkkD+l024nLho60oB5gVrXyp8v&#10;y6jyRUs0RpzSpVwPw0FfDFVUrA2/VE1wRwPrzb2r2Hd945TvBfcnz3dtMrVVzLIEBDIwP6LxmgMc&#10;ZwfhB+VKXVtDfQm33FEljbipUNUUpQhgQcE8QePRed5/E7qref3mVpaaXZebmsgq9sLGtO8qsZhU&#10;1NBVBrs2soxSRVsFsosSczvan7/PvTyLHFtnP88e/WiShhGRM0i29IECap7sL2rHLxUjU/GhIGOf&#10;PH3ZPbbmdprjZIG2i6mFTLbBFBkJbvZQmSarWhXCj06r+7o6J7u6tgar23sCt7exEUPkOQ2bX0S5&#10;iCPyTIaer26xFU8iKscjSxIynWEHqVrdOfZ775PsB7tRx7dNvkXLW5SBVNteyRRq7lYFOl45XUBp&#10;ZvDCMQ1YzXitcK/cb2E95/bo/W7Xsb822aUJksXRbhV1MdLW0tJZHVV1FolcHxFUZVuq7ct8mM5j&#10;quuwy7G/hebpppUnxe46+ShyFGygqyVVM+lwykX06f8AY3vbMi15b2s2i3M+4CWKYeJHLAodJI3A&#10;0Or6qMG9a56xIvfeq5G5ttNjsiwXcLCOW3u7hYZYXDAMkkfh6g4BBKlfMVPSbqvkX2LOCaWDAUaa&#10;DriloKuZlkFyQk0NdZlsVsSAb/i1vdP6vbVHJrRpJAeBDAVFa8CuP5j59HLc/cy3VpriitYDTuVo&#10;9RDaQTRlkNVyKEhWrXtHmnpu9u06pWAzdJQKfSUx9JLECRz5P8omkOo3t9bWA4+vtX+59mch3hZi&#10;Mdzen2EevRJFzjzjJE6NeQxDUcRxgeS57w+fL0+XSdqezuyKssZd6ZxSRYmGWGKwuSbDSeefr7VJ&#10;ZbTH8Nqn56j/AM/dI5Ny5ouf7Td5hX+HwVx6D9DpP1e4t0ZE+TIbp3DWOEEQabJSxkRhi4QLTeMW&#10;uSbkX5+tre1Ki3Q1gt40+xK/n3Fv8P5dFU6bmxMV3uVzNXNWlC44U/TSMeRPAnPGlAGqSStk4fK5&#10;hkIGqI5OrdGNySW8jM3N7GzD259TKuQig+ukV/lQdJBs0Dg6riYqeK+MxUn1OoE586EDAx64FiRA&#10;QpexOpg7ecs35Jao1t/TgG3+H1vszTTnXKasMA5GOP4SBxJ6oLKz24fTWi6UbvK0RwWPaSS6k1oo&#10;HGmBjj1yEUI/3RE39VMSaD/iVW3P+Puhkm4V/mf8pPTyRWxYP4Y+zQgB+ZAUV+35D06yAQqLJS00&#10;R/1cKyRtf/XR/fkEpFWcnPCuP5jp2SS2jftt41NOIWh4n+FgP5V+fXEqrn1lpCBYGVjKVX8Kpc3A&#10;/wAL+3KMBRceeKj/AAdUF2layd3l3Uag9M1NPl1yQOn+bkkiH1Ko+hSfydP9fxf/AA91JIGls/z6&#10;bluDJIJIQVAAFFwKgk8B55H7B1kd3kIZ3UkLpDOI3bSCTbU4JtyeL+29Hy/w/wCTp794XAodOR56&#10;VJ/awJ/n10kk0Ysk8gFybKUVb/S9lA920pSjKP5/5T176m5mPiNI4PCnaOHyA66Z3c6nYu1rXY3N&#10;h+PewAMAU60WdjV2LH1PXH3vr3Xvfuvde9+691737r3Xvfuvde9+691737r3Xvfuvde9+691737r&#10;3XvfuvdcSSD+Ppfn/X97Ar02zFTQddqruLhkHNrH68e9EqMGvV0jlkGpSo+3rmqkt4tEkkn1BgCu&#10;LH6DS5Xnj/Ve9HhrqAPnj/P/AIOt5D+AVLvxqlDg/IkZx69ZWhaJf3EqVkJuFlghjGk8qQ4kYf1/&#10;P+w9tG4fXpj0keoq32+Q62+1zSfrSNJH5aT+n864Zlz616iNUQxXSYLC55D+ZGUqfoSTZef+De30&#10;ju5TWNS3y0H/AGT/AC6SSXNnZdl1OsR9WuQRT/eQvl5sD1wSoptHkat1LqYftQwunpAJHmjmZQf6&#10;gkH261vehtIt2JoPJh/IqD1RL/apFMx3SPSCRRWRhjPxrKVBzwNCPMZHXA5TGm4WobWDbxvdi3F7&#10;66YSKL/0vcf097+j3EfFbkD10kfyNOmv3xsbGke5IWHlrrX80ZgPsrUeY6cKFKqvB+xxeRrjqKr9&#10;ljMhWozWBt5Yor35+lvdvpZwmuRQo/pBR/hPSN922N5vBk3A+MQKLHNIARmhoEOT9nSnotj7+yLD&#10;7DrrfdcSdISh2bmKhW/oRKY1Nz/TR/sfaOW5sIFrNcW6D1eWND+ypx86/l0b2m1T37hbP94zE/hh&#10;jnlB/wBvpU1PpoxjJr0rKPoTvvLlWxXQfcdXGx0CSn2DmGpi62JDTyRoAeRcW4FuT7LJeYeVYV1X&#10;G72EdPIzx1/YCa9H0XJ3PhlFtt/Lm/XIYAhxbzBKnyLuq0IpwpQV456VEPxL+VEqeX/ZduwooCf8&#10;9lI6XBsOL+qDIFSBbkN9DyPx7LW579v0Oj982rN6IGf/AI6rdCCH2o94ZgH/AKr7jGnrLdW0J+0i&#10;aVCB+VPn1m/2VHvKP05jB7N2XUj/AJd28+0+vtv5Dx/2av7fJ10LeJzqVX02JVhfj3ZOduS5F1Jd&#10;vLn/AEKzvJB+1LdhX5Vr16f2p93I3/Q5fd0pl33fZVAPmp8bcI2FMeVM4PGnf+yv73guMt2f8ZNv&#10;sPURnPkZ1lCVQ/R2jx1bUNb682vwePdzzbsL0+kt7+ev++9svq/8bt0HTK+3PPMNRu8O37fTzuN+&#10;2SgHqfAv5iPPy/Lrh/svNFAQuS+Unw6oDzc0fdI3Eyr+LxYGinJP14W5/wBv7eTmIMv6Ox7s/wDp&#10;rExfzlZf59Im5OjL1uuZNghHqm7Lcf8AGbeKQk/IEnrs9H9b03/Fw+ZXxzHAY/wmj7ZzGkEfQNTb&#10;e0sf62f3v99bs+IeXL8H+k9io/abmo+ynWv6scpQZvucdu0jiYoN2lP2BVsCG+0N1Dfrf4/Uchgr&#10;vlzt7ITgCQybV6h7PylHpfgRifIUNKS4sSw02AIsT7eF/wA1aapy01PWTcLGM/sV5P8AV5dJG2v2&#10;vkk7fcJregoY4+Xt4nNc1YMUgBrwpTy4+nMbI+MkP+f+RfYGSA5L4LoXMFCP+OanK1tP6h9Tew5H&#10;vRvOcnwmxWsZ/wCGbpEf+rcL9O/uv2ogzNz1utwP+E8sXa/kPGvUz88DrmMN8OaQ6K7sH5O52Yeo&#10;vhuodoYyEo36Y1XI5/XqBBudNjf+t/evF59ppFjtcXzN/K4/PTaDp+PbvaSb9e337frpB20fYI43&#10;JHGhbcn7cimONeuRb4VwAWwPy9zo/wCO8k/V+0bn8x/a1FTVmw+ok183+nHOgnP7YM20Q/Kt1N/M&#10;RJ+zpxrP2oB1C05kuh6+HY2YP5STSY/pV+VMdeOX+GFPIHp+qPlRWOALRVfb3W1LGx/BZ6DEVIH+&#10;te/9R9PdDBz8w8Ntz2tB6rZXLH/jU0f+CnXgPa22k8a35e32Zx+GTcrJVP2mK1lA+ytflTr0m8Pi&#10;oG8sPxs7hrGVQgkyvyOxtNOQOdJhxm0zFpH1Bve97/j3pbDnIDw/6wwKOP6e1qR+2S91V/l/PrU2&#10;88lvJ9QeQWlZRprPv9yr0HCq221GOn/GuNcU6jv2B8f0lH8L+LWTaAKON0d9Z7IsZeQ+r+FYqhQp&#10;a1hov9fUeLOrt3NCrSTmT/eNrtq/kXnkP+T5dJzu/I92/iXHt3GGA00PMu7xxUHCscVpApOctSpF&#10;KkgDrFJ2r01SuI4vij1gJAAwlr+w9+1qaTwBJJHXU/PH0Cf7H+lxs+/zDVJzNeU9BY2QP5fpvj8+&#10;m5d95Hs5RFbe2+0luOpt+3t0zXBPjR5HmKU4dZ07y2jTWhxHxU+M8kX+cFRmId759lkYAMjV0+ej&#10;ewsDotYcm/Pun9X9yHHmXcwPQR2sZPzCrbkU+fHrbcycp3Dfr+3mxNMODre7lNEF8gWlvQ+oGtRw&#10;AoRxPWY/IqopDopPjf8AECBbalSLrnd2SQEn6tUS7luG45X6D/Y+2/6spLmbft3Y+pnt0P8AvIte&#10;Hz6fXm22sx4dnydy/GOICQXtwufVzf1rjK8Bx8+syfJvc6jVSfH34g0hBIEy9MZCpqAbfVZslnZ2&#10;t/h9PrxyfbTcsWMZ0PvW7uPT6xAP2JAg/wAvTic67kzeNbcq8vxMMBv3XK7/AJNNdyNT5Vp6DrKv&#10;ym7SRg9H158acWwFl+z6I2pOVP8Aqlkyj1L/AOwLW/oPbZ5V5eYUlutxkH9K/nAP5IyD8+PSpfcP&#10;nlG121htUDDgU2i0Yj7DKsp/KtPlk9Z1+XHe8SlIaHouDkkMvx66klkW/wCFkqsbIwH9Be3un9T+&#10;UOJF4R6fvG+p+wXA6UD3O91GQqZbQH1/c+1FgPQE2ZNB5D5nrC3y87/VTH/E+r6RiSwah6I6cpyo&#10;P00gYVl/2Nvbo5O5OJ1fTSuP6d9fN/2tA9Mt7m+7SxmH97PCTmsW27OlAfQfu8j+VeoUnyw+RUra&#10;4exaXGCwHjwnXvWmIp7r/b+2ocQkeo/liuo2HNgPdX5O5JLVbbdX2z3bD9rXJP8AOny6U23ul70x&#10;w6IOZ54xU/Ha7Wr8Bw0bcF0+mK8c9YT8q/koTcdzbmi4tppsVtOkj4/PipMeiX/qdNz7r/U3kM/F&#10;s0TH1ZpmP7TOT0//AK63voPh5yu1HoqWSj9gsgOsT/KX5LubjvDfkYtbTTT4mkj/AMSYqemRb/1N&#10;r/4+/f1M5B/6Mdsf9Mrsf2mUn8urD3V9+CMc8bivyWS3QfsW0Ar8+PUWT5M/JOU3fvTskH/aM1DE&#10;P+SY4gP9493XlHkReGx2n5xV/wALk9MSe5XvlKavzzuv5XCD+S2wHUN/kb8kHa4+QnctNwLxUO9c&#10;jQwX/wBV4aMomo/lrXPF/p7dHK3JAGNisvzt1P8AhJ6TN7ne9EB0Sc47nKeOprgE/ZiJeH2efUSX&#10;v/5DTtrm+QveMj2C6h2VuaL0jkDTDUKv+xtf26nLvJ0Y0psliB/zyxH/AAqT0jm9xfde4fxLjmjc&#10;nalK/Vyrj7E0r+dK/PqK/d/ekza6jvXuuoktbySdp75RtI+i2p69F/3i/u/7i5VHw7RZAf8APJb/&#10;AOWMnpM/O/uNKdU/MG4OfU396MelEmQfyr8+osncXdcraj3h3UpsBYdpb2Ycfm81cx/3n26uz8sK&#10;KfuiyP8A1CQf5Ix0nk5s9wJG1f1g3FfkL+7P/HpGP8+oz9q9wSnXN3X3XI1rav8ASzv+HgfQaKfI&#10;ov8AsbX/AMfdxtvLi4XabID/AJ5Lf/LGemW5g55lOqTfdxY8K/vC9X+SSqP5V6xns/tg8t3F3I5/&#10;1UnbPYjtb+l2ynu4sdgHDa7Mf9Qlt/1r60N85z894vm+Zv74n9pn64nsvtVjc9v9v/057S325/28&#10;mRY/7z72LPYR/wAsy0/7JYB/gQdUbeecmNf3xfD/AKjbz/LIT/PrG3Y3Z7m79tdtuf6ntHfgNv6W&#10;TIgf7x7sLbZBhdutB/1Cwf5U6r+9ebWy+7XrH1N9e/5JQP5ddf6ROzR/zVftv/0aW/8A/wCuXvf0&#10;+zf9G61/7JYP+tfVDuvNI47pef8AZde/9buuQ7J7SUWTtzt5B9bDs/fRF/63fIE/7z70bTYzlttt&#10;D/1Cw/5E62N55tXCbxeqPQX13/lkJ/n17/SV2n/z97uL/kHtXf8AGP8AkmPJAf7x799JsX/RstP+&#10;ySA/4Yz179883H4t5vj/ANR96P5LMB/LrPH2l21EumPuPuNVuWt/pU383JFibvkSfbbbfy+5q212&#10;f/ZJb/8AWvpxN/5zjGmPer8D/pYX3/W/rOvbfcaCyd1d1IL3tH232JEt/wCuiLJqP949tnauW2NW&#10;2myP22Vsf8MR6dHMvO6ig3zcfy3PcV/ktwB/LrmO3+5Rx/pq7obm95O1+wJW/wBbVLkibf4X96/d&#10;HLX/AEabIfZZ2w/wRdOLzVz0gou+X5+3cb9j+1pyafKtOs0fdHd0ItF3f3Ki3vp/0m7zkF/ybzVr&#10;H/efdW2Xldvj2iyP/UJCP8CAdPR86e4sWId/v1Hp9Zct/NnZv50+XThB8gPkNSp4qT5Bd30sWouY&#10;4OzN1qhcgAuQ1UeTYfn2nflvk2Q6pNksWPztYf8AoHpfF7ke68C+Hb8zbhGvGi3c1K+vHqQPkb8i&#10;lFn+QXcUx+uus7Az9TLb6ACSeZm0/wBBe3191/qzySMfuWwH/ULF/kHTw9w/eCcaxzRvR8v0ryXT&#10;/MHPr+XWRPkp8jYjeP5Adqr/AIPu6sqAf9f7rWf9he3urcr8jP8AFstj+Vuo/wCOkdOJ7h+9ERrF&#10;zVvy/I3Af/q5E5/KtOnKL5T/ACWRdI727AmFydc9bjqxxx+kS1FOzW/Nr/k+2f6m8gHjsdqfsRwP&#10;2CQDpaPdb34XCc6brCP4Xkg1fb/uKcH/AD9cz8p/km36+6t4Tj+lTBgKlf8AWtNRt72OTuQh8OyQ&#10;L/pfFX/BMOqP7p++z5fnW/f/AE5tX/49ZnrND8qfkZCtl7KgqDcnyZPYPWmUqbngj7nI4aaTT+Qu&#10;qw5sBc+9nk3k2TKbaqDhQT3a/wAluQOmW93vdm2bw77mW+mk46o7baWWh4D9Tbya1rXyz1nPyz+R&#10;PCz7y2hXqOdOQ6e6eqr3P0LNgg1v9j78nJPKCg6LIofVbu/B/ld0/l0zJ7ze5LMBNvd5KP4ZLDY2&#10;B/btlf59ZY/lX3g3rkp+lK/nk5L4+dO1rMR+GeTEKbf4X97blLlVe11ulP8AR3C/X/Bc9J29yvca&#10;8l+pgmgkj4aZtn2Z6kca0sOB+3qSflb2/Iuip2b8b6yP8xzfHnrmnib+t4sdBAvP5IFz+T7ovKnL&#10;Kmsc24IfUbjdk/taVunj7i+4Lr4c9ttkqfwNsu3Kh/2sdugqfM+fWIfJ/e45m6P+I1bJ+Z6joehh&#10;kYfgGPH5KCPj+oS/9fdzy3th+Hdd2Qegv2P83Rj/AD6Y/rrvlayct8vu3q2zRqT+UcqL/wAZr69e&#10;f5L5ic+TK/Hz4jT/AEU/b9OZSibSPoA2OzsZHH9Offl5biUUtN53Zftu42/4/Aettzoz9+78qbDI&#10;vA6NuliNPtiu0/b1Bl762lWAyZD4ufHCpDXV58fjuycGpC8aVo6fcTqpH5I+vt9OW7tjrk5i3NJP&#10;SllIKeWWtQT+fSZ+dtuWPw7DkHYJ7T+OSXeoZNR+IaYr9lAB+H9vWFO2epqiIyS/FHq6ZCWGjEbv&#10;7Pxd2H6tMBrakA3/ACXN/wCg+nt1to3uJ9EfMt4Pm9rtzj9pjQ/y6aTfOULq28af262lxUjTDu3M&#10;UJ+faJZAPt1Z444dYU7A+PtX+7XfEyGnluUZcL3VuXFPpFrGNMrj6yUf65Yj+gHu7bfzcuIuZpWH&#10;qdutWX/jEqL9vn0mTevbROx/bjb4T6Hft4Wf7dU0Er6T+Hy9Osp3j8XZG8Mnxi7MgYi5+x+QONqa&#10;mx/1Jr9vrJb+gIt/T20LLnlBrHMcP2NtVF/4xdFa/wA/Xpz97+08x8E8gmvrFzJI0n2Dx7FZKDyr&#10;j068Mz8P5vTW9J/JjFVRP6KDu3YNXCqf7rZYMjhI5Ln83kt/S3u30vO7jxX3azm8qiwnQf8AGZ2F&#10;R546sj+12rwY+Vt4tQc0G9Ws1K+YEtmrEHy7qdd+f4bu2l9t/LHDkjlIs11dnlT/AGrWJaVmv/TQ&#10;P9f3owc701JNYSD+kbmI/wDVtwP29O/T+1xfw5bDmC2+ajb7lRXzqJo2P2aR1zON+H84LQ7x+TOE&#10;jPAXKdd7Ky0iEfV2mpM1GrA/gWHvannwZW12yX5fWzhv2m1PTptvaGIeDLuHMdqeOr9y28iCv2bh&#10;HWnn1GbbPxSmJ+1+RHZOLFrCHP8AR5eVW/LO+Ey1UNP5FiT/AFHt0XHOqj9bY7R/+ae6KP5S2yH9&#10;uOmP3f7VymlvztucHym5Vnen+2t9wlUj7M+vUuHq7oXIxrU4z5d7eoaV2MaNubp3s7HqsicOZ58d&#10;SVSBf8bn2y+48zhu7l4cPhTcbF2/IMyHpxdn9s1UCXnS7mJP9seWt2ht/sZwJdJX8R4dZl6R61qr&#10;/wAL+Znx4rPwv3eN7Qw6Fx+tHmyWERVI/wBf3Q7xvUYrcctXyj5SWTn9iXBNPy60vL3I9wdNhzvt&#10;7ngPEtt0hX7C8loqg+ucdc1+PFBOdFB8pfiRXzk+iCftn+BSv+QDHmaWHT/rsR7o/Mnh90+ybrGv&#10;mRZmQD/nEXr+VellvyXFIBDZcybFdSmtF/eawE+n+5CpT8z1y/2V/e0nOO7M+MW42/swYT5EdaVM&#10;7/8ABY62ojN/8Cffhzhy6uJ7fcYB/FJtl6q/tWE/tp043tpz5I1LCDbL9vKKDmDZGkPzAmuEGfIE&#10;164P8W++UkC4jbe2s1GQCkG2d/7E3AsjnltEuLqZImJ4uA9x+fbLc78jA0lvHQfxyW11GPs74lYU&#10;+ynp0ti9lPeC6jFzBsqwtw+lG5bRLLj8VILl4yH4jvrjIHUOr+MHyWgQvV9DdhzAc+bFYaLLxOLc&#10;eI4qVtR/1lv73FzryBI2mDfrUfJnZf2mRVp+fXrn2e93reMyX/JW6MF/FEIJiR8ltpnr+Qr0lKro&#10;3vDGg/e9KdtUcS3YnIbH3RSwi/1Og0xFv8Q/PszTfuVbg0h3Wxmb1W4gY/Zhv8nQffkznizQ+NsW&#10;+WEYrVJra9iUHzbT4VKH1D56R+Q2nvHGu0ddtPdWOKKpanl2fmlhW4/UZ5YzyfyL8ezWBLWfNu8T&#10;18xIhP7BT/B0EdzkisKxblcXVvTirJMqZ/pSA5PnVsenSUmjpaeYjIUNPHVC2qGpp1o6wJ/ZYxVA&#10;1AH8Ej2/LZX4bREzqvyL6f2KKdJLDe+Wjb60Fpd0Y97rBJKc8NcjBqDyBGOsBlxckl4zNQuAB446&#10;iNiLfRhHDKh5+v6fdlsd2RKVd19Rrp+1kP8Ah6rLvfLk1wXWC3gegFNEJP26Y5VwfLH7epQrftGD&#10;Ll8pFwGFQmRraGMX5t4jMF4/LX59sNHfKfC0k/0Sus/tC/y6NLe62p4vqWaMNkeIGMK0HAaTIRj1&#10;rn5dP1BvXclGipjuwczTQK5KRRZoToHv6yI2Eh+v/Nz/AGHtDLaAmtxZ1PqY2B/48o/l+fRpbbxu&#10;CJTbd3CLU0CyxOAfs8KQ/wDG/wAh0rsf2r2XRqJKPeWZr4luQ8ngqCzW9S+OQq5sf+Ne2Dt+0Ovh&#10;z2yq32uP51IHRtBzDzbCRMu5PLT+FISP94Mav/PPSig+Q3aNPKFc0ddpCnzZDGVKTn/aSkVUosPw&#10;QP8AH203L2xsnEr8lcEftI6UnnvnZZqBEmAp3SQFG+yimlB5EcelJT/J7ecTBcnt/Bzj+1NFJLQy&#10;EfgCCWdzx9L35/p7Tjlfayv6NzIp9Cuv+YI/wY6Xj3J5jikpfbbbyL5sJfCP2aGVuHrXPSkpPlJT&#10;MwSt2pWSNezSUNarQkfgByTyPzf2ml5WlT+yuQR/SU1/ZXowtvc3apj/AI5tsgbzMcisv7fD/b6d&#10;Kuk+S2wpQoymPz+NmJIZVpfvown9h/uFKjnn0/j2yOW910VieJ/tcKf2Ek9K5Pcfk6Obwp4buDAN&#10;RC8qCv8AwxUAr6jiOlTQ97dV1xUpuY0mo6fDV06xzgjgkoX+h/HtNLsu+RDugBp5qwI/b0vt+dOQ&#10;rzEW4FK+UkbK35gjpXUfYOwMjpel3VhHRiV1VOSp6KUlf1Dwvfgfg35/p7RPa30f9tC6n0C6v516&#10;PIdw2abFjeQup4FpNBr59un+fn0pabI4GtKtQ5nH1ivwpo6umnjJX9YExYf7EW49pXnaPEiFAP4h&#10;Q/s6XJayTitvIsv/ADTOtf8AesZ+VMdT2hh12AJUgHyLNDJ/yYl/97/4p7ot1EwqpDfy/n1t9u3G&#10;LskjZD8wT/IdZfDEvp1IBpB80ziG3H0EWkn/AGN/dxLGTnB/hFG/nUfsp0ikiv48BSw/iIZPypQ8&#10;PWuesMkdAG0P9vPJYHyxhH4P0XUwvx9PbmiORdbVU+lR/s8evR3O5KnhRkEfY/n+Y/wdR2SlU2VQ&#10;R9QNMJt/iWIv/vPtswqwwT+3/N/m6eEt8T+of21P+Gp64/bpIQyHSv8AqRNMgvfk6EYL7skcijDs&#10;Pz/2OqvPF8NxCkjeumv2fiH+Drs0kF9do1f8uryrIbf83FYN/vPtSk10g0iVqemo0/Zw6Lpbbb5n&#10;1m1j1Hz0AH9vH7M9dZTJ5+h2nuvH47cO4KXEZPA5WkyeMg3BnBja6lqaVo6umqseZzA6SLw6tHZv&#10;zf2Tc0TGXlq+WdEcpBKVYopZTpOQ9Kgjyz0fcn29tac0bebd5oWkuIVZFlYRsusYZCxFD5gDPW7B&#10;7xj6yt697917r3v3Xuve/de697917r3v3Xuve/de697917r3v3Xuve/de6//0N/j37r3Xvfuvde9&#10;+691737r3Xvfuvde9+691737r3Xvfuvde9+691q/fzsjb5RdecA/8YE219f/ABIe6P6e8kPu5sRd&#10;74B5xWf/AB+56xL+9jGr7fy2STie/wCBp/odn/m6p2vf8D3koY1Jrn9vWIIFMDrsD/E/0tc2/wBt&#10;7sEWlPP1/EPsPEev256qzUPAH7RUdZIkCsXF/wCmnjQT9dRFvrz/AF9+71oC7uPRmLD7KHFPl6E+&#10;vXkRGPiABTw7QF/PA454/IenXpCuoK0UMsVtX280Ylp9d/8AOeJuL2AF/wDD3ZjqkEyARuoArGNB&#10;NDXJHEk8T04oCRNbygTRualJf1FqRTAbAwB1H0WlWeF5qWojCiCooamqoKmmCNrRYKmjdJAoPITW&#10;V5J03JPt2Wb6iI291HHNGfiWWNJVaoIOpZAykkEgmlfKtOiuTaLN5/qYtcEoppeCRoJEoSQFkiKO&#10;FBNQhYoDU6ak1NL1p80e+OpaSKnXceP3jt0VHhfF72VJ2hp2jiiaKjyOuNxZVuqtexJNze3vHL3G&#10;+6r7M+5l2dxuLKba74R0DbaUhRiGlcPJEImDOWchnrlQq07a9ZDcmfea95fbq1jd79d525G8Notx&#10;ILKoVe2OYBfIjSrAmpYkmuD6dffPjpXcz0tDvz7zrHLVMcRSpyEDVW16x5ioWWDK0usoWkMieExn&#10;SFDavVYYSe4X3MfcPZhLcchD97QoW7SWM608TDRiNQ2BGdeoVJYUwOsvOUPvhe0G9PHY84NLy5dS&#10;KpVrhGazk1YBS4RSKlgw0EVAUMT3AA62ErcLuPGU2YwGRi3Di6lT46/A1lPXU7N4xJz4CxQ6WRik&#10;mlgDcgAi+I298uc1cp3b7PzTZzW0478xyRIIyWQBvEAqwMbkstVpShqD1lLZPDulpHuWyyxXttIo&#10;KvAwlr5/hJpgg0ajZyMg9Z1hBYiCWOVg9jGziR0PH7UgT6N9PT/j/j7KomtY373Vm46WNSc+QPHh&#10;T7ajqrvpJEooB6UFPkfQ+frSnWRjUQEJKqRsy+RdMZQ6G9INn/1j+PaySfxKaEVBQYoAD/SoDmvC&#10;vE06bXw5AWiJwaVr/l6wvLq/zumY2sGkVWKr/qRYjj6/j8+2vCun/s0jofVCa/4enQjHLsW+05+z&#10;hw6wrFeUTwyzwFV8YigkVYCwJbyMlidRuAbN9APZNuuwbXup8HfIh4hWi+GFT9M6gPiUmupmzSnD&#10;oxsd23Dau2yfSpOog1IqaA+Y8lHThHlJorrVY+epXyN/l0BCRxLpNopIQhLMCNRa/IIFvcU8w+zG&#10;1ShrvZHkWQgkI51AnvYHtjGKlRT5HOehxtfP95UR7lGHX+Ne0AdooQSTXia/MYx1OSopqyT/ACao&#10;jsBo8ckUscpZWJ+hA/BAv9P8fcJb/wAic6bXeBHtx4egGojkONTjjpArRepB27mHZb2OsUvdWlCQ&#10;DWg/z9ZJqapib1LZbfTQbnk83J/w9hd4zZCm4qwI4kdv8mA9G/1Do7Vo5MxkU/1f5+sI1tcqFUA2&#10;IYNckckj/D3qOL65TPtrr4anS2vLaxk0K4pQjjmtfl1s6Vwc/Z13qVf1/wC8EAX/AMNXtqT/ABc0&#10;mGqn8P5+v2f4OvaSfh64OkMxDqZBpUIbMo9QJY2tf+vttXgn/VRCNOO4CuM4I8s/tr1ZWkjGk0zn&#10;h/q9OuQQLazPwAP1k/T24QxFAzD7GI60WJ4gfs658/TU/wBb8SOp/wBY6SOP8PeqDwDA2dRJ1HLi&#10;opQMeA8wPXPWgQPIddAWOq7a7khwdLi/4ulr/wBeb8+2oIBaP4to7xP/ABoxVwag1DCjAggEEEUI&#10;B4jr1WOGNRWtPL7KCgI+Rr0C/bPQPT/d1LJiuzNi4fciTUS0/wDE3Q0u4KOETSNClDlqMLOio8kk&#10;iLrIV2ZgLk+509qvvPe73shIsHK28XDo03j/AONyS3aDUIYzFSa4CLGFgBCBaCrZoadR17h+0ntj&#10;7q7W+28/7Pa7grLp1OuiZVFWUpNGUnXSzMV0yAKxJAqT1V721/KUeljrct8f+wPBSqiyUmx+xNbR&#10;oyh5ZkoNzYyASEMuhEjqqY+oFmqCG0x9P/Zz+852fd1g2/3esYVkNBJc2XhqxNIBVoJbkgAFnqY3&#10;rTAiqtWwC9wf7vu+t0km9k96SGIgeHYbkr+EgrRhHeQq0p1LQIs8LnWCXuNLUjrB7P6U7l6brXh7&#10;N6z3HtPFwVHg/vO1NUZPbldF52gjmocniUmid5GU2j1cLpJI1e+iPIPvJ7T+6lqLr2/3q1v5SKG0&#10;WaJboPpRzWIuCFAkVa8ddQBjrCDn32y9wfaSRx7m7Nd7XbRy6WvwfHsXUkKpjltxKPEd60iJBVNB&#10;YjUOgwQpIJZklqmpYqhlUpSwSTzR+JXCeGOcvG1yf84oa31Ue5DZkGlHURuyg97FQCSeBK0Yemkk&#10;HND0D7NDuPiXG2zStBHIQKIsjuulCBoSYtG1WGHUMBQlBUddlg13EDQK36ElmEkum36pAltJJv6D&#10;9LfXn3rxLeIeFI4L8a4C04ClckfPz6XyWl3GQ14jR6hqUaiW0HgWBA0tUNVfIUNc9dX/AKf7f6/7&#10;D6+6l1pq+Mei8em9aR4BYfaeu735tx+b3B/2Av7sjpIpaNGUA07gK/aKeXVl1S96Onp3VJ9ePpnr&#10;oW/JbST+Db/bX92ovmOvFdzBpEYT/tWP+DrovGhCB7E+qzspbk6eOf8AD3rsHE0+XDqjR7s5rNCJ&#10;P6UcZ0j5EnzGSfkR1yBuL3tY/Ufn/Y+/a14DP8+qtE6/2+mL/TAjH+qv7D17Sp5aaONvwsj2dh+G&#10;A/oTx79WOn6jBD6E0P2/Z02Lqe2/Ts7WS8Q5MkKB0VjgoWqKMAAxH8LA+fXWk6rA6z+At2BH4I+n&#10;v2pBhO77D08t/Cwrdqttj/RQFP8Ah+3/AHk+nXRbSbSQzhv9pCgEfQH1H3XxEGGRz+zqrKbk+Lt9&#10;3aeHw4se7z+HHmPn11rT/jlUf9Y/+K+/eLF/A/Vfpb//AJS7T/jf+brmqlxqT0C9rSadVx9Twfej&#10;LH5K3VhDcJiS4t2Pquqn8+siqpJiKySSn1AweNvSfoNDEC/+ufftYprpQfP/AGP83WgaP4JdXc57&#10;M4+w0z/tuuMkbREiby066Q16iKFH5P1Co7Aj/H34SRv8GT8iSP20HShrK8UanZUX1cBT+wOcehr6&#10;9YjNSBC4qkdASpkLwwqGX6rZz+OOfbgjlLadJB9KMf8AJ0wdCoZFnhdRgtqCAH0oT/PrAtZSOCyZ&#10;DFouop+7WFpbj6kJArj88c/7D2oXb72TKCnyKN/h6LZeYdlsqx3gMhGdcU0RQD0IqTUUJPyp050F&#10;DXZRgMRjcvntR0j+CYyrrQZBy0YAUNcAg/T8j3WWwu4U13Dxxj1aoFPWvDqsPM2w3kgi2+OecnyQ&#10;oxr6Urqx9lOl7iemO6s+BJgumO1snGz+JfBsXOGJpBYsBViPR9GHspuN12SzB+r3K1Snn4yY/wBr&#10;qB6Edls3NO6SgbXsm4SVwFa2lFfn4gUpTh/qPS6g+J3yjqFD/wCy/b7oIj9J82KbCRf4MzZMxAD/&#10;ABJt7Jm515JT/lswOR+FFd2/YgboVx+1/utMf+VamhX+Oa7toU/NpnjA+dcfPqYvxQ7lphp3MOtd&#10;iVF9Xg3h2zsDFyJTn/N1UkUld5AjEMAdH9k/092TnblJ1/SluZ2/hisrxifs/Qp/Pq0vtX7mQtS4&#10;260ij85jvWzGFfUMRfawwwWGjgR1hPx1SiYx575KfE3CyqbtEO4IM5UJGf0lqfbdNV83v6Q2rj6c&#10;j29/WaOXNjsu7yg8CbNogfzmMePnw+fSE8npaExb3zJy7aODkfvaOdgPKq2yzZ44Br8uFY0/UvTe&#10;IPi3D8uesaip0iUx7B2h2Pu+Hwv6URKh8bTK0tw2pBwBpN+fbke775MKQcs3v2zXVlCPzBlYj/Vj&#10;pPLy3ygreNN7i7RCgGYoNq3e/lJ8ypjhjVgeAArSnHPWM7O+LVJZ6/5D9pZawu0W2+g6xYnX8COr&#10;zuUpDq+twYrDjk8+7fWc4ydkWx20R9Zd2jP7RFBJ/wAer8uqPtPtlbETXfO9/crT4bflK7UH7JLi&#10;+iNftSnz4gdhfhZRA+av+V+7JhyBj9v9abSppF+ixhq/K1Uqn6ksYiLEWFwfetPPA7J12q2JzU3N&#10;xKQP9KLZAfP8XXlT2puB9Vt83MW4IO3R+7rO0LEcTqa+mKg1HFOuX95PhzTkpS9E/JnOPb0/x/uv&#10;YWHo5G/pJFQYOd1H9SJD/vHPvo+anzLvlhCP+E2UkjD7C9woP7B04t1yNESLbk7dr1qYW93aGCI0&#10;9fCs2ZfnRj9mOsMu/wDoCgZTt34pUjqqhwm9e6t07imaZv1tJDtmjoIihstl0hgb3JBFlEW28zmM&#10;+HzNIyVOV2y0U19A0ryEfLy6SXG8e38MwG5e21qLigIA5k3ho9J4FobaKJS1a1NASAAeA6zQ99YX&#10;HC+I+LfxyxKr/m5Mxtzf+5xf/jpK2WzsLt9BcCLT/Q8myZ9l3hj+rzFfzeoX6SE/l4VuwH+9V6XW&#10;3M3JcSloOQNnsvR5G3S8Xyyfq7uNyeNQE0YwTnqRH8n97LaTD9T/ABTxpUaVqMX0RRyPGw5t/v4M&#10;hXEsBa5JI+nH19tnly3cab6+3OT+i984BH/NpY+lEfO10h8XY9l5djpjxI9mhLKfMVuXn4Y9Rn1r&#10;1JPy379j4osj1jt48FRtvo/qSg0AG4KyT4iZ7/i+v8D3QcocrH47aWYekt7fuD9o+pA6Uf65/ubH&#10;/YbpHYv5G02zZ4SB8j+72P8AOvTZX/Kv5LZB9Z7n3Ljf21jCbexe09txgKSdarg8dBZjflgb/T+n&#10;uo5L5IDajs1s3yc3Dj8w87A9KT7we8Zh8H+tm4f6YJt6uPkHSxVgB5AEU6TFZ3137kVK5DvbuCsV&#10;hpKv2DuaFSv10gUlRHYc/wBm3tbFy3ylA2uDZNuQjzFpEf8AjwNfz6JLrn33Nv0Md/zZvUwPEHcJ&#10;UH/VPRT8qdJOs372Jkbiv7K7MrFYWaOo7H3xJG/N/Uj5Ag/4+zKO226E6oLG0jP9G1gX/Ag6IJL/&#10;AHmeMxXe57hcKTUiXcLyStfXVN/LpK1PmrJPNW12UrpioUz5DLZTI1JUEkL9zXzSyWFzZdVh+Byf&#10;ZpHud7CuiFtA9EGgf7ytB/LoP3HLuwXcni3lnDO5/FKgmenprlDvTPDVQZxUnqGcdQudUtLTzta2&#10;uqhjqpNI+iiWcM1h9QL296k3K+lbU8rV4YZx/gbrUPLuw2y+HbWcEaVJ0rBBSp4nMRPkPPy6yLQY&#10;9BZMdQIQbhkpIkb/AJNFv949sNdXLmruzfaxP+E16Wx7bt8K6YYI0+axon/HVUfy6zCKELoMMLre&#10;+l41K/S36RYf7x7ZZnLalYr9lP8ALU/z6WRrGkfhyIsor+Op8qUoCBT8uuSKIuIFjpkvfx08UMSF&#10;j9W9K3uf6396Jkb43ZvmT/qHVkMcP+40UcQ9EQKK+vman7esrTVDDSaqcp+YyyPGSfzpkU+6aBWo&#10;JB9QSD/KnSg3czL4cgV1/hdFcf8AGwf8NOsJjiP1ghv9S6KYXJ+lyacoL/42v7tWX/fsh+1yf8Ne&#10;mP8AFKECzthXzWBEP/GAufnx65KNC6FMoUktp+4qiLn+hL3/AN59+7ialjX/AFfLppo0I0pVF/hR&#10;mVa+tAf8vl13yP0vKn+tNM4/20rMPfqV+I1+2n+SnVREFFI3kX7JHP8AJmI/l165vqYRu39mVoID&#10;OAPoolVQbDn37TN/oRovpViP2Z6cBsh/uTVpf4uwMB5DUAGwa/t69dz9WZjxy5DnSPwC97f6w491&#10;MUhyVX9hH+CnWvFZRS3mmp83DfzYE/zp8uuQZhxrIX/jnojKG/1vxf8A3n34I44Y+wkf4erIJpRW&#10;WTV8pDxH5Dh1zExUaUKxxkljEkSBGY/V2vc3P+v7qY2Y6nGpvUnNPTp1fHiUx28qxIclUNFJPEmo&#10;JqcefkOuOo2sDFoJuY2ihKlrWLESAm/H9fdtCfjBr61PD8j0mdbsHTGwdfTSGFfPitfTz646QCCo&#10;ijsP0xhI0P8AUlV/J97oh4lj+fTQiulNUUL8lUgfbQefXZZj/bIsAPSwA97VVUUVaj5ivTjSuDS4&#10;lKN6A6ceWD1xIJ+rt/yX7tUj8H8h02XiJqZz/vfXH/XaX/kFhY+9Gp/B/LpRCqulVugorwZzX/Bw&#10;69Zf6yn/AFyp9+7v4f5dOeCPO6Q/7c/5uuYHHF7f4/X/AGNvfvGRO11FfmB/n6YktXdqpNqHqrNT&#10;/i+u7f763v31EXov8v8AP039HL/vxv8Aem66JI/3x/4r7348R/CP2Dr30rjBkf8AJj11c/77V/xX&#10;3vx4v4R+wde+mb/fkn+9n/N11f8A1v8Akq3+9+/ePB+IU+ynTqWd2wrC1R/S1Ma/b16/+t/yUPev&#10;Htvn/Lq30O4+q/sbro3vx/xB/wCJ9+8SNsopI/LpmRJoG0TyIDSuajHXJY3cXDKOSPVa/H+x91Mq&#10;g0KnraK8i6hNEPtJ6yLC9uWT6/4f8V90MoJxDI3zAqOn0RgtDcQj8z1jf0PoupawPAvwf9j7upZl&#10;1eBJ+zpqSUxvo+oiJpXieuao7ceGdjfgxxxlbf8AITg/7x79QsNQXR8mwf8ABw6usjfCW1E+aUIp&#10;+bA1/L066dSjaGLROVDBJaeQuQfo37Opbcf1v7ssbMNQWo9QRT+dD1WSbQ+hpljNK0ZXJ+3t1CmP&#10;WvWN2iiNqiq8HGryeBfHb6fSWRGv/sLf4+7BJiP00r8q5/kCP59UaSOtZ7lUH8Wkaf2O6N/Knoeu&#10;aLFLGZqWrWugVzG0saRR2kUAtHp8jfS45v7qfFVtEyiNuNCCcevAdOLGJY/qLK4S6jBoWXStGHFa&#10;B24YNa+fDrpQz/oRgefS7RK3+2Le3PCnpVQrD1of83Sf6u0Q6LhjG/8ACSpx5HiOPWQrFF6aiRY5&#10;PqF8iD0HgHg/6/uvhXrZjiBHXmvdnjOme8CN6UHD1+LrG0lIP01cIPHDyC/+8e9aLhDSWMg/IV6U&#10;RNZXMfi2d3EwrTubSajjgVxnjXqOaqjjOmSrgLfX0TRKLH8Wfn3cRTPlENPmp/ydNO6QnRLcQE8c&#10;Sgf4aHrr73HH65Kli/2l5Edv9e6G3vf092eC/wDGT1T6i0/FdwL8vEB/wde+/wASvDZWmJ/2mSEC&#10;3+s7X97+lvjwUf7y3+Qdb+q21cPew1/04/ykddivx3+6qqmnW/6zLT/qtyv6vfvprsYfQD80Y/5O&#10;m2ezmOuG8JHD9O4VFr9mrjnJ+zro5CgH1q6KM/6l2jY/691Nvexb3XkqH/aH/N0230gPduLIfQ3J&#10;J+3Bp12K2iYXWpp3F/1RSKq3t9Le9GG6GDoX/aHpxFtmWqXRmH8Xjk/lkHh/l68cjjkOmSpVW+th&#10;PT/Q/Q+sg+9iC9OVVGHqEb/N14nb0Oma9WJvRplrT1yR/g68K/HPylXHb6HVPS3uOf8AV+6NbXhN&#10;WUD7Aw/596UQXNkiaYb23YV4u6MfLFdYx8vt6xvX40GzVkQNh/u+l/6O97FpeEYX+T/9A9be8tNW&#10;by0r9qf9B9cP4ljhwKyC3+NSoPP14jVh/vPuwtLwf6HX/ak/4aH+XSWS5s2av7xt0+QkoP2LqH8+&#10;sqVtG66kqUYXtdKgEf7yB/vXvRtrgGjBVPoUNf8AD1eN4HXUlysw/iSY0+zK1x15slj4jofIU8bf&#10;XS88pax+h/bRh/vPvws7pxVQpHyX/Ow62bu0hOiS7jQ+jTPX/jMTD+fXJMljz6lylFb6aXlBFx+f&#10;3TG3+8W9+Npdr26R/vJ/yVH8+vLPZOfFF9D9hlqP+N+Gf+M09D1ybI0TNqGWo4xYDxwzpHHx9ToE&#10;v1P5PugsrincgJ9SrE/4OrtPAzVTco4x/Ckyqv2018T5564HI4kH15WhEtv8591EHt+P1z/8R72L&#10;K/8AwCi+gVqf8c/y9Ntd7Yjfq39uZP4jMur5cZh/g65irx0w1rkoJSbjzLTU9S/H48yzW4/Atx7q&#10;baeM6ZEavyLqP2aen4jZzp4sd5A54a/DjmbHl4hlPDyHl1350C+nJeSI/QsqQG/5FotRH/Jfvwhz&#10;8DqflU/4f83VyktP9yYJU9WVYz9nZU/Z3ddrNAI7iqTSWIN6qeQE/wCImc/71b35o7otRCR9tFP8&#10;l6SmSyhGmR2P/NJneP8A41KBX1FOuWvHOl5augUXPBgQvx9T5ImQ+22gvNfczV/05I/mCOnEuNsa&#10;AU1aDX8IB+eVcHrlHPjwmiklE9iWAp5JlJJ+v65SP9497Nvdg1lcgep/2AOtxybeU02nc1eGttf/&#10;ABqRh9nWUVFWg/zwox9fBVyI7gf6vkEWP4591MKk0qZPmoNPs9cdOK98q18T6cV+CSUV+2gUih8v&#10;59YWqEduZo6iT/jlAwjQj8cQppufz+fdxHKg+GUD1pX/AA563TxjX66yLf77kd9X2nQoWh8sV656&#10;JHW7UWSRLn9qJ2kg/wAW0s8Yufz6f9v7rVq4JY+rYb+QP+HpSLa7VO6e3Rf4EaQx/bRmXJ88dcTB&#10;GV5pFjjvzHNS02u44JLHU3P+Le9+LOppplY+qkkf6vy6Sy21ucyNbFfOigf5Ca+vd1gOLoJwS1HR&#10;up4IlgT6j/Ace9/V3SnKT1+RI/wU6TjbtslSg+lK+jKG/wAIPXAYagRdEdDQRrcsPEhiYM31IMbC&#10;x9qE3W8Raaph8mY/4Cei645X2Kd9TQ2VfVYlB/aFr/PqbSSVeLIGPyeaxzKdSnG7gztEqk/lUpqp&#10;VB/qbe/SbhLcD9ZFkHo6I3+EE9NRcu7ZZH/Fbh4G41huZ4/2BWAH5AdKei7C7LxhVsX2j2ZjNF9I&#10;oN/bppApvyV8VWCP9v7QTQbHOui7260ev8VtC3+FT0ILF+a7Wk207/ucYHApuF0KEfMMOlbS/IH5&#10;C0QUUnfncEekkgz7/wA7kiP8P9ys04t/QWt7KJeWORZzWXZrI18lt4kH/GAvQxs+ffeXb1C2XNm6&#10;rQ1q95LMfs/XEop8qdKuk+WXyVpadaaXtvI5tVZm8u6trbD3XVsG+kclZnsVUSsg/sqXsPoAPaUc&#10;m8iJ/YbTDH/pJLiP/q3cIP5dGM/u572P2XXN24OfRksJF/3mWwev59Zz8q+6qlbZfH9K7sUjS0m5&#10;uiesp55AP7Dz4nH0bED8WN/8fdhytyxGdVuLq2P/AAm/vAB9ge4cfy6RP7je4l0NO4z2O6IeP1u0&#10;7VIx+RaKzhYj0z59YR8lsyx8WW6D+KOYvdnhi6VrsbVyBuQTWYfM06i/P6VB9vjYVpW33fc4/Rmv&#10;EkA/2skTk0+Z6Rrzhbo5XceWdguDxMUW2PA5r5+JBcxgV+QB+fXf+nHZVbxmPiZ0zCrE63wNZ2Nt&#10;mUj6XjYZGvhX/X1H/go9ups+6pmLmS7Y/wBOCwmH5gxxMf8AVk9J5uauVBXxvbuxRT/vvct8tH+0&#10;GOW4iUHyo32gdQ3378X6+cvnvjbufH1xAEj7N7xZVWMcxmGlzuFmlDfW+qYj+lvd5Nv5oQVXfmf5&#10;NtsKx/tjuAK+pC16bg3f2zujWXkdIj/FHzHeTXA+z6izZqfwgyUHkB1miy3wtrbRVGzflZtyY3v/&#10;AA7ffWe5YIl/svHT5GCgma/9DYf0Pthoubo/1BPYXA9HingJ+0r4qj+fStH9tpWNvHt/MFix847q&#10;0vEUeoSX6eU/YaDGD158D8Sq1ycZ2139tSBgAkO8eqdrZ54nA9Ukk+3stIWQ/wBkBQf8PdfE5ub9&#10;UWm2MvDQu5Sxvjj/AGluqivl0+LT21g/xW53bmWGXj4r8uw3EADcATDfO5K+fD7OsQ64+PVc4GN+&#10;XWAile+iDdPTvYmCkUj/AI7z42CpgC/0IY/4j3b96cxWy1n2Q6R5w7pZSfsVyjn7KdJzyxyLuMgS&#10;y52AkbgLzlfd7an+mkh8aIftrTiOpMHQ20K71Yf5ffFSoViUjxW4N4bs2lkbr9Xkg3DjKaJFb+yW&#10;l5+vuj79cH9Vti3TT/vxEhnFfMDwJJCafIdKIOT7azrtx5p2G5epIQy3lqCp4VF5DCFPrV6fPrub&#10;4wbzqWLbd3h8b95x8COp2r3r13WtM4/WiU0teZwQbCxT/W9+j5t2aP8A3Nj3O39fF2++UD/bfThP&#10;59al9s+cLwkbFbbJejyaDe9lJJ86I18ZQftUdYG+IvyTkX7vHdJZvdFMeEyezavE7opJGX9cUFTj&#10;ZmDMv0ZQOD703PnKiyeFBeMF/prNEK+hDoKdKbb2W9yDa+NuG12kctT2LPY3M2kcCPCnNQfIAY6T&#10;2Q6B+RGAJOS6I7swQjAZnO19x0SqP1aw1LeLn63/ANv7MrfmPZL3Fvdwyk/hEkbj/jQ1fl0H77kL&#10;mraqvfWM9qq8XMU0NPmPDcxU9CBX16R82V7H2jUnH1b9m7bqoQJWpcjDWKIxKNQd1qYmksf9a39P&#10;Zr9Fa3KVdLck/hYUb7e1gKHy/n0Hod73bb2K2U+5PGhzLCyPCG/Eup43fUv4hkA8Onah7m7Mo2Uw&#10;7urq5l+lPkqRJG/wVll8Mn+t6bf0PtBc8twSDttIlH8Q8Qf4GYfzr0e2PuHvEODuN5MR+B1tyPz1&#10;RxP/AMZp6E9LGk+SPZlPGgnptlV9QHYtDXxS02SMV/2z4o6knSRyp0e0K8p21KO7xj1UMUr/ALan&#10;556MZvdLedQZLZJ381d0jkp5HSjHHodOeljj/lDmCyjMbFx8/A1nE5CVJmH50U1RH/tjr59pZOU5&#10;lH+K3NR6tGKf70JP5U6NIfc9JnC7hYLEaZC3L+J/vDW4GfI6s9K2n+TOznKjK7X3fiCf1laeCpjR&#10;PqHHiYXB+vtKeXdxXtM0Lv6BgmPLiej6HnrZJE8ZoLiOLhqMUkpqOOUTPyHHpXY3vPqjKrqTcdRj&#10;lJZS2UhakdWBswMNybf4/n2lm2PeIcNEp/0sin+Y/wAHRnac8cq3K6oXmIrSrWsiUI/osAaeh4Hp&#10;RVW+uv8AJ4XL0OL3xiMlV1eNqoKClhrFSaqq54isdMkLG7MWIAFub+w3zJb3kfLO4+NbSLS3lqcF&#10;QNByT6Dz6F/K247Zf81ba9rdwCtzCFjdSkzMHGAvzPw5z1vMe8ZOsp+ve/de697917r3v3Xuve/d&#10;e697917r3v3Xuve/de697917r3v3Xuv/0d/j37r3Xvfuvde9+691737r3Xvfuvde9+691737r3Xv&#10;fuvde9+691q+/wA7P/sqLrz/AMQJtn/34e6PeR33dP8AczfP+aVn/wAfuesT/vXf8k7lz/mvf/8A&#10;Vq06p395M9Yfdch9Pex00/HrKn0P+uf96HvTcenIvhP2/wCQdcJP1D/go/3s+9Dqzcf9Xz6x+99a&#10;65xGRGMkU8kTEBCoSCWMgHUGMdQji/P1A/p7o+kjS6hhx4kH9oI6tHfXNk5+ncrqGe1GHpwdWFcc&#10;aV+fXk1xfcgSeZatCk8coVo7k8ugWxRvoLKQP6AG/vxuE7axgFDUEKK/nUmo+Zz8+m0lZjLq7hOK&#10;OHAIzWpWgBU5/CQopha1JeNqbv3p19WQ1mx937n2vPFP92wxGXrEpJ5DpRlqcfM7wPdUVWbxhioA&#10;LWAsTcycvcr88xNY817Ta3cLJ4ZeW3iLqO4dsuksKCRmAqQCS1MmpjyzuPMXJU43bkvebza542JC&#10;Q3DeHJQBu+Bw8baiApYKHIAXVQCh5euf5hPYuDBPaO2cbvnE0lgcjhJ6fb+544gkfNRQ+SUVCqQz&#10;iZYwWLFONA94g+4X3FPbXeS117d38m33stSIpGE1vrJlag0QKyVYoujVQAA/i6yt5M++tz9todfd&#10;PaYd3sYsePaFLa8CCgq8LF/FAGp/FVQWJZaDR0fDrH5YdE9uosGN3vTbdz0kV4cHuoJiMgseldCx&#10;ffSLFNHrZkWUSqSwcaPTc4Ue4v3W/efkC813+3Nd2yLiW1EsiFQz01aY9SvRaldJFCprmgy35B9/&#10;/ZT3IK23LG8JaXUiB/prz9CYE4wJNCulRpDhgSwZdOBUxkMcEq07BlVJIFkWsknT+HTqWIEsVZCH&#10;Xm4sgv8AS+rniCr2w3vZ2ZZ0aqEgrofWKV4q2k/gOTT7MdTM1tOqqStAVrrP9mwzlXAI/LPrXPXA&#10;imUt4KmKoA4Z4xZBJ9Sis1tXFjqsL39oFNzdn6q5QoydoB40U6q0zTJOK+XSOpYkKwehpUAgfZnj&#10;9vWMuv8Ajx9PoRccA29qfrGiGnTXy4V+Xr1cKw4GnWMwRynzEaJlGhXUIjBRdgOB/Un24EtL+2b6&#10;mNQSSKFV4afnU8SerCWaKQMjEH1BP+SnUiGorIDdpFqotbMUmUNLyP0q6j6D6gW+t/YE3/242Leg&#10;w8NULAiqhQM6+P6Zz3Z+VOhJtvNG6WZFXMig8DUt5YHcMY9ONepMmSgqKmNTRVNGvhCsTqEbMrsx&#10;kGlAOR/vXuFuYfZLdrC48TYZwYNAZgNf9oWfUOyMKTpCcc/lTqQdo5+s508O+jMbFqAmnCi04nhW&#10;vUp6csNdNpqoQdDSI99MgBYxlGANwAD/ALH3HF/y9umyGm4xMWA4FGNQK5qQOJQ8ehpabnbXvdbM&#10;GX1BHHGKfYR1iRXUEOuk6jxpKcWA+h/1vZE8qytVYzFTBBAFSCe7Hrwr8ulzceNeufuvWuve/de6&#10;97917rE1Q8LroB/ssWVYyWGo+gl/xx9B73rsNBhu4w7GpBxgEUHHPGvWxCJRXVpp6ef8jj9nXT1Y&#10;nYa4SHHCsARYWK2uD9OTcfT2lSGGFtduWSvoQPOvkBnA+eOrfShWD1yDXif9VPl1xlpKWuoqukrq&#10;emrqKs1x1WMq4oqqOqjaMB0elqFdGRhZdLAgn8fU+zXbt/5j2K6j3TY72ZGgIZYoJplui6MHDJ4c&#10;iYOlUB1A66AmlKM3MUNyrW9zGJI5F0sHGqMg4KsDUUI4ilCK4yeiMdufy5PjP25Vy5Ol25UdU7iJ&#10;WWLLbDNNiIGnapklkqKrDvTyU516yGERjHHAU3LZz+z395B74cgwx7VzUVvtuQCNk3ZGacoqwJ+n&#10;O93q1aFcqzBjrDE1GBiR7l/cq9iefrk7lY2DbHuIPiLc7TptqSaixLQqhhZGNdShUJrUMpz1WN3J&#10;/LL796+rK2s66qMN27hZVTKOuMmGO3MhlnkpXx/8KrSkMjJDFDL5IqhmZpCBENILdH/aX+8S+7hz&#10;3BFtvNEsuyXrv4dbiW2eAkiL9RJEkd1iMsrKiMgChfiJNBhRz/8Acg9+OXI7veOULm05ig8UuIxW&#10;2vigCgReDPIIWIRVYyrcandnAgUKCxB9y4LO7Nyk+G3ltzPbHy8EjwSY7d1BPhwHjYq1RBV1CqJl&#10;LBlEcSs3pJ+h95u7BuPLPNO3pvHKW5W+4wyKHVreZZ8MqsFKR10/EmWIGadYmbyu48tbk20c47bc&#10;7NcoxjMd/GLZaqQGdJnNJlNSAkSs3aW4HpmeRUcR64JOAXld5oHBJJKimlQMBaxGvST9bWsSuMlw&#10;jaHXJ4BUqCOAOoNQnGaVHDPoxJZRXLCa1lRUUAMWlaM6x3Gkfh1ppIoX0sf4aUJ4+ejQXmyEKXYk&#10;BvHHxb8Fn5H+PtxI76X4IWP2Kx/wDptm220zc7jGg89UoU/8aYeh/PrA2TwQOhq7zTEXV4B5owpu&#10;AhaIOL3uSNQ+o/w9rE2y5ddVxEytwAJ0YxmjCpyTnh+zovueZvp5AmzXsUtvpq7BHnAfNRrjcIKI&#10;FOknUK6jgjp7xOFzWfcQbcxGcz8zvaOLEbfy2QckgaYz9lHIuqxUkEg83I+l2Z7VbaPxp3jgUeck&#10;yr/x7Sf2Cnoer2XMcO4T/SGK43Cb+C0tJJGPkQApkAOGoCQcioAyROxXx2+QeaUSUPRvZU8TMUWs&#10;rdqZvE04AUOE89fAI7AHVqMg+v04v7D9xzJyXZ43Dd7PWPJLmNzT7AS1a14LTof7dyd7l7vjlblf&#10;dooCaH6qxmgDSUGpg5CQ6CugDU4aoNRSh6VcfxO74jAlzO3NubQgX9T7x7D2Xtt0VbfueLIViuI/&#10;1DXptdWH1B9oRzvyGwpa3kkzekFvczfzSClfl6UPn0bSe0PvXXXuGw28Ufm11e7XAeJzplvtenPx&#10;EZJI8j1Gm6BhxriPdHyC+M+15AqvLTS9tUO58nFG3AkNFtWGsB5Dejya+DdRcXWQ8xW0yVsto3e6&#10;JOCLNoUPy13BjI+3Tp+fHojuuRdzsp9G68w8rbOgHckm5R3E4Pm3g2C3CEHgP1A5INVA0k4W6w6L&#10;oW0ZT5bbPrpQA5j2f1v2LnY9LfRY62eiggZvrcB/6H8+7/vLmSUfo8uSxf8APRfWUX5lQ7sB+XVF&#10;2fkCEgXnPcFz6/u/YN1uh9gkZIoy3qNXAg+fXS4X4jYiTx5nsv5A72qSvkB2d1vtzbeHaJjZIf4h&#10;uXKrKsoIOsmn02K2J5tvxeeJU0xWO2W39KXcHlYf824rYgj7HqfTqrbb7VfUfUSb5vt4mmnhpy4L&#10;MEjJInnvzQGo4xj7fTIcz8OKIEwdW/JDc9v93ZztXr3BULvb/NyQYTH17pb6k+Qnn9Itc0Nnz3Id&#10;L7nt9v8A80bSeVvyMskQP7APmelCy+1tvGZouXN13AcP8c3G0giJH8QtYp3X59xND8IpmIO0ehsU&#10;dO0vi9sephUiTX2J2pu7c+TNU3Egb+C/wRDDYLoQU9wdXra4Cv8A7q5uA8ObmScKf997dap+xn+o&#10;p/vX5DzLZL/2juyLm69vrQ3QwNHMu6iOg4aoUFmS1S1SEIIp3HgJsHyImphfbnxw+KOFA/RJPsHe&#10;G66oMPrIZ9y7iqIW/FkNPb8/n2mk5cEuNx37dLj5CW2t1+ykFsjD7ddf2dKrfmSysxr5b5M2WxA4&#10;a03DcHB8zrvL6RSKU7fDpiuanrK/yr7mh9GMoeltotpGhdo9GdZ4xo+fTMk1Tj6iTWfpqZz9B7Sy&#10;cmcrE97XVwvmJ7+8cE+YoJ1H7AOjm190PcSziMdjFb2EhJIkstn2qPSMU7ntJGqM1qTjpqrPlD8j&#10;q4Hydz74xykaPBtb+CbUpxYnlKfbtJSoGP0LgXIsL2AtePlHkOJq/uSCQ+riSY/tmlc0/l16f3Q9&#10;971KDnW7t14aSbe3H5i2tIwD5EjOOOB0icn2x3Bn9TZnuXubKKyiNocp2hvUwlVNwPsaeuSn088X&#10;jv8A14t7M4Nv5dszXb9ptIKfw2lupr66tGr+fQfm37nu9jMfMfMd5ubsT3HcLx00+SFDIqVBBJGj&#10;z49Imqmrq4s1fk8tkHY3Z6/M5WtY25F/upnB/ryPZvHuc8P9jVKfw0X/AI6R0G7jZNqvAfrrW3nJ&#10;NSZY1kqfUhwwJ+ZBPTc2Ox7Prmx8FRLpAE8gkMgQH0qGjZfob249+fc7yU6meQ+XxE/4SemU5f2a&#10;E/oW9jD50EKRmvrSNVGfWlTTJwOsywU6roWlRY/+OZDun9P0yMfbX1M1aguD8qf5ulgsLTTof6Nh&#10;6NqI/ZWn8us0emFdMUMMKkliqQRICx4LWA/2F/dWkmlOpnc+WTnq0cdnaDwoYLehNf0oxpqfX+lj&#10;P5dci4POhQ3+qUyRn/W0xsF/3j3qsvCtftPW/EirVIgp/oqB/sdd6nY3aR2FraHnm0WAt+hWA9+C&#10;FhXSv26an9pr03I8MjVnupo8fAszRp9uhSBU+vnQenXRB/sFYVPJWGygt/qi7Xe/0/te96H8xX7R&#10;/k4fy6b07dXtuZFHoJiM+tfir+fXY1KLAlhcklnkd7ng2kc6rf4A+9FpUOmpHyAAH7AKV6X237vE&#10;BUHxsnukcyOOGA7EsAOIANBXAz1wsoN9Opv9U8kshA/oDIx/23097LO3xH/AP8AHTTxwKawqAfWr&#10;N/hY/wCx1212INyvAFl0qOP8APehRcDrXe+XJHligH+DroC35J/xJuffurAUFKk/b13791vr3v3X&#10;uve/de697917r3v3Xuve/de697917r3v3Xuve/de697917rvQ7cqyAf0b6+9agOIPWxFI+UKgfPr&#10;IsPoLSSJGuojynlBYAkEf7379qqaKCT6efV/CKxlpnVB/FxH2Ur1iLU30jyFHP8A1Ku8bg/lfHYj&#10;6D66vdJGukcKsbLUelfzqCP8HVI32tgWa5imIPk4Rvs0lWr551CvoKdcbqwN6mGJuf2pbhyotZ10&#10;34P0Hu4jvG/CT8wppX06sNy2KAVlljiI/C7x6iPX7D/n6jtWQQnxyXJsCJRNTpEAf7JWVxJcf4IR&#10;7fFtf07UJ/5tuT+0Cn8+kM+4bBdy+IZ1jFAKi4hRcV/DXV55On7OHXH+KY9TpNRRMTyNVcYnt/yy&#10;8bH/AGPvYttzIr4Df7x/s9MNccsq2htyhBpWn1IP8tNf5dZo62mlOmOlqahyf10cdVV0/wBBZTLH&#10;EG1f1AX+nt5Ntu5o/Fl7M0oQAcefxU/n0km5o2TbZxYWz/U1AfWrM6d2NNQmqo01ICkZFCenCKiy&#10;FUwWlxOdmZjZUpNu52sBv9P3PtkF/wCo5/1/dGsljXVJKigfxyRr/LUcdKI+Y1uJBFb280jmlFit&#10;7iXj/S8JBX5cPnnpVY7rHtDNRebDdZdl5iHWYhPjtiZyojMiqGaLTCha4uPoPz7LZr7ZLY6bi9t1&#10;+25Rf8OOj+32/mG9XVHtt1qJoFbbpnanyAqaHyx69K3H/HL5D5MD7Pobu2bU5RSnV24lhJAB/wA9&#10;UrHzz+Bb/H2WT80cn2+ZN0tQB/y9xMf+Mk9H1lyLz9fnTb7HeE14nariNfzMgX9tKfPpQD4mfJ1S&#10;PL0ZvyjBAITN4v8Au/PY/wBsrkmVAn9GL/19pE5+5CCUG729R/TLn9iKx/YOjCf2f93DOCOWbyVS&#10;o7olihj88FppI0DDzq3CnUpPiR8jXTyS9a0uOQXBOW35smgYW51FZq0ALz9Sfdf9cDkk4XcdZ9Et&#10;bt/5iHr3+s57q8f6vPGvrNu+yxH9jX2B9pr8usi/FLtOL0Z7cXRuzZ+T9rujvTruirBD/YqTSw1j&#10;toY6gpv/AGT9Le3V515VlXVF9ZOf+F7deH+bQjqn+tX7jW7eHPY2NunEvLv+zEA+YIjvGPDrE/xm&#10;ytNzkvkH8ScbEBdppu+tpTsn9QaajkkkNv8ABfd/617XJi22zdJG/h/d1wK/7Zowv8+m39v99txr&#10;3Hc9lt4xxkO9be4HqCqTs5I+Q6xDoLbMVzU/Lr4jRqPqI+wNx1rj+oBxWJqEP+wa/wDh9LuDfrlh&#10;+ny/uhP/ADQiUf8AVSVD/LpE/Ke0g+JNzbsWmmaXlwxB8x+jbTKfyNflw66PS3VkA1ZD5ldAwEXu&#10;uBxPae6YtI+jCppsHGus83jHIFjfn3v97b4x0xcuXhP/AAyWyi/kZz+3rX7g5DRDJec5WiAf8o1p&#10;ul4MU4MtpGK+q+WM56hnrboKBxHN8udvZRyA3+4HprtWoWzGwQNV0MXq4/1vpz7dO4c0qKHlsj5t&#10;uVgB/JyekS7V7Z3Mga29wpIl4eF/VvemkJHFh2ItDUUz5Hrl/cb43wNpq/kPvaoIs2jE9GZ1i6n+&#10;0hy1VSn+v1Fv8frby3fOEy6odjth5VfcoSB9vhxv05NtvtXZyaLznjdCaV0x8tXoJHqPGuYuNMVx&#10;8+sgwPxDpCEr+3fkRkJ738eJ6V2rSxSRn9OhshuRJA1weTHb6e/eNzyo0nadvHnq/eMpA+RC2RFf&#10;9t05FtXtbeEXFrzbuzJwMcvLSiUkZJDNuwOg1AXs4166MHwyicg5r5WZIhbhE2r15h5X+ousUuXn&#10;sP6Nf/Yce9D+vjriHaYvm11O1P8As2HV5Nv9qYpKSXu/3JA4R7VbxV+yt44/MnrsVPwoU6H2t8va&#10;2T6+WXOdU4iEqTZQfJLNb/XLf7Dj3poOfKVa42wf80jdOP2CMZ68kPtM3adv5kJ9ZRt1uP2tKwA+&#10;deuZy3wspeE6t+V+RkBuJR2l1bBTkfmN5aWgqFUgg3F78/T+tfoedpstuNlEPT6e6LfbRmQn/Vnp&#10;3X7W2h/S5f3y6YZ1fX7eI/sLRxyqCPMVrnIyK8Tuv4fga4/j335kT9PPkO/NnRTcfSPx0O32QAfU&#10;c35P+HvTWPO8LeFDv9tEvHSdukbJ4mrXINMenWhuXtzKPqW5FvLpuGuTe4lbHBaRWWnFfWufs64H&#10;evxXF2p/jH2vIoFtVZ8jKGCa6/8ANqh2vKhH9Drv/gOPext/OZFJOY4a/wBHbFp/xu8U/wAqdNPv&#10;vJKtrh9u+H+/d+ug37INtdKeh1auNRw6xt2L8eEYfw/4r5qdQBxuLvbMZCo18gjVRYWljKfSy6b3&#10;vc/S1htvNSDS/MoA/o7Xb/4Tcuf9XDqn755FvXE9z7co8g7QDzJuirQcOxLKNSak54nhX06PaHSi&#10;yDw/EnaaPYaUrOy9/VJt+CTjhDGb/wDBdX9fx7t+7eY9P/KzzlfUWFiv/Hyzf5OtNufIfjA/62dk&#10;r0wG37fjjyJ8FVT1/peuKddy9u9UQnj4pdRxOACqV29eyHmK/UEs2RhuL3t6f68+212jfG/52a+p&#10;/Rs7Gn/GYmH8+lTbrybTxH9udmVuAEm9b7qoOB75lamTTFPn1yj7n69kjL0/xW6FVQxXTVZbs3Iy&#10;XVRf/KIs6gtzwunj+vPurbDuQaj8y7kfmILBP5G3J/PpxN95eaIvB7e8vChIo24b7McU/GLof7z5&#10;cfPrInee3KeMij+K3xc0Byf9yeK35kKjVYXtPV7iD6fpZfoDe31Pu39X75jQcy7pT5LaD+SWxH+X&#10;pK++8rjvuvb3YBIPJbnc2XT5ZnvQ9a1x8Pp59ZYvkZDToY4PjR8TKNdRYQjrvdeTBJABf7iXcV+f&#10;9T+Lf4+6vyvMzVfmDdZPn40Ef5aRbfz/AM3TltzhsMMJjh5K2O3yToWK7nB4d2s31anzXypXz67H&#10;yXySDTT/AB0+IIjvf9/pzMVD6j9bSVOfZrfTi9vejy2Yzp/fu4j/AE11GD/xmAD+XXjzjbsaxcob&#10;FT57dM5r9r3bH8q0+XUqH5PboVSKb4//AA8gi1ElB0dNLd7C7ap8yzfS359tPy7bk1l3u/Y+v1lP&#10;8EQHT0fOl6q0tOVNhRPT901z5mrXBPp1yb5Q71v6OiviCi/0ToxQL/k2OWPvw5csPxbxen7bw/8A&#10;Wvq/9eN9GI+W9jUeg2kcf+c/WM/KHfV/T0f8QlH9G6Dxk5v/AMHqq+Rv9hqt/h73/VzbvPd73/st&#10;kH8lUD+XVTzvv5NTy3sX57NE383kY/lWnXX+zQb+/s9L/EaMf6mPoDCKt/62+89+/q5tfnut6ftv&#10;pf8AN17+u/MYwvL+xqPQbLbgf8e65D5SdjrxH1H8Tol/1KfHza8gv+TqqJnb/Yarf4e9f1a2g8dz&#10;vD/1Hzj/AAEDrR545or27Fsg/wCpHaH+bBj/ADp1wb5R9lMb/wCir4pD/AfHnZ1v95Y+9/1a2cf8&#10;tK8/7mFz/wBBde/rzzV5bHsv/cjsv+gOuB+UHZJ5PVfxU/8ASeNmf8Sfe/6ubQP+Wlef9zC5/wCg&#10;uqNzrzO5q2x7Kf8AqR2X/QHXIfKHsoCw6s+K4/wX4/bSQf8AJMcgH+8e/f1c2fz3G7P239wf8LdW&#10;XnjmtBpTZdmA+WyWYH7AgHXY+UPYZH7nUHxOnb/jpL0FgNZH4B8NSg4/1vfjy5tPlud4Psvpv8te&#10;tjnjmc/HsWysfU7LbV/lQfy65D5Q7+/PS3xIY/1PQ2LU/wC2jrgP9496/q3tflut4P8AqNk/yqer&#10;DnnmQf8AOv7If+pND/kcDrkPlDvb+30V8QZm/wBXJ0VCGt+BaHKIP9496/q5t4+HeL4D0F43+VD1&#10;o87b62ZOWtiY+p2hf8kwH8uuQ+T+8j9eiPh8D/h0Uv8A9dvfv6u2XlvF9/2WH/rX1sc67x58sbF/&#10;3KB/1v64n5O58m9V8f8A4gyzflx0rXwjT/ZGimzaL/tl9+/q6n+hb3fKPT6pT/hhJ/n1b+ucpFbr&#10;lXZGf1G2umPLC3Sj+XWJvkhPOfJU/HH4iTSmwLjqjdEA0rwo8dLuRE/2Om/9fdhy2zZ/fu5j/SXM&#10;Gn/jVqTX8+tf1ssHzPyfsTN6myu1P7E3BV/l9vWRfkHHNH6/iv8AE6r5P70Owd5UikD6J4huj8f1&#10;/PvX9XJFbHMm6J8jLbN+dfpOtHmTaJF7uQdkm/pLHfRg/LT+8fL18+oUvfG3HlKZD4s/FqGQgXji&#10;xvZeM9B/SRS0W5Wj/wBdgbn8+3Ry5eFdcfMm5t8yti//ABp7UH8umDzHsqN4P+t7syp/z0b1Fx49&#10;sN+U/OtT59YW7z2Ih8T/ABU+N044bywZfsqhj9XOnwzZ12BH5N7H3YbDuoGocz7gnyNvYt/MW4HX&#10;m3vlgnwz7a7TMP4xu29xA18tLXhIofPz66btvrCqUyVHxH6jYH0mbA7x7KpITp/C6a+cah+Tf/Ye&#10;9rte9IaDmm8J/p2m3n/DGp6rJuPKAWn+tjtap6jeeYNXz70mcddRdldKPHqn+J2Fkju3NJ2/viij&#10;v+QsVXFI4t+Tex/HuzbdzJq7OZpAf6W22TfzVgD03HuXIfg1k9toGTNdHMm+xj9jqzD/AAenXIdi&#10;fHKdNE3xPq4WubtQd6ZSEAfQWavws8t/9dyP6Ae/Ha+cg2teZnb/AKltuB+xbhR/Lpv+svthEPpP&#10;9bqyiHGsnMG5PLn/AIZJZSPT0BagHCnXhvD4tt6Kr409oo17kYrv3Fy0mk8gK9fgBJq/rxb+nupt&#10;OewdScwwD5SbX3f8YutNP5+vVV3X2ib9KfkRyPWDmJzHn0M9ir19caR5V6kJuf4hlfFP0F8hcahu&#10;f9xXfWzqhBfksKaq20Tc/n93/WA91/d3OUx8afe7aSTh/wAk+RBQcMi6/wAnS2HcvbaNPpbDk6/h&#10;tuP6W9xTHUfiNG2/+Wun2dcTkvhPJ6pOuPltTN+YqfsLq2riHH1Waqpadz/jeID+hPvf0nPK4W+s&#10;WHqYrlT+xdY/411Rv9aiRi0my7/Gf4UubB1/JnSNv+M/Z1w8/wALZ3Ijw3y2wiGwCSV3V2eZT+ZC&#10;8FTT6r/hdPH9T7uIOfEWom2mX/TtcxN/OJsdN+H7TSP4f0vMdr9kVhcgfPsmQn7Kfn1yai+FjIwO&#10;5flnQP8A8dpOutg5OJAfoS0eci1W/I496D8/Bv8AcbaZB6Leziv5/Sn/AAdPHa/acx6Rue/25/jk&#10;2OFwPtUXykgfbnrAu1/idWjyY3vru3ExE6Vo878f8dV1aOOXd5sTuCRCpuNNjf8Ar7dabnyuo7JY&#10;OPUbow/49aL0Xix9oo/8Xn543iKXjpXlZioB4fBuxqT5068+xPjkTpp/kruWAWuHznRO6aN+f9VD&#10;i56zj+hDG/un1vNy5k2CA/KPdLc/zkSP/B05+5/bBxSHn/cF/pTcr7io/MQ3M38ifmB1ki6r6Nq7&#10;Gk+Y2waJmuFps91R25jZgV+rSOuMkQA/g3PvTbjzMO9uW5NP9G/29z+QEoPW49q9slb6V+fHnl46&#10;jy/vMUdPIanhNCPP+XWV+kutZG0UXzL+OskhAITJxdmYH6/TUa7B6F/1y/vS7xu4GqXlq/0+qNZy&#10;fyW4r/Lq8vLvJbP4Vrzttwf+GePc7bj5kvZlR/vX29ZY/j1j6iMtSfLr4gSxliq08nbEmMqCf6lc&#10;pRQsL/i/urcwqpq/L27KfX6PUP8AqmzD+fV4uTtS0g5w2B0Jwi7noJ/200UZBPpTHkeso+MG5Jhq&#10;xPdXxf3BG36HoPkBtRPIw5KLHWzR2/2Kf7H2w3OO1p23NnuVvT1224p+1YyT+3o1h9st/k/UsJdp&#10;3Cv8O/beCflpkuEH7VA65j4o94ygNhaTrjcNPeyVe2u5eu8lSvIDaSJAtcAWU/qBj/2Puo535YA/&#10;UmnUf8N269B/b4HD/bdbl9pvdqaUSbftFuigABIt/wBmORxOgXwBr/pM+ZPWOX4m/JtRpTqyuyPB&#10;9eKy+282jX/CtjyY2I/oJL+6f135MJzfwr83iuIv+PrUfbSnSyP2q98I487DdOPSG6266/YYpvDP&#10;2a6+vTXJ8VvlBSIZW+O3a9ctz+/itiyV9O39VSqoS6kj8gNcfn24OdeTJG8NdxtW+YkqP+NhT/Lp&#10;DN7Y+6MSm43HYt0hk/334MSNQcDSFpRQ+R11+Q6TVd0t3vjQ0eV6J7iwjICzJW7AzLWRhdZPFLC6&#10;WNrj1+zODe+XpyPpbm1mr/C8Q/Kta46Dt5sPNFmh/eVlu9lTiHjncAetCuih+37ekPXbb3ZiiabM&#10;7U3pQSL62hrtjPRlUflS0X2oFj/Xyc+zETRSPWBFH+kkB/P4v+feiD6uW1t6PuI8KpqtzAVevnVB&#10;FppXgfEqfMDpKy0WLBY1WJlglJJMtdTQYtrX4vTE6rD+tufa9TvAA8ORwB5BpD/MCnRHJu3KLVae&#10;ztbl/NvCtxWmPhkk1fyFfLrhTVmOoZFWhzgx9VH60jx1fWU0kZbgOk9O6KCR9bc/197km39EMXiv&#10;4R8md6H17SenLReQL+Rb42tnDdKaALbwCVaYBEgBAqPOvD8+ltju2OwcEsUOG7r7GwEscnmWCj7W&#10;3jRUqK/AdaDHZERC9rn9rn6m59k8+2RXlTd2ttMpFKtao7H/AG7xlv8AjXQwtuZjtJQbXudxaTKd&#10;XbuEkaAeVIYZggqB/vvJyanoRsf8ne+6ZEhpe9d37h08g53LwbtiN/8AdLPuyKpLKv4VrgX449lB&#10;5K5VkTxLrZrQEk96o0TU+2J0I/LoUn3c90xOINj5z3gpQUhinjmtwfOiXELgsT8VQfz6eR8qe6x+&#10;zmR1LuhSBrG8um+tch5EP0WWtxWOppWUfS2u49tDk7k+Pvto7m2Prb314tPsV7hl/l06fcb3kuCY&#10;90ubfclPFdx2rbZAR6M8FjHIR8i+OuLfI6Wp/wCL50B8Sc9JL6Jmoeus9t2sdLen/LcPlIYgRzys&#10;QP8AU+7nli3kOu13vdrenDxLiGYY/oyRs1Ptbppebr63jP705N5dvnf4vAtLuzBB4fqQSKgb1IQH&#10;hUnrGexuhKxr7q+JWFglcB5anrztTK4FtL/p+2gzZr9BA/rcX/HtxbDmZBpsOZ5XA4Cfb4XH5mMx&#10;1/w/Poun3LkBCZN19s7GF2yXt9+vI3zwKrP4tP8AeafLrOma+FFal6jrH5TbNqizXGK7S673dQRC&#10;/pkipaykx07X5upH+sx9+aDn+I/8lDa7r/mpaXFux+RYPMo+2v5Drdn/AK2N/F49vtG+bZFUiltu&#10;drfIpHErGUtnP2afsY9Q5tvfE/Lvpw3cHb20XawWm391ZQZlIf6SS1m1q+d3Q/WwiuP6e7Lc88QD&#10;xJdu22cf8I3AoT9izQIAf9t1drD2rnbwG5g5js2/huOXnnUfMvb3jsynyovTlheqeqqOuo87tb5M&#10;9WblyGKqoa2Pa9dsrsXau5s29K4lhxWFTJ4w05qZiAkRkqFQt9WUeyLm3d+YJeUt0S+2S4gie1mX&#10;xEu7SeNOwgs4SYNpHE0QmnkehFyFsXINr7gbKNm5njvbyK+tnMV1tG42E0g8QFUiaeBwZDSi6pFS&#10;udQ49fQw94g9Z7de9+691737r3Xvfuvde9+691737r3Xvfuvde9+691737r3Xvfuvdf/0t/j37r3&#10;Xvfuvde9+691737r3Xvfuvde9+691737r3Xvfuvde9+691q+/wA7P/sqLrz/AMQJtn/34e6PeR33&#10;dP8AczfP+aVn/wAfuesT/vXf8k7lz/mvf/8AVq06p395M9Yfdch9Pex00/HrKn0P+uf96HvTcenI&#10;vhP2/wCQdcJP1D/go/3s+9Dqzcf9Xz6x+99a69/sSP8AWJH+9e/dexQigz17n+p/2597BA8gftHV&#10;NApTrkrFQQADf8sNRHFuD703canHyGB+zqhgQmtWH2N1x/bJkZ6emlaWIQs0kV3CAsRokUhhyxP1&#10;t/h78dVAEYpQ17TT04+Xl1ZIoEZ2eNZC66DrGo6ak0DCjDicVpk4z1gmpKapjWKohSeKONI4o5QX&#10;8BRzIskMjetW5tcPbgcXuTdLiWJWUEMWJJZgGahGnTU40jiBTiSetT2djeQi3ureOREUKoZAdFCS&#10;GVjV1bPENTAxWpIv9e96d19YT0y7F33n4MfTFZDhc5NLmtsyGyxuLZCRnjkKRopVJAgUKQoJJMS8&#10;7+zHtX7gRyf1r2yMySVHi24jhnFdZxpjIK1kY1IJrxJAA6k3kb3X91+QbiOPlDeboW8fcbe5P1Fk&#10;cgGhlJdJNKgFVkCBQpCBiSTw9f8A8xmlJkou5Nmfw0pL6t0bSdaqnaJo0jQz4RZJHDB1kdpQ4UqV&#10;FrqScSOefuHF63vtRfvJEUNbe8J1eLWRm0ypCq6dBiAQgtUMa0IplNy39+Tao7o2nuls0lmigE3t&#10;npmjNTp7oULMKFSxYkLQgUBB6PT133Z1B2pBTy7E7AwWZqJvQcTUVdNissjiNJnLUtXJewWRQCAf&#10;UCObe8NOevZD3X9u55F5i2iRI0qRIsM0sZALgdwjAr+mT5YIPn1lhyX7n+2XuTbpPyLvltes2PBM&#10;ixzA0DVKMa0owGPOo8uhZenIJ01VKqIwjk1tUXEoXW0SlUKtwV9QNjf3FUrSIwW+RopKYWgSq1ID&#10;0JrlgwyK9vQ2lQ2zmO4pXjUA0HyyM+tQaZ+XUaRZlI0Iy3XhlkMhYEn9xGAFh+ALe9LLFSg1P9n+&#10;Djx+fW9cZyoKfaQa/Phj7Pl1iLy2K1Ekkh5IWUhpSttIC3tx9bf4+3fFjCaaKtfwEfqHHFRXgfhH&#10;9Lq3c5qGJ8q1x/L/AFU6jhKZJBMFr6Zr/qjeKOMsb3cqwPJBPP8AQeyy823bdwQx39lLpP43RNPn&#10;5kHtyT9lT0rt7rcLRxJaSqpHkC38xXjgDpxWsqnbyIHraZFKSSlQ0iTLd2h1U6hb2KnkXufzx7jv&#10;ffZjZN9k/eO0MYwieGVjYBdYLuSwWIjVR1BzWgHQt27n/drFfA3FVkqa10kHSQABlx5gnh59Toqu&#10;jnBAkalm8rxrBURzEsFTUJNapYAnj/YH3DvMftPzLs+o2MTTqATUB2/joKaBX4R+3od7Xzps1/RZ&#10;pBGx/CSKn4c8aUqSPy6lGCaN9EoUki6+K9ipNgSWP9R/T3F9yJtol+h3yCWO4bvWi6B4ZJRTR6Me&#10;9XzwpjiD0K45re4/UtXDJw4g548RjgR1g0zuW0BVCuVBdWvawIv/ALf3dEacj6chaivfn/jv2j+f&#10;Vlkizqrg06m0uPy1RGzwUkVTGJGjLJSyyuJAoOlWA/oRb/X9mtlyrzPuKG6261N4qnTSGKSQ6hRt&#10;PClaMMV4sPXpie82+FwsshQ0rQsAKVP+bqUuDzZNziKtP9raimWP/X4X/Y/63s3j5L59kXQ/L19E&#10;OGtrRwnpWtDjOr7AemDum2AYuEPy1iv+HqSuEktavraHHTf2Ip2lppmhsNMoVlvYtqF/6g/09qYf&#10;b7dwD+8t02zZpSaiK+M0NyVxSRaRn9MtqUGv9pG/p0yd0StbWJ5l8yoDCvmOPpQ09D15sBRkercG&#10;PW9vUK9iw/NrMhH+8e3x7dQSH/G+aNil/wCak8rfs1RV9aZ8z1Q7rdHCWsw+xB/np/LqbTUm3aKF&#10;4a2uSsleYzippKqlLLEYfAtOZZ0Dekh2C/pBII5v7eXk3lXbE8PcNzt7t66hLtkyqiLjsLPGGEql&#10;CxI8jHmowmlm3e5mE9rG0YUAaXD5IJNSFNCDUD8j0h99dbdBdk498T2RtJd5Y1l0fa5ddv1oiAdn&#10;VqSepiMsLKWYq0LqQTcG/uQORveTafZ28XcOXd232KWMg/p7ipU00VBQyxqynwaUYEaTTgcEXM3K&#10;A542ttm5r2rbtytmp2XVoZgCKUZdddLggEOpDKcgg9Ea3V/LM+HtU2YzHXm192UmXqZJaqnxu599&#10;V820KetYEtAYMRGKgxWCel6hnA/NtIGZPJ396ju8MlttW8BntEKxvNJb2DXZIKKW8R7vQBpOrEYG&#10;rUaZPWJm+fcO9r7q6ub+xsmguZ2Mkdul7uUNkpbHckcviMDkGrs2kKAdKgdV99r9C/IXpQTVO0/h&#10;/wDGTd2Fp5ZZ13Lt3am9O08zFTiaWKJanFblzNOQ+iKJ2VKV0Bc2JJYDP72v+9T7H+7UcccHO17Y&#10;3UiqBb3k1hZRlysRw9okmNUoUVcN2nh21xU55+717ue2oN7Z+2nL26WiMzG625dw3i7WKppqt9zv&#10;Im1aQWYJG6hnXTqOuhPZ/l13Xi6mpw9NQ9RdaZCmmMT4Pbnx+642tWU7FAv3FZPmMbNkEqzbQQha&#10;PQiFXL67ZJR8k8u30KXc/jbqkgBW5G4Xc9vpPBO2fwzSusmqmjfCBQnH5/eTnKzuJbPle/s+WWhY&#10;JLZR7Rt1lcrMArM8lbIzpKUMaadMi0RSJWJKq25b5J/JHKKsdd3V2NRQyRC1HisjHtaieNmazwU+&#10;346VbfgSBVb0gfRQAog5C5ZhBubbZdulpnxDC8xWgrRmkZ+AyQajNfPpRe+6/vBcxrbbrzhvpVhm&#10;IXEcCOCaVRYoYiVY1AYaWJqPLoL8tuzeWelEme3tvjNy+EQlstvjd+TvEHZxGyV9dILamY6QLc/T&#10;2aW0dlav4cEdpG9fhgghjp5UIVFOquD+XQNupbzc117hcX84pQm6vbqYsONSJJ3Ug19KVrjPSUfG&#10;Y2VtU2PpZmawZ5oy7tySS0hbUfqb+r2cG63LTraaRQPPUwFOP2U8+g/+4+W0JUWMB8/7KPJ+0Lqq&#10;fPPUqKGnp08UFPBFFct4lDumo8E/vM5H0+gNv8PaCSVpW1+KXPCoPp5Yp/n6ObOO3gh8K1iWKOvw&#10;AVFaDPcWPCnAgfLrNrcDTGVhjPJijig8ZY8FyJEY3P5590BIySSfUk1/w9PtUjQh0IfwKqaa+ZoV&#10;Jqft66BFrFUYEklSulDf63ij0of8SVv782pm1FjX7c/tNT/PqqIsaeGlVWtdIJVSfMlRRST5mlT1&#10;5GMX+ZAgW+rxwjxwlvyxhX0kni5IJPurLr+MlvmTU/t49Wj1Q4gZoxx0qxVK+pQUQk+ZIJOK8Osh&#10;qJib6k+lvTBTp/sbxoDf/G/uvhR0pk/azH/CT04ZrgmviEfYqA/tCA/z6xMWdtZeS9rWDm3/ACdc&#10;/wC8+7gBRQAdMyK8kniPI5NKfEf8vXZOr68kADURdrD8X93RtA0gA5rkV6altzM+tppVwBRZCBj5&#10;Dz66/Fv8b+/F6+Q/IdWjgWP8TN/pm1dev/X+n9T71X06cKx/MH0BoPtp14c/0H+JPH+8+/agOPTJ&#10;jmP9mSf2nru9uC3/ACTci34+nupqTVRjp2OCQr+sUB/pVrTy4jr1/wDam/3n/ivvVH9Or+APWP8A&#10;1fl10f8AYn/G3vYUniQvW9Rh7FiMnnVACPs8s9ev/gf9sPftI/iH7eveM/8Ayjyf7yOvXH+I/wBj&#10;b/iR78fDXDua/I463rZs/T/71GCf2+nXuP6n/kr/AI371qh/jb9vXtTf8o6/84h/m64l4wdLOoa1&#10;wrPzb8cX978WEY1ftIr1o2FzdfrRwSADHYtFx6gDj6/LrxbnjSeAbfn/AB/p7sskDDgzf6UjpNLb&#10;3tu3dJFD/wA1dQ/1f8X11rDGwuGt+kgXP+Iufp7uUZhqjUgfPjX8uqLOR2y3EDt6xk0p5A18/X8u&#10;uRMa3V5wkvFolWJ5SD+khWdfr7rok9Mep1U/aAenS6jtMqav4V0lv2My9Y3miiAWU1EZPqEktI4T&#10;Sf0/5kyJ/t5Af8B7sIJnNUKkegJ/ygH/AIz1vXpWkpMZ9XQjHlhC6U/5uA+oGK41raVAb+eqS5P3&#10;UCRRxr/zbMbOeR9T6h9fp7sbS7Y9q0PodX7a6f8AJ1USxIKPOki1+NaAD+jTURUca6hx4DrLHNFO&#10;NdIlbVLcrojx1ZL6lAJBmpFljH1HBa/9Ra13U2zcJF1MoT7T/kND/KnRRfc0bFttx9NI7XD6Q3Yp&#10;pkkULqHQHHDVXhUdPOPwG48x6cZtjdFVMW0rHj9u5XIqbAfWZY0QHnlb3H5+vti4gFn3XVzAi+ru&#10;EP7Kk0+fSvbd4G9Hw9r22+mkJoFgiM4P+3ARQfVSaj8+hDxHQPfGdjEuG6T7ky8LSGJanHdc5aej&#10;8gAYxGqjZkDAEEqTcXBP1Hsmm5h5YtR/jO62SkeX1Cg/7ywDfyp0LrblDny7cJFy7u4LZGrb2009&#10;fESR0H2EgjzHqrV+JfyeVVkqOh9846mIBNTuI4napX+pNPm54m0/0f6HkD6H2W/145GNVTdoXf8A&#10;hjWWY/tijYflx/b0fr7U+6p7pNglijpXxLi7sbMD5Fbq5ialPxUoeAOD15fi72tHzna/p/Y6i+tN&#10;6d3dcYquiT6rM2NSuklMbchW08kN/Q+3F5y5XpRTezyeSxbdekEeVGMIX18+mpfa73JWXUlrtiWg&#10;HdcScwbLpR/xKyRXsj1UUJx58Osb/H7HUzFMt8nfiviXUjyJF2WM/LGp/rDgKeoJP14HP+HI9vLz&#10;GJBW22Pd5a8P8V8IH/bSsnSGXlGG1kMe5c18uWpXj/uwE7D5abdZKn5A1+XWF+qemsU3izvy167y&#10;E1hIRsTZPY25Y/G5ssayPjoFMgIOpQbWtzz7cXd97lH6PLN4vznu7KEf9XWIHzp0y3LfKqv4k3uH&#10;tQQCnh220bxey18yNECKa+Qr5V8+sh2X8XaVl+9+QHaeTawY023ehMiRIh/45VGbyFJybH6x2/x+&#10;tqG95vcUj2W2j/pS7rFj7RFDJ/hr0+2ze29vIDcc5bhOKV8O35SvAx+xri8h4/NafM9ZRS/DCiv9&#10;5kPlZuSVedNLt/rjZnkUjhUiy2TqWA+v7h4P0tcH3UPzr8DptcJOai5nnAHz026Z+XTxsfa+YG6t&#10;5+YbtV7fDfbrWxdiMkr4l7IApqKMfQigI6y/3g+F9CwFJ1N8pswAAxTK9p9aY5JXP1uMfjKxVFrf&#10;2if8B+ffRc3zj9Xdduir5x207kf73LGSfyp8+rC99vrD/cbl3ebqmdNxf2qKT/zagmAB/wBNX5Uo&#10;TEn7B+OKTAbf+Mm5JYgiWG+u86uZ3mudReDauIoofGRpsL673u1rWfj2TmVY9X9ZFpX/AELbYWI+&#10;xpp3b+VPQdI5uauRZLoQ3Xt0HegzLzDfwxlc01RWlrDGTxqa6jipoB1xl7i2FiTfF/FHotQFDiXO&#10;ZffO6xf6XmqGyMDn6C6BQB9R9eKLtm+P2ycz3+PJLe0hP5ARsPzrX14dPybvyRENUXtnsmc65Nw3&#10;S8Wv9JpJQ+PNRgYI4nrPTfJXJxR3wfx7+I+OVWbSw6t3JmpFcAC7PnM7Iv0tx4rfnm/uj7BITpu9&#10;53WYf0riFP8Aq1CD/wAar1qLmy1P6m18pctWlMARWdzOAR5n6m5IJzkaKUp8+pH+zX9s0/GP2b8d&#10;dvSAeiXA9AbBSSMfh1kysFWS3+LX/wBb3Q8qbJJ/bS3s6+Ylvrog/kkqdOD3D5utCforfa7CTye1&#10;2jbkYDyIMlvLn5mvUKo+VnyHqiGXfmIxdlCBMD1n1Zg1AH0ZTjMLGwbnlr34H9PdG5M5NL6ztynH&#10;Brm+cfmHumB6V2vu17vQQeDHzLcJk9yWWzRv5cHj2xWA+QI6bpfk38kpVKf6cuwaeI/WCgydPjKe&#10;/wCWEGOhiQE/QkD+n9Pd15O5IU6v3HYsfVoS5/a7sf59Vm91veeZdB5331FP4YruKFf95it0Wvzp&#10;X59J6u7u7yybFq/u3tyUlQpWDsXduPiIBv8A5nG1cKX55bTc/k8D2ui2LlmD/cfaLBKelnAf+PIx&#10;/n0TT84c/wB6hXc+Zt4uyfxS7jc66eS1jeMUGaY8znpLVu9uwcnf+Jdl9mZBSNJSu7D3lWqR/Q/d&#10;Vrn/AGH09mMMVjb5t7K1jPqltEn/ABxV6Irmbcr1Sl5uF7Mp4iS8uJQft8R3P5Vp8snpOSSVs1/P&#10;lMvU6v1fd5OsrC3+LPVu5P8At/aw3sxbVgEYwCtB+RHRSuy7akZiEYKMSSrKjgk8Sdan06h/YURN&#10;5KaKVv8AVSLzb+n7en3c7nuHlM4+x3/yseml5b5cXjt1qfttoR/x1F/z9cDi8UW1tise7kBdcscs&#10;raR9BpkcrYXNvT7o15ey5eZz/tj/AIeP8+lCbRyxbrpFlDG3GiRoF+3QQUr6nTU49B1Jjp4YAFpo&#10;aelF9WinoqBI9R4LaDERyLc+2TLKfjct9rMT+0mv8+nVgsoz/iqhB/RjhUf7ykYUn5kE+p6yFUdt&#10;cumWQAC7RRKoANwPDCqxn/XKX/qeBZtjLWkZIH21/mat/OnSqGMMNb6GPDvqMf6RSIz9pQk+ZIp1&#10;yF1/RJ4vzaKloYhf+p8cQ5/x91/VODU/azf9BdKAHU1RoV/0scY/wJX869duzycvLO5sBcyyKLD8&#10;aFIX/k33UBl4sR8sf5q/z69JJITSSOKX5kMfyoGC4+zz64BQp1BfV9dfAf8A5KHPvZqRQyP/AL2w&#10;H7AQOmVbQdSW9uD/AM0UJ/aQW/n1k8jE+uRmsANLyyngfTnUD/vPuvamAxH5npyRrydg5jYgClI1&#10;0pj5LTPrQ+nXRa54cItv0K2pSf63lLN/tmt71qT8RqfUnP8Am/l02Y77hGk6L/CtaV9c6jX86elO&#10;vauSdVwfqNbFCfrfTcj3sHHa5X7CB/k6ozxxnTepMWOaM7Up5YLAca+XXld0GmN/El9XjiWJFLfl&#10;iQuq5/1/ez3ZaRifUvX/AC060Lm0UaIvFROOlSoBPrX4qn7eu9bj+05uL8ySN+bfVj78GQYY1Pr2&#10;n/J1fUJe+AyBeGZJCa/72fl10WYm5tf/ABAY/wC3a/v1YPMV/Z/kI6tquR8MrqPQNX/jwJ/nTrkJ&#10;pFXSrKASTfTFqueLAke/VtQc1H54/wAPVhHuMq1jkr82BLfZUACn5ddeRiulrOSf1s1nA/oDGQLD&#10;/W978S3rUMw+QK0/mD1UWW4hdLlXP8R8TV9naVFB5Y65RmUKdDrbUT+4Q7XIF7Fj9PeneBjXSW+e&#10;P8lOqC3voew3Xh+dC7efnmp/n5ddt9wTfyhf8Efxr/r2Ujn/AB96DxDAjP7Af8PXil6T/ueR9krj&#10;+Q68VntrZoXUcWMcUsht/tclzb3YUfCKR+0D+WOtlLhE8WW5ST5sdTfZVgTT5cOvRCSQFxQFo1Nv&#10;MH8KAgchoooyOPre/vzpoOlnNT5UJ/mT1qATXA8aONCgNNZcqKjiNIjPyzXNfl1xldL389LAtgLv&#10;JIQv+B4Bv7tHGafAWPzUE/t9OrTOtam4hQU4iVgB9oKg1+fn1iQJIPImUo5UBsfCVXkC5UeR73/2&#10;Htwq6nT9MK/MAf5Ok6JHKvirukZXh2EnP26uPXPzU0YOuaQIDzUNPTrDe3I/Vfj88e9CCZ+EaA/w&#10;hCx/aBTp6sSJqFySn+/DKqrXzFC2r86U6wmroiplTMUrRglTpkiYXHJBkZwb8/6n3f6S6DaDbZ/5&#10;pn/BT/L02JLd0M6bpFoBpQSqf+NFga/LSft6wjK40m38QoiRb/lPi1n+torXt/jf3c2F6o/3GJ+y&#10;E0/b0wu42Dmi7rbL8jdDV9umg/l1xfLY5G0fxOiQkA6Zap0msfyIkja4/ob+9rYXLCrQaf8Am3j9&#10;uOtS31tG/hruMLVAP9uQ3+8gHHoa566OXxwbSMg0jmxCQxO4Yf4Svp/3r24u2XjrrWBKeuk/4Ap/&#10;w9Ibjf8Aa7SbwLjcR4hAIUMOBr5u6/4Pz6mRT+dbwwZORySFjSlllRrDg+SmDm/+AX201hcqcxIV&#10;9Qn8u7T/AIenU3zb5F7b2knkjycR5GsfiGh/0vl1mSPJSNo/g2WVvwwp8kYyD9LeanjN/wDYf7f3&#10;b93sV8QNGB6GNa/ycjpM3NFtDP8ASTRyu4odUU7eGQeH9rDG1R59tPQnqUMfly/iXC7heQ2OuDEZ&#10;CohseQPIsdr/ANefbZsnprD24X0YBT+yvT39ZLLX4H018z8dUZ1pQ8O4ClfUdOdPtHelYmql2hvi&#10;qBJCz0m0MzU05INiuuOO1x+Rf22Y4Uy8ltT/AEyg/wAz0rj3SB/0pFvY5PnE5FPLIFP59O0XWPac&#10;qB4euuw6tCTaaLZmcRb/AJXT4m5H559pXu9qRtL3Fqh9C6E/4R0Zw224yprggvJ1z3LHIB9lNLZH&#10;29TIunO6KlPLTdSdlzxElQ67N3ERqXhh6Kcjj/X90/eWxrhryzB/5qRj+Rbp8bNv8/fFYbgR6iG4&#10;YftWIj+fUuPovvqVdcPSPbk6XI8lN19uGoiuPqBI0Sm4/It7bbeOXVNG3CyB+c0Q/wCfulEfLnNT&#10;rqj2fdJB6razkfZUoP8AB1Lj+PvyFlXWnQfdsi3I1RdZ7lZOPxeOFhf/AGPtO++8sq1Dutivy+oi&#10;H8tY6ULynzlIupdg3hvmtlckftEZHUhPjd8jZl1p8fO6WW5F5OtN1h+PrwI1/wB69stzLyoh0tu9&#10;l+VzD/0EelCci87yrrXl7d/9tY3YP8kH+DrMvxs+Saiw+N/dMw/1a9c7qUc/ixQ+6HmjlLz3qyH2&#10;zwn/AJ+6dHInuCBSPlzeSP6NvdoP950fz8+pEfxq+TjLeP4391qtzx/o53Aefyf3ICf9590PNfJi&#10;mjbzYk/81o/8jjpxeQfc0isfL++AenhT/wDP0JP8+uX+yw/KF+R8c+7Lc+n/AEfbiUX/AD6UhA96&#10;POHJa4G9WQ+yaL/oI9XX259zXFW5c3d/9PDcE/yjAp+XWVPjB8owtl+O/daLf/Njr7cBW/8AX1wE&#10;8/6/uh5x5Mr/AMlqzPz8eP8AyOOlCe2/uXpoOXNzUfwi3mp9uYic/b1Kj+KnysqF8kXxj7iqkJIE&#10;r7Kr6diR9VMVQitx/XT7oecuRh8e+2qn08cf8+kj+fVj7a+6rf2HKV7Kv8TWwr8x3qrY+ynp1zPx&#10;P+WdrL8Ye441+uldr5SPn+toY2H+8+/DnTkQf8t61/5zIf8Ajxr1r/Wz92zj+qF2Pl4Lj+SIV/nX&#10;16wH4o/KlWvN8c+6InsLwNs7L1UQA+h9aqOf+C+7f115JpRN8taeolUH9q9NH2u90i2qblq/jP8A&#10;AI3Mf26W05Pnjrl/sq3ylH6Pjr3FEP8AUQ7ByMSX/J0IALn8n3X+unJf4t9tz9s9T+09W/1sfdAf&#10;2fLl+g9Eh0j7aDzPmesb/Fv5SD0N8eO6D+eNh5C/P+16dX+wv7uvOHJJ7v3zaH7Zv9mn8unP9bb3&#10;RCeG2w7mB/RjA/nTV/PqE/xn+TdM3iPx27wDAatSbE3I/wCr/GFHX/efbv8AWzk+TuG9WYHp4yD+&#10;RYH+XSR/b33Htj4R5b3hjx1CGd+PlVUZcenEdYG+N3yQDapvj13as3/HQ9cblM2n+z+/HAGsPxz7&#10;uOZuVmH6e9Wmn0F0lP8AefEI6qvJfO8f+5HK24tJ/G+2yvJTyHi+CGoPIVx5dYZPjv8AIlTok+P3&#10;eMht/u/rbdtWSD+NdRC5t/hew/A93XmHls5TerNfsuoV/wADDpuTlTm/Vpm5V3KQ+r7ZcyflVkbH&#10;y8uoz9D9/Uw8DdFdz0p/X4P9GW5IlGr+0IvsmXn+vt5d52KT9Qbvav8AP6qI/wA/FB6YfY+ZrdfA&#10;/q5uMB46F224Rc+egWzLnzPn59N0vT/c9LeCt6l7WpZrampqvr/ccJ0NyrGAUSjnnm3PtSu47O/c&#10;l9av/SFzHX7K+IeH29IzZcwQr4U1hfwHziNhPp+3T9Ooz9n59NVR1b2bC5jqOsexad7A+Fdh51Iw&#10;D9G8EsaLc/k+Pn2qjv7MrWK9tyPXxkY/70Kn8q46K54po30XVjdhqcBbSxrTy/TZkWp8z4efU9NN&#10;R1zu+JzFWddbtWawJSq2NX00wVv0kmKmLW/oQ/tVHO0i6o7mNh6iUkf8fA/4z0RXf7micw3cUkb0&#10;rpeGKNs8CaQs+fL9T9nTXLsqvpSYKraWax9QbOaafbed16X/AEyWmF/Vbj/ePahZdy4w3tF9Fm0D&#10;54U0/Pz6QK3KUaaH2tJ3P43tRMT6fqOurFKAcAOHUT+CzY9/XS5KikWzCODG7no6oX+h0w6YgCPo&#10;dV/6+1AO9TLRLhpB6mQMv8yW/l9nSCWfka3lMk9nFbv6JA8UtPI0TTHnyOqvr0402a3Njx5MduLs&#10;PF0yk6Xpty7uxIV/7ZWKhq1t+Ob3PtPLaXrfozpDK3oUD8fXUn+To12/ddkaIX1hPLbQ1I1SSurg&#10;rxzHMDT07q/Z0pqHt3tLEkHF9y9x0ek3Dxdl9lRRI31IvLXSICP9b2Wz8tWt0NN5ttm3yNrAT/KM&#10;H+fQnsfcK72w+JtO/wB0oH4lvb0JX07p3XHnj8ulTS/KH5BUCgRd/dkuEJIkynYeTrpBcXCM+baQ&#10;2H4BWw/HsufkblqnhvsVi/n/ALiAHP8ApAD/AD6EEPvD7kzH6yz51v4VGBp3FNAp/wA1lYA+tV/b&#10;06J8wPkCpBfuU5MiwDZjG7D3Y54sA1RlsRUBgP8AUl+PpYe2D7e8taaJsUcf/NJbqEfkEuEIP5Z6&#10;MU97/dU9zc+SSf8ANaTbrpvsJfbpFI9AWNPl1Oj+ZXcBj8OVrOk9yuSS9Ruvo7qCsnkQ20xSyUVF&#10;SSFV/s+j/Yn3T+oOzw/7j2M0NP4LncK/b3TOvVJfd3nq9f8Ax/mGzvScHx7LZSn2FY7WF/8AjOfU&#10;9SKb5ZbrkBWs6j+H+eLXEkk/Rpx3lB+iF9uZWiiBH0JWMH+pJ96l5TC5iuNwhp/w/WR/zmjkb9p6&#10;9a887i/ZcWnL92p4kWTQg18tVtNCgPqQtfXrHN3pt7KEz574nfGXIB+JKjba9j7SYqv6Vjgpc7UR&#10;Iw+hYC5/I/Hvy7TuSGib5uMbDyMNjIv/ABuBWP8Ag6dfeOXQh+q5N2C4BNS0e4b5ayE+f9hdPGKe&#10;VM+vWGPsv481C3y3xEoIWJtJLtbu7MYp1B+vgTP0VewIubapCP6Ae3DYcy6qJzLKB/DJtlqwr8/D&#10;kj/kK9IBuXJZj12/t1bMxNNUPMu7B/yM8Uxx5A49Osz7q+HGQtBU9GfIjbhLajPtnvXY2akj/wAY&#10;qHIYSDV/Wxk96Wx5ri/VO6Wl0fR9uaJT/t0nah9cdNveclXTfSzcv7xtY9bbmEXDivmIZrVKj0q2&#10;es6w/CaqAe/zLw8v6fNWbe603OIrfS09NlKHWo/A8Qt/U+22k5wjwsNhKv8ADHPNDX9sElD656Ww&#10;7T7b3A8Sa732GTh4t3ZW94w9BVLu31AeXYv29Q32X8Vsm5mxHyD7D2zGdMa0/YvRlZJXxMgsZJZt&#10;o5quiMZv6NKlrfUX9ui75uADfum1K/w/vaMP88S2sZofKp6YfYPb2pVuat3D/wC/IuU7w29PIarb&#10;dpAWH4yE48c46kRdTdPVYK4j5k9Qr+FTdWy+09oRaza6yiqxVRGLflwx97/ePMSDVJy/Np9Ybyxu&#10;G/LTKjflQdJDtHIJrGvPLmQeV5te8bcmeFfEimjH+mq1ep+P6MxuOr6HcGK+SnxU3f8A3fq4MxLh&#10;NudgTx7pzUVHIJ/4Zt/B5/G0Ek9bLp0QxQFmdiAL+yLm3e5G5S3SG42vcrfxbSZQ0sBKKShGp3ik&#10;lUJ6l9IA49Cz285ciHO2x3G3b9sd6IL+3kYRXitcOokU6Yo7m2tpDKeCrFqck9tT19CT3iD1nv17&#10;37r3Xvfuvde9+691737r3Xvfuvde9+691737r3Xvfuvde9+691//09/j37r3Xvfuvde9+691737r&#10;3Xvfuvde9+691737r3Xvfuvde9+691q+/wA7P/sqLrz/AMQJtn/34e6PeR33dP8AczfP+aVn/wAf&#10;uesT/vXf8k7lz/mvf/8AVq06p395M9Yfdch9Pex00/HrKn0P+uf96HvTcenIvhP2/wCQdcJP1D/g&#10;o/3s+9Dqzcf9Xz6x+99a697917r3v3Xuve/de697917rse2249XXh1weOKTiVBIPwrtLov8AS+hC&#10;Bf8AxI96BcZQ0+ylf2kV6rIkLjTMuoehLU/YCB/Lrrwq7P4xIhenWm001LUHSiu0ilZYRYNdjwx/&#10;p7fga+QAxEGIMSdTfioK1FaU0geXTUt7awO0JjJaRAvZETRatSjjga1NCT5Hz6jTxtB9rda9K6lZ&#10;Ho6mKAY2eOFWvGxrcc0FQSHB4aW3+0/Ul64SC8jdJIo3VwQ4osgJIIPZIHTNf4a549F7/uSsf1bS&#10;RXERBjekdu6oDUEyweFNxL1BkK4yvEkw+wPl1351pJSUmF3tU7qx6TrM+2N0wTZ+HQQlOY6WOnkF&#10;Uo0x2BLsL3P9bwJzn92n2b57Ml5vm0ixu9JRZrcRW5Kgu4ZtUTITrc8AK49Op45b+8r7o8kywjl/&#10;fk3e3UDVZ3gF0cYKxiL9ZQQBQlnzU9WK9U/NOs3jNRUW7+jOzcXUVlQkMub2TtbLboxOuSOG8s2O&#10;CrU04DFmYsGQLYhidQGF3uL9zqbbUlm5I32xkVQSsV3MsMn+i0AeOMo+NAFKMTXFNJ6y+5H+9UeZ&#10;50tOZOSt6tnlfT9Rt1jPe29SBl41QTQqDUszDwwpFHJ1AHtxMuOzggjo8lgvu6iNaiGkr8rBi81B&#10;SuAEFdha4LLEytr1Lq/w+oPvE3c/a/nbl+Rk3eNYlFT4zQTvFSpHZOEoVGksKCmCesprK5ttx0rt&#10;zqzuNQiaVY5wD/HbtRlauKH7On9tt0CXNbuvblHo9Mkf3EtW4fg6FWJNN+bcMfZF+67u2NJb+0nP&#10;++9bg0FcaXX+iV+006WTQT25pOfBpxJUtn8iB/PrsY7blMNI3BVTQm8jtjaG8Lu3pZiWK+qwF+Dx&#10;b342kD5uUKtw/wAXnWOMr/EV05c5q3mukeXSYukv6izsQMYiY5Gf4j68OsRGzb3H8dyCjhpHeipA&#10;HBu0ZidGY2FjqDfm1uPfvB5cixficZ4eLG9R61YD0bFP8PW1kAzBrk+ekpn0pQn08/8AB1zXKYzH&#10;tqwlJSwx6dbx5iOnrJGnJId1MYB0EBAAD9Qf6+0d5acpXkZFvBYyClNV9BbyzhsmiPpNIsgqvEOX&#10;Pn0ZWe7X1j3QmRM/CHfSeGSCRk0p9gHXOPeFQ2oVeLwTq0jHz0lEIlRCvCeI6iWB5vf8jjj3Hu+8&#10;sPJU7KNmjNDQG0X+nQ1RRQfDj5fZ0J7DnCYYvUlYV+JHI8h5FifXPDruXcVPPMq0tZHSDxi8cKy0&#10;Sa7sS+kFbm1hqtyB/h7hLmrZefdvvVGpIV8IN4m3iaC2HfIP1AhH6wADOePhiP06H2z7xsW4wl2e&#10;jaiumams4U4rXtzQfOvWCfL5OMFo8hNOn00pV1Lc8nTYyAfQAW9xveb3zTYORLv7uRX9IXd0zYrj&#10;SXAr26fSpp0K4rDbphVIV+0Kny89J9a9QPv6ivvLVCdZYyadfKzFmjT1qylmY2JY259pV3e63ZTc&#10;bmZJJV7FZyWJQZBBdmOkszEZpk4rXpSLWK2/ThAAOcU4nHkB5AdcDqP0L/8AJTe0cqNIaop/Z9vV&#10;xQenXQpzKC7SlSPSEMjC4HqB0/7G3ttYJFFC7ISfh1EA/Og414db8YRnSq1+dB177Nvxob/g2pvb&#10;6wXZHZbpN/potdf2jP8Asn1699SPOo/l1idp6Vvt0hKiVfKZIoRp9Z8RBZv9a/091ckH6G72+NGf&#10;uDCBUoG7Aa8ag1NR6D0634cdyPH8Qgr2/EK0Hd6H16kRq+pZDJ424Lc6bqDq0m4P0JPA90i2S9sz&#10;9VZX8lt+IKtxLGAcNgJp/hUcThQPIdaeT8IFfLhx4jPQUdodG9J9u0EtF2Z1rtndbzQfbDL1WPp6&#10;fJ0sH7kkUUWaovHVIUkd5VAlsCxb6n3NXtl947389oO3kbebgwpL4heWS5urUECJWjZJJ9FdEKMy&#10;6P7MnOeoz5+9nvbX3Tsns+f9ntdwjcUJkQrMKVIKTx6JkALEqVkXS5LDJr1Wl2X/AClds5Lz1HSH&#10;ZGU21I+hqPAb4lbP4KlXW5MNFk6CGOpihs0YSKRJip1OZSGCr0L9rv70u8dobL3i2v6grRZLnbCl&#10;qpb9FWMkU10yNQmVmIKVj0LoBUk4U85f3eXLlnbvce02+TWEh0+FbbnW+tol4lIpBouEi7QVV/HZ&#10;WaRtZDBFrm7W+GHyX6UleXdXW2T3HgYVWol3RsVpN04w00szwKTT4xZKqBwYy7rUwRqFZSW5Nuhf&#10;tn96X7unu5bA8scx2sV+zeGsFxNBDIraYm0yan0u4aVQxjdiTUBcAnDDn/2L9+vbnVe8w8tyX+3w&#10;ELJc7aou0Za/GkURe4j8yfGhjRV0kyZoCxGeFKiammd6d1kYotVHLBUQKBpMEtEwMjMrBryINH4v&#10;cMBkAbC9nt1uFmSWAgGsbMVIIrUP8GUIwc5BpQisLWXMHL91cyWszfTyau1ZQiSD4QVaIEuxDlqs&#10;oKfh1alYDkt+byeU6m9fjEX+w0BmP+3sf8B7YWOCMaLetPOrau7zzQfsz9vRpKIw/wCi4kXiCFCY&#10;+wM3l5mhPmo65e7dU697917r3v3Xuve/de697917r3v3Xuve/de64llHpP6rXH+IPAsPfs9NPQt8&#10;x1yuLDU0KL+WacrJx9bQhTf/AF9XtxYQ+NRqfLTUftr/AJOrfXLb5dUKjixkAP8AvNP56h9g6xPU&#10;U0bc1Ebx/lzLDGwNrlQsjC9h721veodMUZbFcIzD9oHTL3mx3rePNdpFQaaGeOM4zXSxyM/FXP5d&#10;R3y+LR/EKiDVa+qSrXVzxbx0qyi3H5YH+o+nu62m6FdTREf822/wsQf5dJJL3lZJPCW+jJpxN2h9&#10;caUD+n8Vflw6dcZj8tnCDhMdks5qkMSxYXF1tdI0qgExroUXb1D8e9tbzJGZbkCEDiXFB9temBu3&#10;LiXa7dBdtdTuAVjglDOa4ACmhJx5CnQj4jovvbcFmw3Rvc1dGzmNZ4Ovcu9GzqAxH30hSIEAi4LX&#10;H+x9kd1v/LdiP8b3axUjy8ddX+8Zb+XQy2zlLmjepAm28vb64PBvpT4X/OYkRDiMFwRxIz0tovif&#10;8hAgfLda5ba+o30b0yu2NpOsVhpnZcrXAhCb2cixII/HstTnfkGUGu5RyuMUhSeU/KgSE/4ehFL7&#10;Te9NvIFsOXpkt6AmS8uNtiAY8QXkv0oAKGhXFescvxv3RQEjcXZnx22cyrqNNuDvPZtRXCM8LMaD&#10;ASVc2km4FkJuCLe3V5k2Kf8A3As90uq+cW3XKr/vcsca1/OnSCXkznWxanMG5cs7TitLrftvZwPU&#10;x2k9xJQ+XbXB6xp091tj0P8Aeb5YdD0kou7Uu1cV2RvmrERA0MlTQ4aOIsTqHjV+LA35HtQu77qR&#10;4djy3fPX8Vy9lbj/AI3OWA+en/L0WTcs8tySG63z3C2uAKAujaU3e+XFTWkVnGhc17gGJpp8j1xG&#10;zPjDQsGyHfHZ26mXlhsLo2uhonB48aVu566icOOSbw6QCtmPIG2uOdphpi2S1t/nLucZI/2sEMgp&#10;9j1444dOw2HtDaES3HOu5X68NEfLNzQ/Lxbq8iIPrWKlPPJpmMvwzxfE+3vlvuurW0isJOs9lUMs&#10;Tfpj1yVORlUggnUYz9fpxyyE9wv7Iz7TbKfU3Vw4/Ixwg/710sL+0Dv9VZWPMO5Be0aYbCyiYjNC&#10;RPcEHOapX5euP+/HxYp5P9xvxr7Yr2Auku8PkHTuXN7AS0e3duwRBf6DyluTc2t7v+7ObGT/ABjm&#10;GBPlb7WmPsaa7Zv+MgfLj02nMPLEU2my5AeanA3+/wB2K/bHZ2EcQHy16uIJpTrOvdmx8O9tpfFX&#10;pWnpANYq9+5reG9MkKhvTLrqI8rQRGIAKUj+0uDqJY3srR2fdZB4c3Ml868dMdvaw/s/RkP56/y9&#10;XpeYeXRN9dP7ebTBcKAokG6blNFoHw6o5LqIF6k1PhZFO48BJT5P7xp/Vt/p/wCKWFC8JUY3pikz&#10;FTE39ofd7kr6y5+npKkD6gcn22eWduPZfbjukwPFXvDGp/2sKx/trXq0fPm8o3j7FsWxWpGBJDty&#10;3EikeXi3TzGo9CCBxpk9RKv5VfIKaTXS7q2vtj0qqw7L6t6x21DGATZ42ocV5A5vYt5CSAOePbf9&#10;UOSyatZSTjz8W8vZQT8w11p/lTo0tfdD3kSEiDfVszqNPC23aIZFGKBXTbS4XjSr149MVd8kPkZk&#10;lKVnePZviZdBgotxy4iDT9PTFiBAFP8Aitj7UQcsck2zaoNjswfVoFkP7ZGf/N0lv+fvendFMd9z&#10;xu7IRQrHetAv5C3hip9ooekJk9/dj5tteX7L7IyJKCNlrt/bsqlZVJIBWasYW59m0cW2W7A2ljbw&#10;0/33bwx/nRFAr8+PQXlu+YZYzBu263l/XJa5vLq5Yg0GnVNIzaRSoX4QSSBk9JOVJqiQzVNZWVcz&#10;WDTVtZUVs7AfQGoq2d7f0Gq3sxG63ijSjOo9FZlH7FYD+XQfl5c2KdzJPY2kjHiXtoJWP+3ljd/y&#10;1U9B1HbGYyZ/LVY6iq5tIQTVEQkcRqSVS5P0BJI4/J96N9dzdzPL6fG3/QR6aG1bXYnwrS0sI140&#10;+miXJxWiIq+QzSvz6kx09LCnip6eKmhJLfb06rHBqIszmIGxJsLk+2i7s2ptZPqWJP7a16WpPNEn&#10;hRG0RP4FiCpXzOkACp8zTyHp12LxG0LGFfrpjWIKWPBYgL9f8feiXbjX/bEk/wCHpyKXSK0jB/4V&#10;GoT9lPi9fy67LlzeQJK3+rkiiL2H0AcAG3+x96BkAopp/tm/wVp/LqzypI2p0Un1MURP+9FdX86d&#10;dqI9Nvt6VwST+8jSH/WGpjx/h78VkkOsk14Y6pqsVGiRvDrnTUKPt08P5eXXWmMcrT0UZ+t4qaKN&#10;r/8ABwNX+8+9hZQKVanoakfs4dNldpLa/Eo38QZQ37RQ9ea5A1OWH4DWcWHFgZLn/YfT3WkinB0/&#10;Zj+Q6VQ3FskJiQ+OKk1kPiEcMBmJNB5AYFevKSnMd0/No3ZVv9blAbX/AMbe/Mvif2p1fbk/tpw6&#10;Z+qmhqLRWjFeCagPtoDSv5ddSGSVw8kkhYKF+otYE2P0+v8Asfe1VI10IBStetiS4uj410z6hgVN&#10;MDhx+09euT9Tfi3+29+6eJJ4mvXvfuvde9+691737r3XvfuvddXA/Pv3WiQOPXWpb6b8/X/Ye90P&#10;HqviR10efWQaiPTHHJb6jzyLL/haJI2H+x1f7D22zUOmrD7BVfzOof4OrfTiT9Vgh+RkKvj0Xw2F&#10;Pnq/LriGb9MtPUUzXvqflSn4IHpNvbiws/wuD8qH/Z699VZW4pPE0dPMslP2GhPWNpFjbSXWUEav&#10;MFEca3/3WU1Frj8m3593aG7TCof95JP7aAdMPNs923i/UqABSolSNceqgsxOcmmfy6wvX0kfpeux&#10;sb/ULLVPG1v+WTJqP+uB7ssO4NkW7keuj/Zp0llfl+E6Jd3t42OQDOSafmoP8iPn1kgraWRdIZai&#10;UudL0v3UlOVsNKXWItq+pNlP49vrtt3MviyRugGKUFcefGnn69F0/MuybdKLGK5iumI1a1kOjJI0&#10;/AXqNNT20zjp4pMPmcj/AMAMPmKy50/7i8Hm8kbgfpF6eMX5Fxf+ntiWC2txWeVY/wDmo0af8/Nj&#10;pfZ7jfbljbrV7k/8u0U9wfsoYoxX1FfMdLDFdPdx51BLguoO1s5AZDD95TbAzEdL5VAZojMokW4D&#10;Anm/I49lk+68u2wrPudnHTyM6Mf2dp/l0eW+y87XMohg5f3qRjmos5oEzwGNa/a1QfkPNa0fxY+T&#10;tcuqn+PvZDAmyyVOLOOj+n6WNaEt/r+ymXnTkWA0k3i0P2NU/sUN/h6FFt7Y+692AYeWt0Wvmzxq&#10;n5tK8dD+VB69OP8AspPyMisMr1sNtObHTuHdmz8UqxH9MzmurY2CnkA6bcf7akfPPIEoLLuAkPpH&#10;DcMf2LAf8PSmT2d97Q36fL5WP/ftxe7WFB81LPfqRTHlQV66/wBlY7Sg9WT3B0rhkHL/AMV7n6+g&#10;ZF/JaOGukcfkcIfbn9ceU3xbx38pPDRYXZr+ZhUfz6b/ANab3QiOq/fYbRBxM+9bUtPtCXrsP95P&#10;Xk+ONUkRkyvyC+Ju3NLsrRZPuujqahFW1pWgxFLUEg8gWP4Ptwcz2ROiDad2kJ8voGWv5uVH7ek0&#10;3t9ukamW933lxFXBki3mOSMEeREMb9w8xxpTrpejNgQKf4n8xfjOjqbscDW9gbjhCW/T56PDBC/1&#10;uoP0sfz7ud73JjS35b3A/wDNQ2kP8mmrT506SpyxyrEpO5867UlP+UZb+7FPtW1UFvVRwwfPqNJ1&#10;d0VRN4635abayclg+vaXU/ZmbpNJ4CCsmooU8gsdSE8Ajnn24N05lIoOWnX/AJq7hYp/IOxp86dJ&#10;32L27kfXF7gsiAUKRcvbxOa+ZDqqR5wKVrjPHrkuw/jZGnkqfkJ2JVqDa+G6Dy0sDD+iz5Kvp7N/&#10;UFbfT/W9+N5zi50w7JZr/p90ir+xIXx1cbT7Wwp4lxztu8qjj4PK92B+2W9j/wAHmOuC4b4e0t1r&#10;+x/k7npgb69vdSbLxlKUI4j/ANyu4hJrHJJ0W5HN7+9l+fV7Dt+1xE5q19M1P94s6eXr1uHbfaW9&#10;/wAatN/3+6jB0EfuGCNywyQDJuZNKEUx69ZPL8L6UEDBfL/PKPV56iq6p2oST9YxTPWVrWFriS/N&#10;7WFuaiPnyTjNs8J9AbuX/rCn7P59Piz9rYRX6PmS6A/EY9uta/LSbiY0/pfPhjOFtwfDmCQSUfUX&#10;yorQoHqre3OuaSAtbkMaXD1AH+3P+t709rz0P0n3Ta0B/hs7h2/41Mn+AdNpd+2MMgmtOWt+npis&#10;m42aR1zxKWsn50JPy65/34+LAIaD45dn5Jhwsmb+RFFDL/tKPTYrbAisOTfVq/3j3Vdu5yC6Tv8A&#10;FGP+FbYlP2yXmr+VP59OS8yclNMJF5GS4YACtzv10Gx5FLbbBF6+eriD5ddv2d0TSOExfxOEkdgw&#10;kzfbe58qms3BDyYiho4/wPSU1f1JuLXXaeZGHfzOwHoLC0Dflrlc0/OnGg6pJzDyc8glm9tbZpQK&#10;Ax73vQg0+WpYYI1L1rqJFaUqeHXb9xdXxuGp/iV1GJtICy5bcvYlWAt+A5TJ0l7G/Gj/AGJ+gr+4&#10;t0YUm5ovdPoltYg/lSJ/8P5dWbmbl9JBJa+2mz68UaXdN8ZfsatxCa/av5nqTH8gcVjxbFfGj4s0&#10;qAlkFbs/e+56gNaxJr67cdwOBaPTYfX+17Zbl64B8Mb/ALq6nJ77WLPn2pbD5Z/zdPrzdtY/xm75&#10;J2CC4GF8FNxul0jIJkmvy2quqq0oAARxPXI/KHOK/kp/j58RI3UBVmk6WrKqoUfXSstbmpDbngfT&#10;3X+q8IXRJvO7EHNBeKo/YsS9UHPheT6iHlTYQ4wHba3dxTyDSXLmnoOAz1k/2ajsZvXRdWfFvHAW&#10;UGm6A2rUSKV5us+UlqJB/wAF1WH4Aub1/qtsq9s19uclc0O4TgfsRlH50r0pPuHzXIwls9n2WEgU&#10;DDZbRmFPRpVkanoK0HkOuR+XHddP6KfD9E4/+0DQ9A9Xalv+VasoJj+Ppe3+F/ehyfys+S1449G3&#10;C8p/KcdbPuj7jxDQhtIW/ij2jbAQPKha1bh5dRJfll8gan1ruXZuPPChMT031BRxALyCI0whF+bE&#10;2va3u/8AUrk4mv0Ukg+d7fn/ALW+tp7we6MEZhffRC1aiu3bKHA8qFttPbxp+fUZvlN8iCbp2QKY&#10;/g0Ow+t8fbi3AosRGAf8be7rybyYoodrDf6ae7b/AI9cnr3+vH7q17ObJo/+adttMf8Axzbl6wv8&#10;ovkkx47l3bCtv0UtLtykjH+Kx09Eij/YD203J3Iobu2W3J+fjH/DMel0Huz72XEfiW/Ot+EJIwbQ&#10;ZHH4LKnUV/kz8k3Nx3p2TELW002XpKSMf4iKlhRQf6m1/fhylyIP+WFZn7Yi382kJ/n1p/cv3xc1&#10;/rzuq/JbiNB+xLZR/LqFL8i/kdKSW+Qfc8JNuKTfeYoY14t6YaJ447n6k6bn8n26vK3JC/DsdkB6&#10;fTof8NT/AD6SS+5vvIlY5+btymb+Nrli1PIVCKKDy7fz6gSd8fICZjJP8gO7p5DYGSXsrdGqw+i+&#10;ipAsP9b2+uwcooNMezWSj0FrF/lU9F8nP/ufM3iXHMm4SN/E13NWnkO0qP5V6gzdyd21DmWfvHue&#10;WQgLrbs3eCmy/QWSsA/3j26uz8sKKLtNmB/zyw/9AdJJOb/cCVtcm/XxPr9Zcj/A46hS9pdtztrn&#10;7i7gmewGt+zt76rD6D014H+8e3k2/l+MaU2u0A/55Yf+gOksnMXOsrapN6vSf+e26/62dRJOwuy5&#10;nLy9rdtyOQAWPaG/RwOALJkQPb6wbOg0pt1qB/zywf8AQHSWTdOZ5m1y7resfX669H+CYDqM+9N+&#10;ytrl7J7QmewGubsnfUr2H0Gp8iTb26p29BpSyt1HoLaED+SdJ2uN6dtUl/csfVr29J/aZuocu5d3&#10;zOZJd/dju5AGpt/7vc2H0GqWtY/7z7uJrVRRbWAD/mhEP8C9J5I9xlbW93OT87q5P8zIT/PrC2a3&#10;G51S7v3tUP8A8dKjeO5Z5Lfga5Ksmw/A92+qiGFgjUegiQD9gXpo2czGssjOfV5ZmP7SxPWI5XPM&#10;b/3r3mP8F3duID/bfde7C8UCngp/zjT/ADdUNgxNdX/G5P8AP1yXL7gUWG6952+vO7txn/eqr3o3&#10;aHJhT/nGn+brYsZBgP8A9VJf8/XB6/MTHXLuLdEr8DXNuncTPYfQXNV9PfvrguFiWn+kUf5unk22&#10;JlrLRj6ksf5k166FXlB/y/tzf7Ddu6UH/JMdYB/vHvf7wb/fa/8AOND/AIR147VanNB+TyD+SsB/&#10;LrmMnnoxpi3ZvWBPr44N7brSME/UgGt/P597+uU/FDGT84oz/wA+9NPtPd+i7KvoJZgP5Meu/wCL&#10;7i/57Lff/ocbr/8Aqz3762P/AHxF/wA4Yv8AoHqn7ql/34//ADmn/wCguua5vcai397t7t+btvTd&#10;TH/b/e+6m7jJr4Mf5RR/9A9OLYyxjTrJ+2aev/Hx1mTce64xpi3tv2JProj3vuxVufqbfe+6NNbs&#10;avbxE/OGP/oHp1I72MaYp3Qeiz3AH/H+pEe797RLpj7A7GRbk6Y+wd6Rrc/U6Yq9R/vHuhNixq1p&#10;AftghP8AhTp9Jd1RdK3cwHyursfyWUD+XUhN9dhxjTF2d2rClyfHD2bv2KME/UhEyQFz+fdCm1sa&#10;tYWxPqbaAn/q306t5v6Yi3G7Qei316o/YJupMfY/aEI0xdtdvotydK9qdghbn6mwyftt7XZXNX22&#10;0J/55Lf/AK19Px7vzVDiPdr0D0+vvqf9X+nCHt7uWmXRTd19008dy3ii7Y7AEYY/VrNkiefzz7TP&#10;tXLchrJtNkx9TZ2xP/VvpanNPPcWId93BB6LuF8B9tPG4nz6coe9+/KZPFT9+d3Qxglgg7Q3lJyf&#10;qdU9a7f7z7YbYOUnOp9msif+eSAf4EA6MIvcD3OgTw4eYtwVfT626b+bSMf59TIvkT8jYRpi+RHd&#10;yLe+k9ibhlFz9TqnmZv959svyvyVIavslkT/AM80Y/wADpXH7oe78I0w807gq+n1Dt/N1Zv506lp&#10;8lfkkgH/ABnvtac3P7tZueatnt+FM9YHcgfgarD8e2/6p8jUodjs/wDnAB/gI/wdKR7me9s58WLn&#10;XdIRw0JcgLjzoYW4/b1Nj+UfyYiUKveG/ZFBJ/yqqxdaefwWq6dyR/hf22eT+Qmydjta/JHX/jsq&#10;j+XSuP3S99YhpHPG5MP6UkD/APH7Rj/PqUnyr+SKqA/a2RqjflsjtTYWSlb/AGlp63Fu5H+Gqw/H&#10;u6cmckkdm0oo/oy3Kj9guAOktz7w+8MUvh3nOFy7gA90W2vg+uuwJ65/7Nf8hA15t5bfrl/KZHqj&#10;qiu1cfRpZ8KZLf4a7D8e7/1K5Qp22EiH1W7vV/kLoL/LpK3vP7neJql5hSYfwy7fs0gP2l9uL/8A&#10;GqdSk+Vvd7LaSm6YyMZ/UMt0F1LWu/8AUPI2MViP8L8e2jyhyrGaFbtG9RuF8CP+zjrT+6PuVuB8&#10;aO4spojjSNn2gxkjjUCyGT5568flL2oSRP1/8Z65COY6n4+7Dhib+uqHHJAtz+SACfyfdhyvy8Mp&#10;dbih9RuNyT+1pGPTf9fedivhy7dtEqHij7LYBT8yscUYz5niesb/ACW3bOtqvov4lVX9VPSQolb/&#10;ABIxWWpxf/EW/wAffjy3YBtUe7bsp9frdX/VyN/59Xj5y3ZovCm5Z2B1zgbT4YzxxDPGKnzIz1jH&#10;yD1xFMh8YviRVoS2to9l7wxd782+3TcpA/1x9fr7cGwSBtVvzDuyH0L20n/GvpeqNzLtxi8PcuRd&#10;hnTzIN7b/wDVP680+3z9OsK949aTDVlPih8d/uL2d8Dkd+YN9FrJppv43PGD9fUQb/n3dtv3SJvC&#10;k5j3Mnj3W9lItPtMCt+X7OkgvuVZ/wDG9v8Ab7l8Jwp+8t4hm1Dj2x3UkYGe3zI49dt2n0TXKJKz&#10;4nbZnYkqXxHam6saxC8ALBIlVGLc2Njf8+7JZ7yh0x8xTD/T7dZuM/PUh6cbd+WWUzTe3do54fo8&#10;xbzGcYwlJEH20NeJ66i398Yph4a34tdl0DEkuNu99Y+ChVW+higy2Dc6jzqJU3/x97fb+YD+qN/W&#10;Q/8ASsSmP+adx/l6aTmblJm+lfkGW2X5cyXB4+YE9p/hQ/aeuRzfw+ZT5ukfkjiZibmbF957DqWV&#10;SfSFhlwlMn+3X/Yn35RzeMRblBKvo9hKo/aJ3P8AP8um3f2xb/crl3crWQ51wb9bOwHlRTaRLj5p&#10;X1Y9cVrPhZMLy4X5cYmpN/VLmen9yPGoPotPL9tIwt9F0cf19+ducQcy7X/pXN3AftppcCvrX9nS&#10;mz2/20nj8eFeaEye8Ntt5T5Bqxs1PTTj1PWQ434g1a/sbu+TuM1XCyZHrDY2aaMD+tRjcrAjDngB&#10;bj8n2x4vNINTDtknyj3GZB/xq3ah6M/B9too9L7nzDEf4rjl62uCPtKXiKR6efqeu8ZtX41xZWgr&#10;9t9x9kZHcNHWU0+A29uXpaLEtkcvHKDRUdXmcfX1UVPFK+lTNqbQCWYAD2U81X/Mg5R3W2n26COJ&#10;rSfVJHuqyaVMZqRE8KPIQPwimrgDno45Jsfb5uftkurHmS5uLhL628OCflWW2aSTxVCobqK8ligD&#10;EgeKdQjFWdaDr6G3vEHrO/r3v3Xuve/de697917r3v3Xuve/de697917r3v3Xuve/de697917r//&#10;1N/j37r3Xvfuvde9+691737r3Xvfuvde9+691737r3Xvfuvde9+691q/fzslZvlF15p/58Jtq/F/&#10;+ah7o95IfdzobzfK/wC+rT/j9z1iZ97GRY9u5b1ec9//ANWrPqnjxyf0/wCTf+N+8mqJ6/z/ANjr&#10;Dv6iL5/y6yIg0nWQrc2vxxbg2v8A19+Cg8COk01wfEHhoxFBU0+Zr/KnWRI20mzRnk25N/oLWt+f&#10;dHV69pHSqC5gC/qI4z8vQfPrDIkiuAwFtINxxYaj9b+9KG0mvGvl0+zwyMGhqqgUOoiteJ4YpQj+&#10;fXFlRf3WlKQgBCPC8n7n1P7iXI4I40e9gOewLVvtAx9h/Pz6qwjU+M8oWLge0t3Z/EPkRjT+eevS&#10;r418rBEpj+mqadYk1AXMRjqxE17EG4BHPBuCB5Ip5jpiyw4rpJP21TUKfImvy4dM3O47ZtwB3HCs&#10;NSyCVEWhNNOmfw3LChJIBShADEhgIwlAIWcpTq5BhlikXIvKh9K2p6EsQCfyf+Ke3vo7s5jGojiC&#10;rJT83Ar0j/rDsC4umaEN8DCSKYsPI6ImYgcc1/L1W23+uey93c7S6031uin8vgWv21t3IZWk8yos&#10;jw1MjpEsLqrq7KXNlZT9CPZVd7vsW1Kf3xuFtbMMlZZFjIHqBViwqCAQMkEeXQj27ZuZOYnC8r7L&#10;f36nAe2hM4J40Ynw1jOR2liQCDwPQif7LT3ZSKsu6Nq4fr+lZhas31vfaW1o44D9Kmqhz1XTyoL6&#10;wfHG49JAYsGAIhz/AMkzHRt16964/Db21zMSf4VMUTqfzKnOQBQkXN7Se7Nv+rvGwjbYa/2l1uW2&#10;W4VP43S5uoZRnB0JIPIMW1KsU9TbPxkmnc3yM6OidVMslBsjMbj7HrkpiSiFztLHVKCo1K4aC9gA&#10;ra7OLLI+Yp54/wDFeXt0kJOHmWCyjrQY/wAZlRtPnr860pVT0Vf1MgE7SXvO/LdrHGKNbW7X273R&#10;Gf1B9BbyLqNdPg5oU1ayHFOkwHxoo9TV3Y/cO9p0JJp9pda0e26MgAf5L/E93VsDK4OpizwL6WX0&#10;/X24ZedZqCDb7KxU/iuNw8dv9Not4WqOAoGOQc9eht/aa01Peb9u++Oteyx2B7FP+afjX90lGGWJ&#10;ZF7WXtHWFs/8cqAf7h+nu1M7Kovq3121hMZRSSj8SYPbtEwaPhTr+61Ell+igmr7Zz8f05N8soEO&#10;f8WsZJHFcYllkGaeXh0GG86DSc2+zcBLW/JO730gx/uy3iG3jI+dvaxGq5J1+KScrwQHqXju7cft&#10;8uuzuheidvOH1xvlsPuHfVa0nCiplqsnk1prsEVfGaQi4ZrkPYJ5eVL6ZxJue/bjefLVDbpStdIW&#10;OHXg5r4gNDTyqVm3e4ex2tRsPJGxbQSajtub9ySADIXnuRECRjwzCQCuqpDUGar+S3eMoK0Wd2fs&#10;tWQBYuv+sOvNrejm0hqqbHPUGTmxk82qyrzxf28OU+T5KG825L4rjVdzXU5x5Ua4C086aaVJPn08&#10;/uf7o2gMWzb22yox1adsstrtAa4qWWxaTVQAFteqiqK46Qed7P7O3QjRbj7H33l4Hj8clLUbv3HD&#10;RyeosXajo6qKIE3tZUC2AFvZja7Py9t7a9s2qxtmBqGitYQw+QYqzU+0k/PoObrzRzxv6+HzDzJv&#10;F+hADLNuV1obNatHFJGlTwNFAp5dINPuKeeKqpK7I0dXDKs8VbSZCsp61JVa6j76JxMVBF9LSEXu&#10;bcn2bSzx3EDWt/DFco4IKzRJIKEEUCuCoGTwXz6CQ2C18Zb61muLaZGBEkEzRSVGamVR4rZzRnIr&#10;XGT0ZrYnzH+RHXr0sVBvWHd1JBID/AN7UjZWAUYRI9MGSaWJ0A0nSrMbG5/te8feefuy+zHPaSPf&#10;7SNvkcH9exEcD6j4hqVEL1NXrX/S/wAPU+cpfeW96ORHjhtt5beYkObXcQJh4dAtEmrGVHaaBtVD&#10;Uk92Dq7E/mJ7DyPip+09s1+16+eqMcmS25WQZTDqjxRaXkoklDxWkL3FyAunn3h7zv8AcW5otXa5&#10;9tb9rq3WOvh3ZkWXxA0hIVkh0ldGgAUBrq8qdZW8rffR5F3ORIuc9sl2wu1HlgZbmEPQVJEZqnqQ&#10;a0FDXNOjobI7Y6w7GSSXZO/9sZhRH6aKlzEEOUjmCJIyVOOrWWQOFdb6br/Q3B94lc4ez/unyPJp&#10;5i2qZQCaubeZ4yoL5EgXTTsPGhznBHWUHK/OnI3O8bS8obzZ3lPwRzAShqAkPE9GBAI4VHkDUHpf&#10;u0SJGZ3jLtECzSeZfXc+hfRYj6G4Yjn6+47d4LSQ2+420iy/ENKoBo4VIY6q6g3l5DoTNbTxKPHI&#10;B+eofsqtPzBI6jPE85BggjjuvpckyFlJuHBQcDkcEH6f4+7K9g39nX/baR+R6baaNcsukjzrWvzH&#10;p+yvWFoGgutZFHUyt6kmeEPIkRGlIwXtwCGP0/PtQpgMRiWON0NSQVVhkUIzXy8vn15HEreLEx1D&#10;FS2RTyGmgpn7eu46gQtqUyAai2nRThLkEf0v+f6+wzufKnKm5qwvNviDNXujhhVs6uB0HzYn7aHo&#10;6st53yyattcEgeTM7Dy8qj0HTgMojsHlx9RJCF0vVUzJHEjrdmR4kRrkcEm44IFuPcWcw+yu23s4&#10;vdgmlhRYwpjZvxhnYkaIgoXSVUDj2+lOhptvP97Cpi3WJXJaodAQApAABDMSTUEkjFCMdS1qaCoD&#10;NRVkd1dozDUK6yllUsbBtN/wAR+b+4q3rkHmXZKiOGSSlTUB3H4/RR/CP29DXb+ZNp3ChWZR5UJA&#10;Ncep4Z64TQVfkX9sldA5j1KP1nk3JHsDyx3sMmjckeOQcBpZeyuDnPEN8sfLoSxyQMlYmDD7QeuU&#10;aRj/AD8lTGRYELNpN+L/AF/2PtxGjBzLKv2SEdUZpPwKv5iv+DrORIBaiHmi+rSVANRIJfoUWQfR&#10;QNJ0/wBST7eMEs4125llHAsSWIPHTqHACoNPImvTXZWtydLeQXtFPWnrWuesTQ1bG8hiS/H6ZFAu&#10;b8j2jk266auqZl+Tu9B/sf7PV1kt1wlT+zriPHT645nilMoBKMbpoJK8K3Nybg8/09+jsJUUarrg&#10;a6EkbQ1aZZeBJpQmmQaHrxQzkugNKaSPLFT5fb/IdcTJTEIqxWWPlEiOlAbEAhQbX5+vtWEu1r4U&#10;JcniVQGv2nzrQV9cda+mwFYAheAapH7DjrKtTKNWieWMMwLCRo2kOkW0qXDWT88c3/PtgWu7pcrd&#10;2cv0IQAeHqlhZmDBjLSJlDaqKoYmpKU8h154A7aiSD/Rpp+yhB/MjNPPoAu0vjP8de4Y6v8A0i9X&#10;4bK19bH458ziKeDE7hEZkeQTR5HHqkpYO7kM5bk83t7yN9sfvXe//tCsUPLG8XdxDCRSGZ57q3JV&#10;YloUmuAtCsIFABhv6R6iD3E9g/aL3QSUc67BYXc0yaTO0Xh3QFWIK3EPhzghiSDr+Ik8eq4ezf5S&#10;NBKJ67ontGswsPqkptsdk0ceRijCl3NNSZzCRROEsUVPNTuwsS0jX4z79r/71e0uIUs/erleaOfX&#10;pa8sVhtoSvYA7x3F09XrrdyrKpFKKKGuFvO393mttAR7U8yG1OomO23GEXEKJ+GJJ4jHMqLgKZIp&#10;nGdUjVxXV2X8R/kp1EtbU7w6wzVZhaFdTbo2jTSbpwUyayqyFsT5J4PpdhUxRhRYluffQL27+857&#10;Ae7KRRclc0WAu5aUtbq5ihnUkL2lS2lqFgvY7EtUAdYh84ewXvT7aiafnjYppLOAAm828Ld27LUD&#10;VSFnni8yfHijRQKl+i0fxOlik8NVUUUFZbUuPnmmpK0xklUcQypcklWUBQRcfW9x7nuOxumpoPjq&#10;ch4VLJQ+Va8aUNfQjqEpeZOXgNds6stODTANXzxpyR5qtafxdPeNx+UzDKuLwufyErMVWkocDlqm&#10;qfgHVCqQ2dTfhvzz7cns5bddUyFB/EWTT+Z1YPy6atN6ttwk8Kw1yyE4iEM3i/koQ6l9G884x0J2&#10;F6E773LGKnb/AET27kKLW0IrX2RmaSiadAGdBX1MaQiwZTy3A5P19hy83vaLJ/8AGb+3RfMa1dx/&#10;tVYt/LqQNn5B9xuYk8bZdivGWtB4tvNCCQAcSyRrFQ1HFwR546VsXxV74js24tpbd2BB9Wn7C7I2&#10;PtiaOM2HmfH1tYJhH9bPpsSGH49po+b+T5hpt795n4Ujs7thX01LCVr6ivRlN7S+8Vq9d02GGxi4&#10;mSfeNpjoP4vDe8Emk+R0ivUWs6KxOElEO5PkP8dMfIEWSaLGdgybpmhV7gIY9o01fdxY3Tg/T6XH&#10;tSN9Dfp22z7pdsch4rcRREHyLXTQ0YeflkUrnoqm5Kkifxr3nTlXbY17XiuL6S5uVYcWCbdHdhlI&#10;ICioaoNQBSuE7D+PeP5zPyVqMjKBral2T1RvHKhkI9Ihr83HQRM17/qIH05596+t5qm7bbl8w/O5&#10;3G1T9qReKw/n1Y7X7X2LV3X3AW6IyU23l3c5x9izXBtkJrXjTyz1niT4a45CtbJ8od75BWYiqoqH&#10;rzYmJki0jRABUVuTnVgQxLmPkEDSLc3W152kWszbXaV8hPcXDD8vAhU/k359Mtufs/HJWyi5l3ZR&#10;jWbGzsEJ8wD9ZdOvEGrJXPw4zxbefxmx6mTB/HnsPNMpOiXe/dVZVU7N9dM1BtTEUcWn6GwYt9bs&#10;ePev3dzJWk3MEMX/ADQsINVPk887tX8gPl08u9e3nh+JByLdXh8jfb5uCoeFQ0VhaRR04+ZfNCxF&#10;OpVJ8hcJhImh2l8YugMPSB2kWp3RhN8b4qfuWUB3lfMZqnjZbBbJ9na9zqN7BiTY9xmYLNzBfXC+&#10;YH0sB+wGGFjT0/Ur8vV+Hmzlm2RnteRdo2164YPul5F5dzR3l0lXrg0h0kAUY5Akp8ue3qaNo9sY&#10;foLaMBvY7L6B6+oDHNazyCoztLkKgyWC3JlK2AsoNyaHlHZZGB3H6u6PpcX104I+yOWNafYK/Pry&#10;e5fN1vGU5bl2/bVP49u2jb7dlb/TTW9w5cY7ixHDFQSWbJ/KX5L5ggv3fvbBwCNYv4fs1sNsvGek&#10;ljMKLbFJSoJWvpaQeogKCbKPehybyQknijZbRm9ZFllP7ZZXr9nD5dLl93feV7T6Sbm7cylSe02k&#10;RpQYBhtIyB9hB+fQc5bsbtLcDs+4e2+2M+XUIyZjsnedbC0YJPj8MlbpC8n0gW59ndtZ7RZf7gbd&#10;ZQEecdpCh+2qoM/M56Bu4blzFu7Md53rc70NxWfcLmRT8tJkpT+iKAeQHSJmpKWokM1TAtVO366i&#10;tlqa6of/ABeeukkY/wC39mTbjuDH+2cUFAFYqAPkFIHRDDsHLsAIj261JYlizwpIxJ8y0gcnh59e&#10;jpaeEfswwQte+uKnp0a/9f02/wBja/uhvLtsGVyPQuxH8yT/ADp0oXa9nTMdjao3qttCp/YqBfz0&#10;19SepAv+pz5pb8TyBVlVB+mMCAIlhzb03/qfbDvLIcuwHoDj7c1Nfz6VRRWsIxBEzfxFApA9AE0J&#10;Qf6Wuck4p5jI4Ieepb+lqiVAP8AIio9t6SPhdh9jHpT4yt/awxSf6aMH8uukBjXQryWuWu8jStc/&#10;X1zajb/C9vdqscuxY+pyemHCHECrAv8ADENC182pnJ8z8h1zEkoXT5nK3JsViPJ+v9n/AA96opNa&#10;Cv5/5+qaZaafGkp6ah/m64BF1arKW/qyIxP+uGFvdi5pT/P/AJ+qrbRg66kn1NCf5g9cm1MbliOP&#10;7CpGP+SYwB/sbe66qcFH51P+E9KPAR8tI4+wqo/YFA/Pj14WH1Zv9iST7sJH8lX9nTb2YLdszAU8&#10;3Nf5Dr1x/qm/23/G/e/El/gX9nVPoj/v8/723+brxP8Arnj6n37Ux+LSv5U694Ri7KSS/wBJTUfZ&#10;U+Y/y9dX/wAP94P/ABX36p/iX+XWqH/fM38uuxzz7bdo695z/RIA6fjMmntjH/N1at+309Pz67t/&#10;r+6aoPVv2jpys3++4v8AnH1wZowQGmhRrX0O9nIva4HvYaI8HAHzOf8Aiutg3IWosZph/HDGPD+w&#10;/wBIefyp164/qCP6i9rf6493AQ/C2r7D0knupYj327w+f6iU/wAB/wBVD1kVWYHRFI4/1fkEcX0+&#10;hY359+KSVqoenyBOfy6ctbi1uIizz2avX4ZSFNPI5BxXri0kUTeOYwCSwawyKBApJA1ShCAePofe&#10;xGxyWZftRq/sr1d5GQ6YobW4P/CpEI/3rQRX1Hlj16wS1tDG+iTIY+ncgWpvvIquRlP0kEw0AX+m&#10;m1xb26lpdSLqhR5F/i0MBX0pnh/l6SPdwJLovJLWxkpiEyIzkeTg9oo2QB/RPWFshQL9aykRR+Zq&#10;tRJ/wYR06yDT/Q6r/wCA93FldniDX0CN/hNM9OHckQVWW1C+rSAmv+lTWKema8cdOuMoMlmlDYHE&#10;ZncCtK0IfCYusyKedQC8ClFUlhcG2n8j3ZrC5RDLMyxKPN6j868P59Fk3NOxrerYPMk1ywBCQFak&#10;EkABGIYmoOaUPDiD0u8X0t3hnWDYXpTuHIxsdKmk63zs0DMACQK2wQHkcfj2U3O6bHZqfq9ys0p6&#10;3CA/7xx/PoSbdtPMm7ygbXsu5zA8NNlIyE/81h2D7Dw49LqH4pfJqRBNU9Gb5wkR+h3NS0+3V0Wu&#10;JWfJyIFU/gn+h9kp545GjPhnd4JW9Itch/3lFYnoXx+0nu7d/r23L08EXD/GJIIMjz1yyxgDhxH5&#10;9Zx8Xu2YjfNzdS7PhA9cu6e6+v8AHTR2PLvQmqM2n6gHR9Qf6e7DnLlpx/ipvblvIRbdeMD9j+Fp&#10;r+fWpPan3Mgk/wB2FrtdlEBUyT8wbQpHzMS3TSU+enrE/QeGoiUzfyb+L+JmH66eHsoZ2aMH6HRg&#10;oKm5vcaRzx9Pb8fMTyL+lsO7yHyP0vhAj7ZmT9vDoum5LEDn6vm/lm3AwV/eH1Dg+f8AuMstfsGf&#10;lkdcW6m6YoRbNfLjrzyi7GHaOwuy91KY7WQpVtjKaEsSDdPJxwb8+9/vffpDpteXbkfOe9sYP+M+&#10;K7U+dPyx1s8v8l266tz51t6jysNl3a/FPk5hgQt/R1Ywa569DtT4k4/jNd4d3btnDaidjdGUtLQN&#10;EeEp1rNwZiBhKDctqiAsV/xtb63m8jw/3TZQN6ybsrU+1Y7Zv5HpsbF7czOLyDmjeLuEdpjj5Smj&#10;dmHGkkm4hQMjLLjNesxf4T0T/wDFg+W+4ZALiWryHVmzUdD/AGft46jJOo/Ic/W9iotzoJzrKKG5&#10;2qEf0WuZiP2xQg/6s9bYe2NrJU7XzNdsOBaOws1I8jpE9wyg+pzn4R54KndPxPpG1Yfo3tbK6UUi&#10;PeHe2Mjd5P7WulwG3PHo+lv3tX1v+Pd49p5xkWv78t4hXjDtwf8A41LdA1+WmnSe65g9r4ZKTclX&#10;13JQUW732WEEZpWO228rTjnXqOQRQA9Qf9KvT9FJfC/Fnr+OQadA3V2dvPKynn9UlPQTY4MhsALR&#10;jm/J+gcOz8y6f1uaLoj/AIXYWi/kGYS0/wB6P2eqZOYvbpnAtvbHbY2/4fzBurZ9TGjQVBrx0Cuc&#10;ngHOP5FfYJowvxt+KdCoOtJMhsXeu66sMeCTV5vcLIRwLIYbDk/n2n/cd4/bPv25zD/mpbQj9kVu&#10;D+eqvRh/WPZYB4tnyVy9Zv5Dwr+8/PXdXrAk+migp8z1mh+V/aFOCcTsP437aYEhGwfQOxzIht+t&#10;Zc1HWvf/AF2I4HH1vWTlTaZDS6uL65HpJfXND+UckY6cg9xeZIAX2uy2jb3yA1ts9gHX7GmgmNft&#10;qPl1DqvlX8h6x/Im/wDG4ayCMQ7Z666z23AoUkh0XD4eIhzexe9yAOeB7abkvk0tqbbUf/T3F7IP&#10;zElyw/ydGFr7ue8MEPhQ8z3UWSf0rTaIiOGAYttQinlmvz6aKn5I/IurBWXvLsiOM2Bhos5/DYbX&#10;ubRY+OMC/wCSLfj+nt+LlPkuE1TY7An1aDWf2uzdJ7r3Q947xdM/O+/BT5R3qwr+yGFAPtFD88Dp&#10;KZDtbt/LEnI9ydv1CsoVoV7P3xBSta/JpaeuWO5vYnT/AL17MI9q2CFtUG1WCEcCtnAD+0JXohl5&#10;j5zulK3/ADFvF3XiZ90vHJ+X9qBT5U8z0kKvJ5vIlnye5d2ZSVgFM2U3dubIy6ByEvW1bggXNgR+&#10;T7NIbk2+LaOKIeiRIgr69qg/z6ILmxt76p3AyXLHBaaaaU09P1JGBHHiPPpkOMpHbVIjTN9LzsJ7&#10;/wCv5Qb/AOx9vybpfyGrSNXhhnH+Bui2Lljl6BdEVlAFrWngQEV9aGOlfn1z/hmMJDNjqJmAAuae&#10;Nfp/hHpH+8e2jfXp4yv/AL25/wALHpR+4tirqNjbf9k0A/ksYH59ZBSUyMGhgggsAAscEBXj82lV&#10;uf6+2Wmmf43Y/axP8616WQ2dlbf7jQRxj0SNFWvrpC0r86dZ7Pe/lZTa3ojpoh/toox7aotKEV+0&#10;sf8AL0sMs2rUr6f9KsY/wJX+fXL68uFkb/jpIkbyAfgCRhe3+F/eqMMI7IPRWIH7OvM0cja7iKKZ&#10;+GuSNXenkNRFaDNBwFT69cDHGz+Row0ltIkMtQpC/UKFjdV/5Nv72PEA0+I9PTV1qlpXUbSAsPxG&#10;PNPTjT+XXMljYFmIH0DWf/k57tb/AAv78AV4M3+9N/n6rMTM1TRRT4VVAPt+Emv59dAaf0Exi97I&#10;FHJ/Oogt/wAne/Gp+Ik/aSf8tOmVhCf2TMg/okD+YFf2Hrvkn1MZLf8AHUJI3+sJHBcD/ANb/D3s&#10;Y4Y+z/Nw/l1bQfxu7f6ZtR/3o91PkGAHkMnrx0EW8MI/2rS7N/yU7H/bDj3qlTViT/L+QA6uKKmi&#10;OqjjgsT+1ix/Lh12jSRjRHNKkd9RiR9MZY/U6QPz/r+/UXiAP8vVVEqiniyEemsgfsFOvMQ59a6h&#10;YAqZJwpt/VVce9j55PrQV/wdaMaMclqegkkA/k3E+eeuSMsY0xQwxqTcqolILfQsS7k3+n59+qT8&#10;Rr9tP8gHW1iijGmJdA9AzHPrVmY/zp10zFjchRxaygqOP8L+/fkP2dbI+ZH5nrgbn+0w/wBZuPe6&#10;j0H7OqGMk11uPsbrscfkn/XJPv1R6D9nWwhA+Jj9rHroi5+p/wBgbe9fZjp1SqijIr/N1DH7Kny+&#10;XXWn/Fv+Svfs+vVtaf76i/5xr1yHAt/vZPuwYgUoD9or0xJGsj6gSnyQ6F+2g8/Xr1z/AL7V/wAV&#10;971n0H7Om/px/vyT/ez17/ff76/vRavkP2dOKmgUqT9pqf29de9V+XVqde9+r8uvU6979X5dep17&#10;36vy69Tr3v1fl16nXvfq/Lr1Ove/V+XXqde9+r8uvU6979X5dep1379XrRSvmf29e/2H+9+/V69o&#10;Hqf29ev/AID3o56upKigPXv9gPeqDq2tuve7A06qasanrr36vy6rTr3v1fl16nXvfq/Lr1Ove/V+&#10;XXqde9+r8uvU6979X5dep1736vy69Trv6f74/wDEe7B6eQ/Z020IY11uPsag/Z165/32r/ivv2s+&#10;g/Z1X6cf78k/3s9dEX5uf9gSPdSSTXh9mOlEemNNBRX+bqGb9pzT0660g/lv+Sves+vVi0Z4xRf8&#10;4168BbgM4/5C97r6gH7RXpp0DGqkoPRO1f2Dz9euQLD6O/8AyV79Ufwj9nXgrgUEj/7110bn6u//&#10;ACV/xr34EDgB+zrdH/34/wDvXXYuDe4Yf0kSKQf7dlv/ALz73qxSg/n/AJD15datq1E/I6SP5iv8&#10;+s3mNrLDTRn/AFcdPGr2+v1+n+8e6jT+JVb/AEwr1qUSSPrSWSL5RtoH20ApX5064eSS36/V/wAd&#10;AkQk/wABfTaw/HHvYKj4UUD00461pm4vPK7fxM9W+ytKUHljriXmb9VROx/qXVT/AID0AD/ePe9V&#10;PhAUegGOrnU4/VdnPqzGv2YoMeWOutUn0aad1/1Ek0jR/wDUsm3+8e9am4jB9QBX9tK9a0pTSwLD&#10;0ZmI/wB5rT+XXf7P5o6Jv8TThW/5KjKn3vUx+LuPqwBP7T0y1rCW1R6ol/hjZo0+ZohGT5mueuBj&#10;huWSCKO/4QOQP8R5WYj/AG/vVSRQ/wAgB/gp1ZYIEbVpDH+nWQ/tkLH+fSn2dJIN07bQSPoOcxt0&#10;DELY1K3GlbD/AHj2HecAo5L3c6QT9JPkgE/A3mc/Znoae3rt/ricvhTpH7wte1exf7VfwrRftxnz&#10;6+kn7ws66I9e9+691737r3Xvfuvde9+691737r3Xvfuvde9+691737r3Xvfuvdf/1d/j37r3Xvfu&#10;vde9+691737r3Xvfuvde9+691737r3Xvfuvde9+691q//wA7FrfKLr4DUD/oD2ySyGIFQOw90m5M&#10;7xrb/Xe/9Afxkh93KKSW83zwxWkVn6+b3PoCf5dYkfe0uLSDbuW/qzSs9/TKDhFZ1zIyLTh+IH0B&#10;6p6pErchOtPjI6jLSuQix4+gydRGZeLwNWRRtGJrEExqTZSpvz7yalga3jMl1SFRmrsoNPXSSDp8&#10;tRpkEUx1hxaXVjuNwLbaj9Y5IAEUcjLq/gMqo0YlFQTGC1FKHV3YFTA9Bd4bqjNXi+rd5xQK7U5m&#10;zGPqMLhyFRZTU/xmsAUCzgcx2AF9XJADN1zjyVYdl5u9tq/hjfxJPSnhLUngfxV+XrIe3+2/uxf9&#10;m1cpX7IRXXcQLb29f4vqpSoApTBj0+eupICiPx53VhyF3hvrpvZBJMzUmb7SwGSzkcJ9Aljwm3Gr&#10;Zmj1K6rrCSalYGMAKWYTnParsV2az3G+8tUVlMkRPGhlmWJQ1CDiq0I7iagKJ/bnmbbpDFzVuGwb&#10;J+Ix3O7WctwFyNS29lJcsyEgqpYpIWVwYwArNGqNjdLYRlG4vkC+ckt5Xout+rt3Z+YofT9uKzOx&#10;4+IPdW9QJSxUhiSQFKbxzhONFjy8Ia8Hvb+2hH26YzK1PlQGtcDj0Uzcv+1sFZ9256e5CHS0O0bF&#10;uF0TTJHiSm3jBNaasrTTk8BiWt+NNKpNPs3u7ftOjErSZzemw+v8bU1BXmSaLHLkahLqE/bMiuPy&#10;g4ZreD7iSmkt7te3sfxRW1zduq+gL+ChzXu0kf0vINfvL2Lt0Jh2XmXfIlJ/Sudw2/a4Heg7nWM3&#10;E6kjTVDIrgAAoMFsR7S2bt29VtH419c0c4UR09Ru+t3fvx6dNXpZhU5KjpJCBzqWjIJv6jfSvm5e&#10;3W8It905nu5EPcwt1trSp4fhhkkHDgZAfl5l6DnXlmxhO7cue2u2W06fpI1/JuG56UWjBtMt1FC/&#10;cx7lgKk1o5+Fcv8AsxXakKkYDK7Q2ikw1smzOttkYGSmlJ0lIa6einqxZQoB+4/paxuS1/UXlBzX&#10;cIJ7wrgfU3txKCPUqJVjya/h/lTpePd33WhX/kP3tltAYVI23aLG0KNU1VXe2lmwNIr4lOFKGpKO&#10;z3aXam6kZNwdt9hV9KyeKTFy793Vj6CU3JaZsfiKuCE6gwU+kAgAWsPZjbcu8r7bIH2nbrK2YDj9&#10;NCX/ACZ0c/Zmta56Dm5c5e4G/RmLm7dt73VT5i9uVhC/wlYpYQCDVioGmhGOg5GPCzfcxo085BJq&#10;NUlXVOWJJ1V9SXqGve9mlI5va5Nzpry8ZPDLFlHkK6ceiCiD7QtegrBtPK8EouGQWkh4vJ4fi/7a&#10;Z1eYgeYaQiqk0rUmUIfJc1cKiQMbeWJKeRksCGLU2gtzf1MSf8eB7YLzce5PlU/to1f5Y6XO22ii&#10;2jx3qcS6aTRuBQvEIyWACk1JPcKkilOT08T2ueFUKEd2qYLAkg/a1hkivz+rRf6C9gPelZ14H8x2&#10;n/el0tT5Vp8uqSyxS/FFwFKEeIlASf7OUyR1z8WnVSgrQDrg0YQgJa9hZ19BWxICosZCKP8AAJb3&#10;7vPmSPtJ/bXJ/b0st5LUx96BX4AhVUgUFAAKKBWuAAK9cw8lrSOZWvw8pDOi/hFK2FhyRxf/AB97&#10;VRWoFB6Dgfma+fWpHJBGrWT5mhYfIEUx5/aeuFrX5LXJNyb/AF/HvbGpx0zErKpDEnPn+WPs6796&#10;6d64n6+2mDeMKcKD/D09GQEIPr/kHXhJKpPjkdACSQqxMCQfqdan2sHgBKygHHn9n2jpK6TuxWNy&#10;oqeAB8/OoPXmghnIkkSmVl0qdEMMErlTq1tJEob82/V/sPaVpbnxQ1sx8MDIqxFa5xUr8NPKvV45&#10;47OM2jQI5clywjQNVhpy66W8q+nn1hSFqWoFRQzz0NQqoEqsdPJRVcZjk1Iy1tOVluLDgyaf8Pr7&#10;9dTbfdW5hvoEm41V0R1NVINVcFeJPlXPHpPHtviXX1dozWkjADXCxhkHcWr4qDxMauBcrj4eJJh9&#10;i/Lnv7rkUtHjN8y7kpKeUOuE33D/ABbGPS6UiEUdd5IZUY+M8GQgcG3JvBnN33cfZfn7xL7ctnS0&#10;nKlBLarFHJXvcEr4UgI1SHIArkeXU38t/eE98eQpILXZ97/ekEYUm33JTNEUFQVWZRGVei8CxpUG&#10;mejk7J/mN4KSSCm7K66yu3GqJh585tGWLPYo6kjQsMek3lj9QYkFiAtufrbFHnf7it3cLJLyLuUc&#10;2kHTFcAwSUrIQNawaTgrwHEH5dZL8s/fb5YklW29yOX7nbi5zc2RW8gqQAToQmRMhiQ2AtM8ejob&#10;G766j7GMY2xv/bldWyy+GLFZSvgwuVCiKOUBqOvbX9XIBUEEggEkH3iLzn7D+6Xtxc/S7ntNzJCU&#10;8YzRRS3EY1PImnWqKBQRBqHgGB4HrKPlX3J9s+e6Dk/fLSZ2NBDJKsE9aA5jah4EDgRUEVqDQaI4&#10;IXGmUxxs1pF9IkieNlX9yKZQQwuTYj3GMv1lnm6tnxg1TSQRXBDZB7Tjodz2t7bKQe08eDEEeoIw&#10;RjqJNHS6wKWVWQIFl0v6fNc67rpAvp0/j/Y+6Vmuh4qjw1HbpOCSM1oCRTNKnOOkccjsCWNSDTFf&#10;l69RGpqdm1vGjSKLCQKgcKCSADb/ABP1/r71qtI103KBx5ghSCfP4vWh6eDyA6lJ1etTX7MEdSI2&#10;mT109QRYkeOURut7XPpVfp9PZNunKXK/Mq/VyQRxsi+HSkak01NXCNxL8a+XDo2sN/3fbuyOZiCa&#10;9xY+QFOI9Opf3ldIStVQJUKZCwqaW8CIhBARk0MSwJuSD+QPcU797M29xqbaGZDmi0LV+PIKxjBq&#10;tPs6G22+4bwAJuCBv6QIUUxjLHNQTX59ZFliEghhq0hlk/cWnmqJonYtcAqoXkem3+wPuHd99teZ&#10;NivBbt4w1oJBo8QLl3UVGlc9vpwoOhrYc3bFuaahLGGB00LJXAB459ep38OzzDXHTSTD8GOOolW3&#10;1A1ED/X9lEfK/N5bTZ27y/6eKV/8Az5ftPr0eR3u1MtWdfyZacOpNLg8tVxtJV42rR1laJXFNIqe&#10;JVVgSXUn6s3tYnJPuTM4I2O6lQcZobSbwlz8LNTDKDrb+iQemZ922+BwkEq0IrQsCa5HkR6AdT02&#10;x+Zqymoj/Spd4rf4n0cW5/2x9nEHIO8gBt2v4Nr9RcvNDp4Vr2GlO6v+kb06TNvnlHG0v+lAP/P3&#10;+qvWX+7tAhGrceCI41I1axlvfnSSn0/A/wAfdJuRLITiU867AUAAZGu5jNUEkhaxUpTtAP46+XTf&#10;74umwtlP9ujH/HuP+TrIuO2/TlmlrWqWKhCaCqpTwpJ9JlQH63tfjkcfX2rXbvb3bFA3W+fcdOT9&#10;BcxEMRSunxFHHS1OB70r59UN5vEhJij8Oop3o2OPofn/ACPXX3GwqcLDVU2dmrV9cd6zFOpQ+mNj&#10;FIBc3B50+7NvvtUtYLHaN8lPoWsnBPDHnpNOHoemjZ8zXBWZWg0LipSWtRk5BpXPWePNQ0pZ8Pjk&#10;9ekscvRUdVGVUcApDZbfS9gCeefp72vPS8vL43Lu1HbwuVe+gjAHmCzQuhPwqTnyJHXm2uaZq7jc&#10;NX/hUjL+wMDTz4fL06CvdOw+rdzyVdduPpHrSrz1VCYjvLD9b7S/i1KgLGELkMhBKfNGzM5Z0Yc3&#10;59yTyp98j7wuywJBtG7WF3t0TkGKJb50qNIaMlb9VBVQAVFKdArc/Zf273i6fcZra3SeQUM0yQNc&#10;Bq11q7QMfPtLas1qOiK9tfDbuDcQnl6Y+Wu/Ou4Zjqj21uCh29QYaEMXutJkNiUWNeAC6KgankYB&#10;eXbi2Zntj/eOcnWTRw+6fJUF5IKBp7MlXJ7Aax3t9OGzrPxqMiiihrjt7g/dW91r23ZvbD3M3SyD&#10;Gv09xDazQAGtRG9lDZNEK6QCYpmpXUxNKVT9zfFX517RrshVbvi7b7hwVHTrI+6Nm7y3P2Fi5aRZ&#10;H/yeWiSqWpieMAvJCaWyhxY8n30R9sfvj/dq9wLWG15W3Oy2G9lbSLS++nsZgxCAMNDMjIzMFV9d&#10;WKsDwHXP/wBxvuwfeW2qa43Tno3+9QRAjXa3k1+0kK17jatItwpPcSgh0KDgnPRH5oaKCtnpMjS0&#10;+Gr6UaKrH7hpZ6TJwTXIb7qnzcIKMTcFS9wQeOecoVm3m7tV3B7v6mF8q8UkkiMpAYFWSQqRQ8aU&#10;zx6xusuXuRzett8EUcUsQAkiaOKKdHxUOlzagqa07S9R6dSqRqZkdoWoJbSMnmxg+wtYAiNpca8Z&#10;a1/yxHPtE9y7n9MNp8xJ31PmQH1UB8vPoQrtW22hMUKaPmNEL08hqthFqH2kjqWJJRcCpqFQm7Qp&#10;OyRMT9WdVsWY/lmJJ/J918aTyUV9dOfyrw+wY639JBw1tp/h1gKftAA1E+bMSx8yaDriZZAQI3eN&#10;fr6FjcE35YtMrH/X591LeJmepP20x+RHS63tZEi02DCJKnAoe7FT3BjU48+urnWHaaVnAA1mQKQP&#10;9TaPSv8AvF/etERFOA9Mf5an+dOmJLHci2sS6mHmWcGn2LpX+VeuRfVy37rfQSOSzgD6KNJC2H+t&#10;78ERMR4Hpjj+zryJcRDTeESSeTHUSF8hn0z5dcb3/wCNAAf7Ye99bJJ4/wCAD/B1737r3Xvfuvde&#10;9+691737r3Xvfuvde9+691737r3XvfuvddhHblWQD6erjn3QsFahr0/HFJJHqUgCvnx/4rrsFVOi&#10;SSLWfouqdCQfpYqjL/X+1f3cUPAH+X+cH+XSKaRom0GSOvoS4Pn6KVHD+KvXUjwx8vIkfH1M9O6f&#10;7ywf/YaPdgLg4hjLD/SMf5jH8+qBdvlUyXt1HCwwB9RGop60J1Z/0vl5+UUV1FfR545ZTyEgZna3&#10;/BbX/r+Le7+DuFKmLSP6SEf5+mx+4SdC3okbjSOYNj8wDX8qfPpzocdl8q4TFYPPZN2bQlPj8TW1&#10;dRIwt+hYl5+o93FvMYTPK0aKCQWOFFPU9I5t12Czvl2tpJ5LlwGWFHXxWDEgEIc0JBAPnToRMP0b&#10;3ruIK+E6N7nromdolng69y70bOoDECucpEDYgkFrgf6/slu9+5csMXe7WKkeXjrq/wB4y38uhftf&#10;KnM2+uBtfL2+sDjV9KfDr/zWJWIcRguCOJ4jpbRfFPvpIwc5sdNkuSWCdjbp2tsaZYCPRUPTZerD&#10;CJjqCyk2JVhbj2WLztyRLlNyjmbhphhuJmP2aIjX7OhHN7Te71uwW25Sv3gIr9RPfbXbRqx4qxmv&#10;FIoKEmnn1m/2WbMUimTcve3xW2lpP7lLX96bazWRjjtxK1Ftf717HkBbauDcfT3b+tO2ynTt+37l&#10;ck8Cu3zxKf8AbTpGP8nTH9QN/tlMnMF5tG1gcVk3qxuJAPUpZS3BzkU+LHDh1El6m6TxRMe5Pl71&#10;LNOB5Gi2PtHsfeFom4RUyEmLpoDJcNeMScek359q4d231l0wctz1J4z3NlB+0GVnp89PRXcbBygJ&#10;vGl57jgjUAFLLbd3vhqBNTqSGGEnhUaq0AqcjrqPbPxDoz/l3c/c+82X9UezerMLhaaQWt4Yqrce&#10;WilDfUkmn02K8kg2s7c9zj/F9psbUH8Um4GQj7VhtmH5B6/yruCT2ktnrec0bpuhA/s15c+n1fIS&#10;XW4h6+pMVOOSagdnJfEPGN46HrX5O7rsA4G4N6dfbYoZ3PBVqahp69wvAOrXc3tpFuWzD7hxjwzf&#10;7bbqc1jguJ2Ffm7Qg09KY9TXp0y+yW4yfVybJvF3Ko0iKa6srGNwuQ3hxpcsKknu1ZpTTjPSdl9H&#10;4i7YH4mYt9LFo5999r7hzepj+Z6PbVFjoytgCRbV9bseLb/d/M1xi75ob7ItutkI+QeaWY/5PkOq&#10;pfchWVW232yU5wZOYdzdT6kxWdvbpn5AtwqxwBKT5IJQxldv/Gz4o4lAbI9d1/vDd1YshA1PJVbn&#10;zWg8W9H2xUWuCbkBO3LkpbTc79uky8e2a2gXPlS3hB/PWD+zpUOcLSNDLa8k7LYuDRRLBuF89APi&#10;LbhdZFSceEUxUE1IHa/LbuSnQpgcH0TsyK5KptHoPrGhKSfQzrPkqGrl1kWBLSEcDj348ocsua3r&#10;Xd3/AM17+8cH5UWdBT5AdNx+5nP8EZXZPpdnFTT6DadtgIP8QL2kraj6kngOmnIfKb5K5R9Z7r3r&#10;go/GsX2WzHxOycaNNz5hj9q01JEJTezS6dZAUEkKLU/qbyJG+pdnt3Pq4kl/nNJIfyrTozj94fes&#10;2ptpOab5hU5cW0bgUGAYLaKi+mK5OadIbLdsdv7gDf3g7m7kzhdQh/iPam/XiMaklY/tIMikNhc/&#10;7r/PPs2tdt5esCDYbXZw0/gtLcH/AHrwy38+gxuPMvOu9A/vver681YPi397SnpoSZEp/tfPpC1A&#10;audpchW1OSmIAZ8vksjkapwOQDU1cry2uTYGS172+p9nK7pdoKQOIgPIdv7FWi/y6Bc2w7PNLW+2&#10;t7stxkESyL9hkkDSahxPfQVqBk1i/wAMxv6hhcfMbkjXFUVDH/YzyMef6fT3pt13V/8ARHf5iv8A&#10;kI6eh2HkeH47WC0PpIqD8+4Mfy4YwB1njjpoV8a42Ol+pCQQLAljwG8d7E/4kG/tM9xLKddxr1fM&#10;nh+Zr/Po2jt40TTsE9n4HqBXv/EP01CcKeVfU8OuYMI+kU1/6gqlh+BojKr/ALHTf/H37x6YFQPy&#10;P8zU/wA+tG03Rjqa5tifWsq0/JNK/nSvqTjrkZHYWV5VS/6GEPJH1P0v/vPupWCU63rXhxp/gPTo&#10;O9xDwhNG68exSVqfmVrXHr6dcNI/K6vxZ7Mp/wBdD6f94928OHyYj8xX9vH+fVB+9R5I3yKvp/3k&#10;EL/LroohbUsUUJt9IYYY1J+mohVAuf6+61dO2N2K/Nic9PpKiJ/jMEQkr+CNQKeRyK1+fXPU/wDq&#10;7H6XCxB7D8hrX90KajVs/mf8/TT386LogBUf0VX/AAgV/n11z+Wdj/V2LH/WBP49uUAwKfl03C8s&#10;iapixNeLEk0x6+XHrx/23+t7906TX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pR7P/4+vbX/&#10;AGvcb/7kD2H+cf8AlS93/wCeSf8A44ehb7e/9PF5f/6WFr/1dXr6SvvCvrol1737r3Xvfuvde9+6&#10;91737r3Xvfuvde9+691737r3Xvfuvde9+691/9bf49+691737r3Xvfuvde9+691737r3Xvfuvde9&#10;+691737r3Xvfuvda2X837fmS2H8qdn1WK2zsDP1eS+P+zIo6rfG1Yt0vhjRdj7tkE2EgqpVgikl8&#10;tpmlik1BEAC2N579iNqi3W53iOa5uYESO1qtvMYRJqe4FJCo1MFp2hWWlTWvljZ94/mCbl202G4t&#10;dv2+9lkmvQr31ot2YCsdsdUCyN4aM+oayyPXStKUNaq6/wCR/e9cngi7Dqdu0ZQIcfsvBbZ2bTab&#10;n6S7eo4Ki5FlJ8/0AH495DW/JXJdu3iPtcNy/wDHctPct+yaZk+fw8SfXrFy/wDdb3cvozbx8z32&#10;3QkU8Hb1srGOmeBt7RJQfKokBoFFcdBVmM3uDcpY7p3FuHdJZfGRuHO5bJp49RcKY5prH1MxuQTz&#10;9fYptvprGh2u2gsqf8o8KRZ9cCtaYxTAHUbX0N3uqNFzNuF9vYc1P7xu5bogfwDUwGkGrAEE1Zs5&#10;ADRTUNHTIVp6aKBdbMoQMWjuBdY5ZCzqv5ChrA3IFyfb017eTNqllZjT1OftAwT8yK9N7fsuyWMW&#10;i0soEAJI/SRiuBhWYFlHoAQASSBUmuZmnjcGOrqo/QAfXHK9rn0ieoV5Qv8ARFcKPqBcklK4WXMo&#10;r+bAfsBC1+dK/OgHRxFNJamlrpjB40jjJP8AtmUuBgdoYL5hakk8GOs6nCyEj1CRVMbm9y8kVtJY&#10;/lit7WF+B7qEoKKzD7GNR9h40+VafLq5utRLPDC1eNYlIPzK/CW8tRGoigrQDrpAI31xDxX+qRlv&#10;Hf8A1XjYkA/jjj/D3ahK6XJb5tk/ZX06Y1BZfFgUQ4FVjGlCf4tPDUeBI8gMdcizsbu7OfwWCiw/&#10;1I0gce/AACiinWi8rGsjlj86fswBjriQD+B/sQL/AO396KhjU8enEmlRdKnBzSp+z167BcWAdlAt&#10;YKzAC304B9+CgcCf2npt/Dk/tY0b/TKD/h+09eJZuWd2P05djx/rn3v7ST9uetIsUa6Yo0QE1oqh&#10;RX1oPP59dW/2pv8Ako+/U6tq+Q/Z1yDFRYWPN7tyf9a/uwNBTpmSJJXDtUUFKA0HGtaevz66Jv8A&#10;77/evfqnraoE4fzz119P6f7G5/3oj3U16dDRfj4/Kn+Xru5/oP8AbH/o737P+r/iut67f5/tHXJV&#10;RgdU9PEfoEkYq7D8FV5+v0B9+pipZR8jx6TyTyrKFt7O4nSlTJGoZFNTVSa4YCjEfwkHroxNb9v9&#10;65/3T6uSP6/7b3Rlkk7Rn7K9Ox3luubj/F8/6LRf25+39h6wOvjcCVjAxUERSsyO4LWDhP6HkA+2&#10;CksY8OpQHNDUH0qPl0b2ssdxCZbONbtQSDJGodVIAJQt5MAQxHkGB8+uYt+A78/7r9Rt/r/X3uFZ&#10;EYOq6/tFR5Hz6RXhUgrNItvx+KqU4+np/k+XXPRKVLLSZCWK9mvAr0ocWa7sUJ1fTi/0t7USmSaR&#10;XdEiZQFAA0kgVzQHNanPy6S20iQQNBHMbmNmLFg2uJWIAKklcMABiuARjj1DlqTGpEwhRBb9x6mg&#10;x6xKePGKh3ga4/1AJPP+Pt2OCYn9JCT6aHcn50AcfmQOkVzd2Gil1NFpPEmaCDTWo0+IWibHHSCT&#10;n1NOuMGJhzE8L4ymnrq6Ko8dPW4+PLU9esqkOKany0UcjuBcNaObTcm3JJK0XMlvavFuMcQjauoT&#10;JC40laVKMQFHHitRx6Knsdjv50TaFa4nVu2eEzJKGwfCS5CM7gYaiSaO80yW6Nv1flPmrtf7d+u8&#10;Z2pVUUU6sKHcuJrq/bD2jiRpWr87JAygoqAkVASwuEB1E4+8++3v3b+bA45w+hjd1IL2rwxTipkw&#10;FiikGC7UGjVWncQABknyFvH3ttg0/wBRLTfJoVb+yvoTJZMNIq4mumhYVUKCwm0BQCIw2ok9OzPk&#10;32niYwPkPtjqLa8UUtny9F3PsvC5OOg8SJG1TtWoqZZWYS+Ul1k9V9FhoucR+cPuee2u7T/8wf3T&#10;dpZnTEE1ncyRNIWkNVlitVGk1jWhFRQmpqKZYcv/AHgfdXaP1fezZtj2u0Qd9ym+7eJV9Q1r4zsC&#10;MnDEkkrTtqTC7V+SvxR3BkIcf/p32z99UAOmPEksKWLBfCmVqUEEjXDC6kryOfr7gvmD7pPvvylA&#10;247nsE1xZoSS0SyM5UVauhogRVFPHzI8upM2X7xXsPzPfLtezc4bebpwNMbFgKk0oJMI1D5qafPo&#10;xVCes8hAtZjavcGahY6YDiMjhpoqj9sOJo3pPKug6h+shv6qBYmFt227lnaLgWu+2u4WN0iglTJH&#10;ElAzCpR1RiS6sKgUKgCtQQJjgh3KRPFtmjvIm7laFS+pSOIZSwpT1ofOlKV6ORw9K+nH4OeYDn/c&#10;rV0+RRDewjnWkEdmsFuhN+f6Ee0P7z2S2H+66Vh6eL4ZJ+fHIwuf9N1R0yVubZ6+dHqB6g0AoeJp&#10;xpTro7xq6dTDFgNjREkus393lkqVDLoFp6mZiDYXsOL8jm/tQnMN1JCY47Xb7pMjXcWqSyg0ppVx&#10;wQDuC+Tlm8+m1t4WOu21xUxRGIzxqa1zwH2AdN0u6sy7+Ty0yfX9uko4qeIKb8COEjjng/X6c8ew&#10;1udtBuepZreK3rX/AHGTwcnVw40+LH+lX06NLW83G1YMlxI1PKRiR5cRj0/w9YJ9zV80qyVMtSir&#10;HoKUU1RSKwBZgzRIxUkk21f0sPx7jrevbe5v42uNn3i/taKV8L62ZULUc6tEYoa6lWpyQtPIdDLa&#10;udJrZPC3C3im7q6hGCQKKKVYnhQnhTPXGPLQVjEffVsTa2QQVT1UjOoBPkEhGm3Nuf8AH3B/MXt5&#10;z5aytqee/jydWueUnLindxNM+nd8+h1tvNmw3YGopC3DSQoPAZx5VNPy6kyU7FgNM0hKj1I4ta5/&#10;r7j+62+62qQWu42LJKw1/qQ5oSVr3CtNSn+fQqgu7eddVu6svqCCK4xiuaU6jvBKpIUyoefrIx4/&#10;2FvbAidx2IseP4af4P8AVjpQJE/EAf2deVmjXS8dJK5JbzTQiWoAPAUStyAPwP6+9/T3CrmYIf6L&#10;Mrft49aKq51KWUegNF/YMV6wsC1yZqhL3usMzIvPJAUfQe6h5YjSZ2uB6SMZF+yjYPp9h6cGMBVP&#10;zIqf29ZYQFRgsk7K9w4mlZ78W/r/AI+7G6VovCt4o7dKk6YkEYLHixC4LHFScmnTEkaNKZHVSSAO&#10;GKCtMfn100ET28gLgBQEbSVBU31Cwvf/ABv7ZgEcEnioSWJqa54/b5dbJJXTwA4AYpT0p1IV5Y1Z&#10;YZ54AwsfDKUFvpxHyl7fnTf+p9qJriaRxJE7QsoADRM0bY4d6ENg5+KgIB6baNXfxH7mwM54GvA1&#10;H50r8+gw390p092rSS0XZXWWzd6JKixmpzeEopskioSyeHJxKlQuksxULJYEk29yx7e/eB96vay5&#10;W55L5ivYtBqEmurqeL8ODE0+gghACNPCo4HoCc8e1nt17k2TWHO+z2u4RtQEywoXFK00ygCVKEkj&#10;Q60ORnogHZ38qLp3cUdTXdXbr3Z1rXmnWKko60U259pwzI7yaY6KQQVMYswBH3DAACw+vvOv20/v&#10;Sef9sEdj7sbRaboNdWlsoRZuY6IoLPJcurSYcsdArUenWHvOX3APb+9tJf6h71ebNdGvhC4kO4W8&#10;fGiLFNJHMsY8lFxpH4Vyeq/+x/5cHyd6+8lThcFhu2sRCQxrNkZRKfKvGxe/kwWWWJwyBQWETyA3&#10;ABJv7z29vPv4fdp9wESG63leX7pwOzcHhEYNE/0SGWStSxA1BSNJqOsTebvuafeC5LYXFtaW3NFq&#10;CO7bphBcsD5m2vDGAVAyI5JQagKScAlG5Nvbq2ZWPjN4bV3DtSvEpX7TcmBzmIliUsUUSCpprOLq&#10;wWVCUb+yxsfeWOwbty5zVt3715X3S03eCpAksbiG4QkAHTVXwwDAsp7hUVGR1jHzEtxyrf8A7t5o&#10;27ctouC1NF9FPaFeK5BhIcagaSoxjcDtYgHpnilgmhnlj8s8SHwx1NIIKpRWILzRNAj6wFDIeQPr&#10;7VSi4jkVJIWjrk+ICg0eR1EUzQ9Kdv8Aptwt5Z9vnedQAitFIs/6tKspRX10AZDkDj1yCylUPoUh&#10;P3VdSJNYJ1NoBOni3pPN/r7sqtIxe3kR1B+EVL/OlMH5dWuZ7fbGS03aOYzlA2paBKMSBUP3A4NR&#10;Uj59d3A+qn/D+hP+v7u3ioO+1uB89I0/b9nn9nTKuLo0smUfJ8n/AIz9o67IuuoSRL+NLX1f1JsL&#10;j21r1NVSFX0b4q9aMz2kn0t5bTzOe4PCv6dDgAljXUKEnHAjrGGUtpM8Qb6CMGMOf9qtI68fX3Yt&#10;X4M/YCf8APSoCKQdqtEacJSinh/SYf6geu5T44gS0ayarkPNSlfHYcjRKR/X+1/sPb8FtcS1J4eX&#10;Y/8Am/ydF19dLZKFqrPxNJYdOn8pDnB86/LrH95QvIscDVVQ+kaxSUzVsYe9ivlptVj9Lra4/wBj&#10;7eG2bgELsoArgmq/yP8Ah6RtzDs5lEULlmpkLSQV/wBNGW/ZSo/PpZ4Dr7sXdwD7S6539uaIyGAS&#10;YTZ+4chGZ1VXaL7iKn8QYBlJBe4vz9R7Q3E9hYKX3K7t4AP9+Txpj1oW1U+dKfz6NLQbjudwLTad&#10;vvLqVgCFhtLmWtf6YjEYPyLdCnS/E75P1MIq5eit74SgLFfvt2Q0W14gQLlimVlRglvo5FjyPx7D&#10;svPPIsb+Em7QTuPwweJMf+MIRX5dDuz9qvda8j8eTYZrGH/fl/NaWSj5lZ7hW05qGpQ5pw6zN8Zt&#10;1Y+53p2r0D1vMg1SYjdfaW32zC0/9itOPxMlRP43OpVIiJurW92j5y2WQaLbb9zunPAx2kqKR6ap&#10;I1X/AI11u49qOcoZPGuN85etbYABi252twQwrqr9NPI4IFO3wzT8+osnU3TOOP8Aue+YHVTSqAXo&#10;Nh7U3/veUp+Ctd9hS0/kJBBj1nTYEn1e1A3jfJsWXLd2K/jubuzt1/NdbvT50z6Y6Ljy7ydZmu98&#10;92RI4xbZtO5bi9PUPogj1HgUrigNc45Lhfh5hx4s32T31vuvA8oO1dj7b2Xinhf9EAn3LkJJg4IY&#10;s5g02K25B9+D87Sii2W3Wmfie+e4I/2sduF/LXXrzp7R2spLbtv9+KYiGxR7eWPqsk97IaHyJjp/&#10;PrgdyfE3HoRh+kO792chlm3f3VtLH493tykmJwuKfjgEt91c3tYWubGw5pdv8Z320tT6W9i7uB8n&#10;lmH7NFOrR7r7dKp+g5I3PdVOf92O8wxRE+YMNtbkU86mWprQgUFctJ3hsPAkw7O+J/Q9DY+WOq37&#10;ltx73zCzOAGLLTZWjpTFZV0J9rqB1XYggLVtn3p10NzPuE8R4hLeCLPmA3gs48vx0+Q6oN+5JguR&#10;cN7abHt96Fopbc7y5GjOljAbhYiSa1PhVNKEnh1Mf5W9q0clsHsb43bOXQPFJtfoLZElXDzbWmV3&#10;NFkqotb6jzaOLhASxNByvtUi0urm/uh5rNfXGg/bHE8Sf8Zr6nh1Y8+cyWs/ibVY7PtclKLLZ7RY&#10;iZF8gs9xDcykj/T6fMKKmrPkflJ8lMoRbureGApvGIzjdlJhNkYskEkz/YbWpKRBKwIDygaiAoJs&#10;o90/qbySJfFOzWrv/FIJZj+2aV6/Zw+XRjF7s+8CWn0Q5s3LwySSF+jh4+hgtIioxihH29Bzluxu&#10;0twO0m4e2u188XUI6ZbsjedZCyAk6DDJW6QvJ4AA9ndtZ7RYj/EdusoCPOO0hQ/tVBn5nPQQ3Hc+&#10;Yt4YtvO87leBuKzX91Ih+RVpKUz8IoB5AdIeejpamVp6qE1krgB5K2pra15CCTeR6yWRiefyfZk2&#10;4XrkEyEUFBTFB6ClKDoOx8v7JECkVsiqx1MuSrMeLMGrVjQVJ40HXkoaGL/M0FFAPqVhpoo1Lf6o&#10;2F7/AE/Ptpru7b4pXP2mv+GvSqPa9qhxDaxJ/pECZ9ezTnqasjRrpj0xi9/SiMb2t9ZQ3+29pmBd&#10;tTkk/s/wU6XKWiGm3JjHGisaV9e4t/m68XZh67SP+JSAjgfhQIdK2H49N/dDCpNasB6Bmp/hr/Pp&#10;RHdTRrQ6XP8AEyIW+zgBT8vM9cQzhdJkkcXuA7lgPpYaf0/j8j24gEeEqPzJ/man+fSW4UXb+Jc9&#10;xpTgFFBn4VAX8yK+p64nUfTrYR/UwosUcRNrFiI1BueLm/vdScnJ9TUn+deqJH4a6EZlX+FSEH29&#10;gU1+dfLroJGvCJ4wTchXkYFj9WvIWPP+vb3sM34u77QP8gA68YUrVSy/7d2/Orsx/KtPQdchxxz/&#10;ALc+/V+Q/Z1YJQUDN+09e+vv1fkOt0+Z/b1179X5dep16w/2NrX/ADb+l/fqjjQfs6dSSRF0Kxpx&#10;pU9d3P4Zh/rEj3sMRgdNOkMn9rGj/wCmUN/hr1y1H8nUfpdizG3+396JJNT039PCMRqIx6IAor60&#10;A4/Pr2r/AAX/AGx/4r7117wE9W/b/sddEn/W/wBbge9FQerqukUVm/b11c/1P+3960jrfd/Ef29e&#10;/wB9f8+9gUx17TU1Oft68eeD9P8Aef8Ab+/U6dSQpwVT9or10Bb3vrTuXOogD7BQdd+/dV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Uez/+Pr21/wBr3G/+5A9h/nH/AJUvd/8Ankn/AOOHoW+3&#10;v/TxeX/+lha/9XV6+kr7wr66Jde9+691737r3Xvfuvde9+691737r3Xvfuvde9+691737r3Xvfuv&#10;df/X3+Pfuvde9+691737r3Xvfuvde9+691737r3Xvfuvde9+691737r3Wr9/OyJHyi68tb/mQm2f&#10;qL/81D3R7yO+7qK3e+f80rP/AI/c9YofesYrt3LlP9/3/wD1atOqdySeTb6W4495MAU6w+Zixqeu&#10;x9Pdh0y/HrKn0P8Arn/eh703HpyL4T9v+QdcJP1D/go/3s+9Dqzcf9Xz6x+99a697917r3v3Xuve&#10;/de697917r3v3Xuve/de697917riZaeMgT1MEJP6Udm8hvwGCgWt+Pr72ElYfpoW+zh1QzWsTUuJ&#10;UjrwBJ1fbSlKfnx6yFHi/UXlRgJFeCL91UJ03MLMFK3H6tYv9LcXNAjzZiFKYIJNK8eIFa0PCh+3&#10;NBZ5bWzOi9k1agHBUKGCklR2M1CKqe7WK8NIpUxDWUgOn+Iw/r0eV4XKpKf+UVoqZpH8gFifTaxH&#10;Pt4WV6c+E/2V4j+KrUFP8x6RNvXLq/8AE6KlaayBQN/vshC7awKHhSjDzr0ssD172FuvSdu9edgb&#10;kR5DFHW4DaGVroHYKsmka1RQAGD6mkBsRwPqSy63PYtvUtud9bW5HFZZ0Ugf8aPrinlx6EFjt/N+&#10;4Otry5tO4XyyjUrW1lNKGJqMAmNdJAHcWBzkUGRE/wBls7ppESbP7coNhUTaS1b2DvLaWylhiY2+&#10;4qKPPVsE4QcgtHG4urAEsrAES89ckynRYX7Xjj8NrBc3BJ9A0MLLX7SPIkAEEiib2t94Y9M27ctr&#10;ZQGlZb+72u0CrmrvFdXsc2n5ojjJAJYMB0nUm1qAkbk+Svx8jkT1vj9q5fc3ZmYSD9KBX2njamNZ&#10;NYdfBr9Ng+qzj2oHM+4sunb+X9xmrwkukhtFr6VuZkbTShDU4kilQei+HkjYWlaTfec9psDHhrXa&#10;ZrvcGK8fFZLC2dDMxLIyVNEjU6yCKYf4D8dMaS1fv3t7fsqjUY9mdf4zaeLHNjSHLbkr/MkgsXJk&#10;o19LJxe4Fmu+f7kUg2/b7Aest407/wCm8OGLSR5YkOQc8OnYLP2Q299V5vu974eOlNnWzhX/AIW1&#10;xd3TMHHFi8K9rVoMjqO29+g8E+nA/H/dObkA84yHaHcOMyRaa5j8Ywe1KaBPt7IrKrS+TUzgmwW2&#10;/wB387yDw73f4oAc6bTbiDQ+k1xIxr5YXTQCgqT15Ny9o7l/r9q5GkvDH2CXcOYE8Mkd1GtNviVC&#10;O4NVnMh1FSdIXrPF8gJKGx2l0v8AH3apQ3SspOuTufJxTCwMn3m9Kutj1aQv6acLcXHJPttuUbWf&#10;/ksbzu93X8LXawIR6abZIzSteL18uAHSiHnbeLQ6+UuV+Vds0nEibZLeTq/8Qlv3mXVTT8MWkEVG&#10;Seo1Z8iu8cjqEfZGcwVMY/CaLZ9DgdlU45LFkbadLSSqbELxL9AB+Pbf9ReQo2DR7VFORQ6rhpbk&#10;1+fjySKfX4eJPSz/AF1/fJ4mgvuarm2Vq/p2K29jGFIoKG1toJQeIxJSgHmOg4y+590bgZm3Juvd&#10;e5ZHBUzZ/ceYylQISxYU33NTOZPGGLMIyxF2Y/Un2ILSDbdtoNss7e2A8ooY0Ff4tIFK8BUDyHp0&#10;Bdyj37mEH+se8X+4187m9nmbTWujWx16ASSFLEVZj5npM/Y49ZkmixlHE6xCLXTQGldgHZ9Uk1G0&#10;bu3q5ZmJP59r3eS9HjyXkkcowFMppQZBCkN+I0xThw6LLPadn2P/ABaHb4XDd5dYlV89pBePw2bC&#10;1OotWuSesxgpHVhLSUsjltXllRzMi2Fo1Oq1gRe7Atc8sRYBpp+YoV0iUzRcNPe4IoR54yuMUXPD&#10;J6dk27lm5JaSzhWQmuoogccMAj0OakF68WNBRTba3tvrY00dRsfeW5dqypUrVs+JzFeY5ZLJG4kp&#10;aySWDSVRAQIx9Pr7C++cre33NsZh562S2u5ypRddtbCkfcQdRTxK+I7muoj5Vr0IuX915x5TYXfI&#10;u+XW1FX1Hw7mVgzUUEGOXxYtBUKKKimgpXo22y/5gfd23jT0m56Pae+qBJRJUCplbbO4pYmjSIla&#10;3yGmlPoJBZAxN78W94284fcm9pubdc3Lpn2p2BC6AksINZCO1IC6/wBovA0AApnrIXl375fu7sLJ&#10;bc0W2375Cpq3d9HdlaUJDt+jJXSSKhWJqOFOjabO/mDdHbkNON6U+5+tZzP/AA9psxRHJ4d5o4o5&#10;fLHksezkqWkZb6APTf8APvF7nL7hfuby1MRypcw7tEY/GpHLIsgJaQaShhUAhUU0r506yC5Z++77&#10;LbzSPmiG85bYuYy1zBrty4CmqzxFlKnVQGn4a16OBtDsDYO90SXZu8NvbpSWxhXFZbGmdhoWQCSl&#10;qZlkU2ZSQVvz9PeMXNXtnz/yYzJve2XMJTiXhnYYLioYR6SKpxr1kvy/zHyxzkgm5S3O23FH+HwZ&#10;oy3AGhUsGBoQaUrnpXVqxxzB6pJKdkVYftEZ3dirF/MzLHp5uRwT9Pr7A0ccjd18jxuOFQEBUcDp&#10;LVOQwrivCmOj6W1ubGqXVVNfg7iT5VrppT5D049YSq2AWNbMupVdFJK3Kj/H8e3DdMFKWkSuRirI&#10;GPD5H7P2npsq4zJUA+Xy66VJYiGiY0zfUJEto2PNpHV9RufobH8D2WXe17duiFt/tIzPQqh8JFPh&#10;5K/EpPxs59OllruN1Y4spWVa1I1GlcV8/QAdTI8rkY9SSxQ1MRct5BG4kUFdOgEcC1gfp+fcfb17&#10;UbTumprA+CxBoBQeb0PbEf4h+zoW2HPG42403K+Ita1oSfLGXp5E/n1NSpoKl/3DLSsVAvI0gQEC&#10;5PCf6/uL939jt+glM1tMXQDgGkrxJ8o6enQwsPcDbJgI5h4RJ86fL59ZTBBciCrhqTcgLEWLG3Fr&#10;EXv7j3c+WN/2QHxbWR9PnoZhivqo9OhXZ71t96B4UyGvoR8vmfXroRyoCGiYcnj6E/i4Dfjj2RRp&#10;cXSmSeMwMCV0lNOBwNBXjU5+XRi5Far3CnkeuuT/AGWX/Bvr/vHtqWJkNK1+yvVQa5II+3rse6x1&#10;093r149d+3OvdY2qKiFgIow8ZAuNDuSxvq4DBf6fj2zJDA3687igxor3GmcAimfLPHqyQwv3uaN9&#10;tMddxeWQkJRVUZLFj4KdI0LMNJPo5N7/AFPvccdlenwoIbxWpTVG4X9hGRx6rpjgFVkSnGhP+Hh0&#10;2bg68xu9aYU249oU+6qAro+yzuGpsxR/S5Ahq4pADz+LH3IPJ83vByc43D25k37SH1VhnvSnidpI&#10;IhljWuFBHoQOijdoOVt6sztnMdvZ3cJqTHPHFKmcE6ZQy+XGnRNOwv5Wvxw7ImqK2DZ2e6wzUw8i&#10;ZbZFfJio0qWJ/fahyEFTH+eUQItgLAG5953e1335/vccpxx2PN9i9/ZoApXcLGckoNAzIbhSTQMd&#10;R1GtScY6xG9wfua/du5xke82uzfY7xiWFxtU4t5A58wjGSKnDsEarSmmhz0SHf38mjuPEmoqesO3&#10;9kbooToeGk3tHl8Bl4ySfJFPUY2mqIJNKgESeksb+kAD3nHyR/eCez242aR+5NpLsd4WIYwT24i0&#10;0WjBJZVkWrFvUALxJr1iXzT9yL3O2hJRyHvtnvJL6oxu1u8c2k40NNC06uFAqG0pUsRoHElt338C&#10;N59O01JU9z9m4fbkdQAzT7J677O7GpYlIPElfisYlIjehtSyVCleCwGoe8huSPvDe23uRM0ft5uV&#10;vuRXhFcbtYwOa6fwNMzn4gO1CDkDgeoj5q9guefb6ziuvc+/j2tZMmXbNk3Tc40FCcyQxRwqRQ11&#10;yqR21AqKgmmP+GuF8sGe7G7335k4JnVqbaGy9obPppIwtkDS7sygnj9Qa5NOTYj03B9y5cT840WL&#10;6XarNnXWDLeSTnScAhYrajE+uoA+vUY2k3tHK7T2u8b/AL9EjGNha7RDZjxFoWBludwbQAGGPDLC&#10;tdPWJd5fFugudu/H3sjc7KS0dZ2H24k9E7X5hqcXs7FxxgCway1BPJBP0PtMm286OfFm321tx/Da&#10;2CF6caiS4mqa/NAMVpx6XXG4e1iIYrfkjdNwJFQ+475dJDU40vDt9r4Ypk08RmzQnh1Ii77xOHfx&#10;7J+OfxrwCaV0Nmdpbv3tkPKB65XqtxZZITxpAj+0KixNzqIDU+w7jdH/AHYb7uc6eYD29uPyEEVa&#10;fPxKn8q9b27nPlLZgU2nkfZLO4JJBSO/v+2gpqbcLhRqrWqiHSAAQTUgZH+UnfFOrU+HynXuxaVi&#10;ZFoOv+qOv9sU4d/rVCphoJKrysAAz/cfRV4BvdgcncqyMJLmCS8YY1XV1dzH7NLThKDyGjzPS/8A&#10;12/cCzU2+130myox1eHtdhtNmgJxrDLZtLrIABbxeCr6V6R+a72793Frjy/enbUtJJGI3xdBv3cW&#10;Iw7Wvdv4Xi54YQxvZmCAkAD6Ae1kXL/KdlIJLTZbGNxwdbWIt/vThj/Poun589x94tjDufNO93kT&#10;Egpd38h/ICLwwE9AKefQW1ZqsjOarKZLL5erZQhq8xnMzlqsoLkIanIVEj6QSSFvYEk25PsQRbrd&#10;wR+Fb1iX0QLGP2R6R+dK/PoDXPLex3s/1V/aQ3Mp4vODcOftecyPTz06tIJJAqTWP9rRA3akR5bf&#10;54wwzuF/Ch6kOf8AYe9NuFzL3Su5PDLE4/M16di2K3tRp2qGxtUrXSIgh1UoTRF05FM0rinl1nTw&#10;ILCmVj/q2o6BXA/ABiRePbRnJ4Fx/tj/AJ+lK2W4KMyWLH1MeR8gQgwP8vWUyqRxDHf/AFToFkH+&#10;CtGRx/T22wSQ6mJ9Mkf7PS2G3v8AR3vCzV+KPWKDGK1BB6xkseLsRcHSZJHHH0tqYkf7f3Xw4gaj&#10;H7B/k6dEN6oo8mof0nk/6C/l15bICoSKx5JaGN3va365Qzfj6Xt7uAOIJP54/YKD+XSeVSjaCqV9&#10;QoY/704ZvyrT065aja3H1v8ATn/Ye9kVNeqKxVdHlWvXAC3HvZz1RQFFB13791b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Uez/wDj69tf9r3G&#10;/wDuQPYf5x/5Uvd/+eSf/jh6Fvt7/wBPF5f/AOlha/8AV1evpK+8K+uiXXvfuvde9+691737r3Xv&#10;fuvde9+691737r3Xvfuvde9+691737r3X//Q3+Pfuvde9+691737r3Xvfuvde9+691737r3Xvfuv&#10;de9+691737r3Wr7/ADs/+youvP8AxAm2f/fh7o95Hfd0/wBzN8/5pWf/AB+56xP+9d/yTuXP+a9/&#10;/wBWrTqnf3kz1h91ljiZwWH0DEH6/UAEi/8Asffq069qtQKTV1HhQgY8uPzr1mCFeDxc3/2/v2Cc&#10;9aDxgERVp86H/B1xdUuNTKCRYDVza/Bt7tpUjB6SyTTiTtQlacQPmfn6dYig+oZD/rn/AHj3oqfI&#10;9WjuR/oqN+Q/z9YjdTZtJJGoab2seB9feiGrTpdH4Mya46qOHdStaV/y9Zo1XxGaWKTwBzGZ1ZdC&#10;uFVipH+AIP8AsfdDq1aFPd6ef29eMLrGZ2H6YJGquARQ0OPQg/n1yFNLL+5SslTDyCI2gWRHHJDC&#10;WQcWI5A/r/T3srNWmnT9oY/soOqRzbfGhNy5kNagRvElF8qiR1JyD3AU8uIPUEyoNQlqaKntL4w6&#10;STVseqwPhk8C6xLzcqqFbabMSSAqWyvCO2NmxXK6T9oqaafQkg1rjGSmfmLl6IN41wkVG0giQSiv&#10;8LaAGEnmVCsACpDEkgLjbvWvZm7mT+63Xe/dyQvJ4kq8Ds/LZCFpBGsrC1lKqFdW8jWWx9ld7vGw&#10;7UpO631tbkcRJOiU8vnmoOBU9CHaNl5m5jI/q9tW4XisaKYLN5ixpUECqkIQRSRgFrUVwehEk+NX&#10;b2PT7rd1DtPrLHKt5ars7fO1NplEHJqXp5auSZV+q6TFquj/ANPZCnPnKFwfC2uabcZTwWztbmfP&#10;8NREFJ866qUI6GU/tN7l2CG83+wt9mtUHdJuW5bda0AzrKC6eVVNQNJTVUHGR1Ck6z6wxC+Xc/yW&#10;65qEHqaDrHDbq7EkA/T9v/EKelpqETXDEoanhSrH0uD7VJvm9TnwrLly8LHg11Pb2a09Sjs8tPmE&#10;oeHEHoqflbleNfr9w5+2mG2XtaPb7G/3iUuMmksSw2wqCo0GXUMMe1lJ5uvxZxkarU1nyD7BiP7o&#10;pKTHbJ2PjqmX9J1yST5SpVDYeoovBtoBBJ8tv7hXLVjG17ceGppp7p1HyokMZOeFTnzyKWk3H2V2&#10;uMJdtzHzAp7hHFZ2e3Qu1aVbXLdzgY44xjSCCW4N2V1zgNL7Z+O+y6tCdVInZe+M/vBIl1aVnqsZ&#10;i5MLTl7Kt0ankN7/ALjAhUafYOYpG8CbmO4CkanNrawwsWOCqyMLhwtAKUdePwjiVcfOXIQg/eC+&#10;31kZkYxwrf7pd3EYiFCjy2qtZxNLqZtX6T4AXxGAAWQfkR2XRrbbFL1LsjyRembYfUuyaGro1LEf&#10;bxZfL01dV3UAHV5/6H63JTjknYJj/u0+svqHhd3t0yt/SMcckUefTT/KgC8+6nONlnlc7XsbMoo+&#10;1bTt0MkYz2Cee3uZajjUvwIIANSUbm+2e3dzRtBuDtjsjJUUiaZcYu8c5i8VKSxJd8fhZqaO5BCn&#10;SoGkAWsPZpbcu8r7c4k27abKBxwZbeNmH+2kDk/aanoObhzp7g75E0HMXMu7bjG/FJr2VV/IW/gB&#10;R/RWi/LoOGooGnNSRIahraqiSV6mrc6ix119YZKggk8qZdP5tckk++tufD8Imq/w8F/3hSE/PTX5&#10;8Ogcmz7ZHcfVRRKsh/HQNIftmcPMfs8TT50qSTmZEI0yRwz3NyZIYgT/AIN4Qgb/AF2BP+NgLNeK&#10;9aqdP2E/5SaflQdLvp4XXTMokFfNVHpxCqob7WBY8CSAAMYjC8JpiT66IqekjS/9SFj5P4ubn3ou&#10;7ZLMT/pn/wCgutx21tEAqRRBR+HwYaeWSPDyccTU08+siF4/82+i/J0xU4ufyf0e6kK39oNf+mLE&#10;/Zk8OnWDa9Vs5thTKwBIlJ82KqmXIoC3mFUeXWQzSMbyFZWA0hpEQkKOQosBwOfdQkYwqgfZ15vH&#10;c1lnmc+pkNaenl1x1n8Kg/wC2H+vx73QDA6p4VTVndj82J/w9dEk3/x/pf8APvWkHp1SycCf2nro&#10;cC3+N/8AH6W9+KKRSn5+f7etsxdtTGvl11a/+x+v+PvSoyEEO+PLWafs9Ot6h/Av+8ivXVyl1AFj&#10;6rkXN/pa5/HHtYsoZe9EY8KsoJp9pz8/t6L7mBJZg5eRMDtR9K8SakDz8q+lB16yFdJCC9rsQj/j&#10;6CObUn/Jt/8AH2klWrFlYp/pGKevmtD/ADpgdOR+JGnhxqH+cg8T0HBqp+emuTmnWEwQK+pTIilR&#10;riicU8Tve5kdKfTdiLA82t+Peo5WRNDM0mTmQ+IRgCgLVoo4geRJ6fBkIo8MQFKUWPQD8zo01J4H&#10;8NAMca41p4Yp0qqd6mirInDxVmMqqjE1cZFio8+KeEtYi95NR/xsABt3glQxXEMcyHissUcqnj5S&#10;h6cfKg/aeiuTZ7d5/q4Q1tMCWWS2drV1J/pW3hFqer6zwqSAADEbF+VPyL2B46bb/YmVzGOik8xx&#10;u86eHOYYJ4khaBax2iqEYqg9JmIHBAuxPuHecfu+ezPPrmfedlt7eUp4eu0VIJuLtq0+HIpzIc6Q&#10;cU8h1NXKXvh76coU/c3MF5exJT9K/CT2oUD4BJpjkD4FQZGGmhAqSSafaP8AMoq4JI17O63pKiJZ&#10;wlTktn5WCCpt401SR4yqkkBUMWIImufppFrnGbnD7guzvG9xyJu08chBKx3AJSv6hA1RwKR+AfDw&#10;880GQfLX34LxJRDz/wAuEpq0tLZzBmpRe4RNqqMng9fLTipNpsX5q/GzfBSBd7Ha+QmqWp4sfvCl&#10;fDOtoY3U/dy6o2BLlQymxIPvF/m37qfvbyszMNvF/CiatcGudvicaaaQRQKDTyrXz6yI5a+8b7J8&#10;2zJBa70NulkNBFfxyWrE0BwzppYGukEYJBFcdGUx2SxmfgFXtrK0OappGJSbD5ShyUbJ4w9xBQtJ&#10;J9HQ6io+v09wHvOxb5y/IY96s54GHENFJGeLY1OFX8DYr1OdpEt9EJ9quYbtDwaGRZF4eiFm9M0G&#10;D1IvDyHnp2YMY3jlI1pIP1RujMCCP6EeySO4r+m6yo5yA5yVPBhxqD5HpuXw0cmR1amDT18xkgg/&#10;Lj1liws9a6tjoWUkcSU1JNImu3q9cYcX5H59rl2S5vlobdJgfJ0Df8+V8/5nqqbtBA2qJ2Snmpx/&#10;x7p6h2ru1XVhBX1V1GnyRyU8IBPCsHj/AAeSfYc3j2h2ven+qvNqvEk0hfEtIwtuAKkVHhE+IKks&#10;a8NPR/Yc87tZ0htpllWtaSHuzTGX4Yxjp6j2/kUTVl/sMUA7BppK55FCWGklY4jyDe4v7jjdPu9e&#10;OSNq3SC0JGBemVSDnjog+z9jdDK19xrlVDbjaGnrHpIp6/H/AKsdZ0x22EJjl3HSVji7F6GpeNAD&#10;9IyKmJTqFjf8fT2Ebr2L3bZKnddxs74fFWxkkYaf4e+Ed4oa/avRza88W2491iNArSki0Nfybhn/&#10;AA9ZWpNpxXDHMTAfWWCuoPFf88lSfxf2GLva/brZ28Pe7fcgRxZZYFXzyNajHafy/Po7hu96uRqt&#10;2gI/0rH/AAH7OuAyeOx148TS09RTi8pbLQUtfP52/WvljKjSAq2X8c+0w5g5L21TJyrAJ4VyfrVt&#10;7h/EGWFVoNAAWi8R3evTzbfeXfduLtG/CkTMi6fI0IOcnP2dcP77ZFDpTF7YUfQH+CJr/oDcS+2/&#10;9djcnbwLfbtqRRiq2KBvT4lk4/5etf1YtGzJPc1/5rGn/HeolRubLVTiQfZ0w0KmiihmpYrgk6vH&#10;HJa/P1/1v6ey+75s5lu5/qLS5NqpAGi3eWGOtSSdCSU1GoBPGgHp0oi2Tb4F0HW+a1chj9lSvDqH&#10;JkshP/naiQm3BEk9x/gCznjk+y6fdubrlSsm43JB8vqLgj+ch6fG37emRCh+1VP/AD71CkerkJ1Z&#10;LKAMACiV8yRj/gqj/ifZTM978F7K8jcas7saH5sSfXpVGkMfwxoftRf8w6wLE6qyNWZCZWLXE9W0&#10;gs39mxFiP9cH3uC93G0cSWN1PbsPOKaWPOM1VwfIcD5Dp4SACmhD/tB+zFOgY378aPj/ANow1I31&#10;1JszNVdTGY5M0mMixe4Qg1MoTM4nwT2UuxXUxAJPuceQfvQ/eJ9stC8rb9JLao+ul81ze57dSfrT&#10;sgjAQUUAUq3r1E3Ovsh7Ue4Mbx80bHbSmQEM0am3kNa58a3aKbVUk18Toh/Yn8p/p3LmorOsuwt8&#10;9e1Ip1WmxuYbH7owQqFd3awT7SpVCCq+p3ItfU30GdPtx/ep80WaR2Puht+3Xyhu97dVtJqURf8A&#10;RLiRK4cjC/YKGuI/Nn93dyjf67j2+32/2eXSBHHOzX1sCCSKxvJFKRkAlpmbHE8ARrfn8tf5S7VS&#10;rqNq4/ZXZ2OpI/ItRgdxS0WcqQpOtFwuUgiAYAA6Ume5PBNj7zM5K/vAfuv84rH9dvZ2aeRtHg3T&#10;W5APb3B4p5KqS1ASoyDUdY281fcu+8bylbSmwtNq5g8PuWS2uHtp3Q4A+nu40USChwtw4NRQmh6J&#10;fvDYvYXX0zwb+2HvPaE8GlagZ7bWbp4lJYprgqUgaOSIkELIr6SQRf3ljyrzfybzxEs/J25W26I+&#10;VNrcwSEigOQHqGowqCKio9esaeZrLmPkV2j592a+2Yx0EjXdlMig+qOqNG8ZyFcPpJBAOOkjFXUF&#10;Qy08FUgnaNZlepVo4yjkgLoj1Hgg/qIP+HsVzW11aH/GIWQejZb7c0wfKlR8+iSPduXd3YLtd6hZ&#10;lBDEhUzXFELZ9a0PCqjzz8j9RiaxsTGZNJ/xHlVT/vH+x9sktXCE1zwH+QnpVHavMD4UitTFQXKn&#10;9qqfP0p8+vBgf0/S/wBbD/Wtz7ad5A1DGeHp1prZIjouXOvj2tQUPDjmvHrmG45t/sR79qFMlV+3&#10;qpt4ye0v+3/Y64m5INhb/AH3rUw+BlYeoyK+nVTbkYDSL8tRH5067F/6D/Yg+/KzE/qU/LHTL20p&#10;FRJIf9u3Xj9fpbj3dipPbw6ct43jj0yFmNSasST5evl11710/wB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0o9n/APH17a/7XuN/&#10;9yB7D/OP/Kl7v/zyT/8AHD0Lfb3/AKeLy/8A9LC1/wCrq9fSV94V9dEuve/de697917r3v3Xuve/&#10;de697917r3v3Xuve/de697917r3v3Xuv/9Hf49+691737r3Xvfuvde9+691737r3Xvfuvde9+691&#10;737r3Xvfuvdavv8AOz/7Ki68/wDECbZ/9+Huj3kd93T/AHM3z/mlZ/8AH7nrE/713/JO5c/5r3//&#10;AFatOqeAAfr9P63tz7yYPy6xAUA/Fw6ztJ4YS8DxcyFTHKZtbNpHKmJCtiLDk/X36NJJGoQftHD8&#10;8g9NXi2yIJ9aAjFGLBsZxRCKGtMkZr+fTTSkJpECyGNW8M9d4iy82lRUVpCD9ABH+Prfgb+knJPx&#10;EeoQn8uIX89X5da/eW1QAAtEG0g6XmjWozkUBfyIHZTHHjTNi8Fn9zVfjwGGzeeq0P274nAYnO5P&#10;IF1PkMyxUdM7GM6woYoBcHn3ueG2sIfF3O4jtU4h5pI40p6VZgK8fPh16y5jl3G6/d3LW2z7tLis&#10;NnbS3UwbIwEj1aMAAlAK1zXHQt0fxq70q6dchPsHK7dxpbQ1TvbJ4XZUMJAWQzTVO7KmjQJpYcX1&#10;XB9PsMSc88iW8n06bmlzLx02yzXJPlQC3jkNaj7MjPQ+i9svebcYP3geVZ9vtuBbcGstu0jjrZr6&#10;6twFowx8dQ3bgV9L1HtnBO0e9u/ulcVIn7kmP2pncz2Rno4f0CE0W0aGpi8oYMCgnsLA3sQfaiLm&#10;e/uU/wB0/L+5T14PcRRWcRP+nuZI20/PT58K16KrrkvabCdn5r555esRGKNb2Fxc7rdih/3zYQSx&#10;mTJBAlI7R3UIPWJsd8bsZHrrd5dz7/iFpBjdubX27seilnuVOuq3BWT1YHpB1NQLxb8gj3cT+4dy&#10;+mCy2zbjw1zXEt0wHyWGNI/yEp/Z020fsTYoHvt35k5gTBENnY2+2Iz8DqN3cSz04ZNuopTzBHXp&#10;t+dXY2eJNs/Hfb+XqEgWSln7W3/ltzxwxEtGkk+E2vHi6YkaSdLszXvdiukCqbPzNJGf3lzJLCjH&#10;uFhaRQknFQJZ2nf0yABTgK1q9NzT7eSSpLsnt5a3VxGoER33dbi6Cx5IZrWzjt4G7ixozFyagnSF&#10;Alp8h+wqBHh2rRdYbCupR5NidV7Rx9ZSP+loYMtnosjWelQtiJwPyFDamZO3I/LM7B92e+3D5XV/&#10;O6t8zHE8MeTX8NfnSgBjD7se4llGY+VY9l2FiKF9r2SzgkjP8CTXMV3MaCndrA9FDaiyLz3aHaW7&#10;I3i3J2xv7MUsg0SYyu3tuOjxknJJf+CYmpgoub6dXguQAv6VUA1s9g5X2xxJs+3Wdqw4FYIjJX18&#10;R1eT/jXHPHPQZ3Pm33A31DDzjuu87zqyWN3OIFX+AwxPDCCDqY0i4MM0AADmHGx00zVNJTq1Q5ua&#10;mnkqTM97kKzK/rvcm7Asb8n6ez2W9vp4xFIxkUfhpUfkDw/Kg+XQTs9n5TsZzdxwpYzMcuSInpx7&#10;ivHNas1Wwc4FJ0aTKzSBWx87NZyscYkmAsfI5qQ555Fxb6ey+YyOQJgaAYB1D14AEY6NhNZwOX2e&#10;VJA3xyRaJO/zVmdW7qBSQKYIPn1yWCKNmeFKeGVyWkmSKFpZGIsWZpQ34/AsP8PbZMrAB2ZgOA1N&#10;QfsI6qkscLtJBbpG7ZZhEmpjwqSwP7BQfLroFoXNnSRW9TI8FKY2YjSWOlAb2A+je7galo1ajgat&#10;Wnpk/wCTp6KV6l6Ch4qY46E+uEB+XHy64kqTdYoor/VYVKKT/qiCTz7uK+ZJ+3PWzpJqiKnyUUH2&#10;068PdG49WXh173XrfXBvr/sPdh1YcOuve+rde9+691737r3Xvfuvde9+691737r3XvfuvdeJXTz+&#10;q/8Ah+m30/3v3rXpbT8um5ItXePLH+XrgYZTCZQrMNZXRApknsFDFxFwNPP11f7D3YKJJNAxiucD&#10;jwr/AJKfn02bj6WAzuNVGpRRqfgPwkgU+dfXHUeSoo4SsRq6Lzsusw1dVLRTAaitgJo9BPH0Dk/7&#10;xd5dtupAZBG+mtKquocK+Rr58adFt7zXs0MqwrPCHKg6JJPBbLEU7l0E44Byflw6d8Tg9x51gmA2&#10;puncU7SGFYMTt3O1EWvg3Wqgpn18G91XSRb1fX2jvDY7eK7jdwWygVrJNGpp/pS4p+Zr8ul+0Tb1&#10;vz+Hy/tN9uTltIW3s7llrg4kSJ9WDUELoIp38aCjTfHHuuriSbJda5bD0Uh8nm3rkcJs3G08ZC/u&#10;vNk6wOyfX1tADwRb0n2Gf66clhy9ru8bumNNss9w7EZwI4aA/IOf59SZB7N+891b6rvliaCFzq1b&#10;jNabfCgIAqxlvNbD+kYATladvU1OlMVjz9vufvPo/a7oRJUYzE7qbfeSgjsAXWi2tQZEmS+tdJjD&#10;DSLtYr7U/wBa7udAdt2Tc7sHAkkh+lRjw+KeWHFKGtSMnHHovn5FfbGa13vnHlvbWQ6nt7a6O5To&#10;orkRWlvcgvUaaaFbtHdQjqPNtL43Ushp67t3sXsSpRRUPQbH6yNLT6tRT7c1u+qqmSNgULEimVQG&#10;Uhbk+1EN1z4Yi7bPYbcCTR7q+VmpStdNtE5YZIoXJrWp6J5E9kbp2g3PmfeuYZV4w7fsbxrio0+L&#10;uVyqRkGrVEKKAVIUGtXfC9idO9f1UdbsPrntkZSjcTx5PPd5x7fpFqlAvFWYDZkaJYBUYqakkg6S&#10;LBfZHu/KVzzHEYOabvbXicUKRbRDOxXOVluwx82AOgDz4k9Guz82e3HK90L3kXlzfhcRnWJbzmQ2&#10;kYkoBpkttuUIBQglS7HNCKAdDnjf5j/yAoXpY8VtTqGqxNGkcP8ADpqLK5jIuIhpMtRuivqXLSst&#10;tQZDYjV/a9xRun3W/Ya5icSWl+bh6nxlisUQE1oBEkIIAORQjBp5dSzZfe/+8Gl0hsbDYntIwAbf&#10;VeSzEDizXklQXIwQVxQGvd0YXan80imqhHD2B11nNqIp8M2W2bV43MY1XCraVqGmZJ1Iv6v2zxbk&#10;/QY6c4/ckvJy8nIm7QgkVWO5Etu9O7AZEKelKEcDjh1N/LX339mudMPuFy5d2Cg6WuLF4byEEUrV&#10;EUTKRU1qlKUyejLbN+XXSfZbLDj+8sTBWzu0EeHz1VksHkrqqsEelqtHHqsHHBNwPofeNPNn3d/v&#10;DciSGJNsurq0CiQzWr3FxFViwI1KaagqgkU4Eeo6njlb369hOc5xZ7PzLa/UOcQXI8C4HoCkiI3y&#10;B4VBzjocaaiqMnGJqCvhyEMl5Fmx+cavppImAPl1gkXN+VJuOP6+4P3ZN129inMfjRsOIlSRGBFc&#10;d+aYOft+fUxQW0jp4m2wLMh4NEyyIR5Gq4B+Va8PXrg+PxcY8lRVyTSg+Fo4mJlRlH6CNJuOf6+y&#10;mJ9nmXQJHWatQplTQQeB00rUnB9em5LudG1eGQowQIzqBHHINOFOvClaBgaepmSH9apKipe/1JVl&#10;P1H5v7QXvL1nuSEbhZwyRn8Xhqxpn8RUjgT0ttt63C1Ia3kkXzANR/LV8usn8QrYn9KU1VT29SiF&#10;vuC5uGAZOLDj8X9gXcfaLle9DPt6mAEUIUxhdWamiw+dR0K7Dn3dbdaXtJM14HVTFMmT/J1zTK0c&#10;z6J8fWUjX5dwSlv9VdY/cZ7v7K3doTLYOJPQAGvn6R/Z0LLL3Dsp2CXCNEfmR/n6c446WU/5PXQN&#10;cXCEvrva5FiB/vXuPNw5N5r26Xw1tpCoANQslPP0X5dCeHmHa7kjw509KVWv+Hruajq4xdFMi88j&#10;WL2v9Da34/334Dk0G/WppLG4/wBq/wDlIzjo5int5MqQR9o6woJQtplKPc+k3vp/H1/2PuiPcOK3&#10;QIf5gjHlxz69WfTq7OH+r065+79V6wlnEwUE6dKk8n6k8j+nt5ZXEBh/CSf5inTihfD1HjXqWaeg&#10;lS9Smr6EXZFtxe9xY/1uL+0ixbUj67kUP+0/5+BHr0jkM7tpUmnoCw4fYQf59YXnNK3gx0SCn0hi&#10;6wQyWkJKuvksfwAbW9ufSGSYXWyLF4QoKupLhwamjR0FKaaCtQa9PiEzrruZGVhgAN5Dhhq5yc9R&#10;62gps5TSUWZpKTI0c66J6Wup46mnlQ8FXgqFZD9Txpt7EW281c+bDIsu1bjPaunwtBPcxEUpShSV&#10;T5Dz8h01cQWcsDWtxEs0bijI6q6t/plI0kfaOirdgfBf4tb8jrDkurNuYSurBrly+0YUwOZMrsxa&#10;UChi8N7m5cxFifqTYD3kz7e/fs+857fRRbYN7O52quX/AN2InvHAIRTGJZroMECr2pXSpJIGT1jn&#10;zn91H7u3PHiyblyxaWVxMatNYRLZykkkl/8AFwq6yTUuUZjQAmg6JBvr+Ult6RZajq7t3OYl7Kaf&#10;Eb4xy5qmDXYlRmaLwSKpGkBDTtaxNzewzR5I/vTdtCqnuXsoc/jksJYYDwWp8KW4YcdWdYrgUx1j&#10;bzL/AHd+3RVk9teZ7q04FYdyjN4nzHjI8MirhQF8NyO4mpPRJ99/y9vlVsUSS0+zsPvzFxTu38R2&#10;TmoqytkpyTZTgKlYZ9a2uSLg3A+o95icgffj+6p7iWYuU5hbaLgsY/p9wlgibUoXuDpJIhRi1FNQ&#10;aqcdYyc3/dD+85yu5kTabPe4FenjbfPqlMXl/itwIZNYoSdLMDUAZB6KTuXa28dmVa0O6dmbxwNX&#10;920MlLnds5XBqkH6Y5/vshGkTKxDWKFvpx7yb2DfOVubrb6rlXcrS+jKgh4bqG5qcGmmIluDKc04&#10;/PrHrfm3rkm8Sy5u2q/spTIUKXNlLZqExR/GnpGRUMKqSDTHTMklO0r0vmdKhSz3jp56un8R4VDL&#10;ZCXBBuFBH059m7h7RliuY6agDQlUOTStDXB8iadI23Xb9xuGG3XCkL5ojTJ66dY0948wAQKjJ65M&#10;VJsnl9PpJlhkgLMB6iqSgG39D9P8fepI2CasZyKEHH2jpVBdW8xomrGDqUoSRSpAah05weB9euPt&#10;mGug19T07Np19vCg697d6a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pR7P/AOPr21/2vcb/AO5A9h/nH/lS93/55J/+OHoW+3v/&#10;AE8Xl/8A6WFr/wBXV6+kr7wr66Jde9+691737r3Xvfuvde9+691737r3Xvfuvde9+691737r3Xvf&#10;uvdf/9Lf49+691737r3Xvfuvde9+691737r3Xvfuvde9+691737r3Xvfuvda1/8AOC2TUby+Um0m&#10;Xcuytp0GF+PuzajIZfe+6cRtmgjWu7I3ZHDHTLkZUlqXPiclKZHKgDUBqW8/ewm72m1Xm8Ce2urt&#10;5o7UJHaQPM5KvcFi2lSqDIoXKg5pwNMZ/vL8sbpzJt2xPZbjtm1QWkt609xul3DawqHjtQgQSSLJ&#10;KxKsSsSSFQBqAqtasv8AR905idB3V3wMlIQJv4Z1VsXcO7p6qlI0B4ctm0xlGCzLIt1ldQAG1G5A&#10;yHG8cxXlf3XsLxDh4l/eQW4VuNDHH48hoCDlQakimOsVpOWeSdqRf6x87QXLHvEOybPfbi0sZwCs&#10;8/0kIJIZahnUABtR1UHnzXxr28GlxvXfaO+ZQR4qbsTsPbmysfPKD/nJcbgqfIKEsFOh6tZPqpUA&#10;KzXFn7iXLCE7lY2KHJa1tJbtxXFA8jw+nlGV8wSSQEU3MPsjtqm6Xl3d92kU6Vi3Pc7fbIGpnW0V&#10;ulyoB1HDziXFCgAVmkx93VWHVP7m9MdDbMQWlp5/7oDf2Uhk/SJ/4nuuoqqRnsiDUlEouLj629p3&#10;5XNwT+9t53K+PAgzfSxkfw6LcRyAVJwZDxp5dGVtz/FboBy9yjsGyKwDqUtRuUquaDWJ71pYi1AB&#10;VYAKrXzPTNnu/wDvbcKNTZHtfddBQPTiD+FbVkoNlYsR+RmstJtGCiAPq0k3uVCg8KPd7Xk3ku0k&#10;E8O0WrSD8cqyTufmTcSS19ftz1e+9zvde9t2sLrmvczbvkwxPb2ka1xpQWVvbsqimBqr6noHa6N8&#10;tP8Ac5usyefn0hPLm8nX5GTSGLgNLNJrblmN3Ynk8+xZDdSWsfhWIS3X0iRUHpwAoMAcAOHUb3e1&#10;2e5S+PvevcXoBW7dpjQGoBZjqbJJqxJqTnrLCTTJ46Rmo0/1FMxRCLWsVN7/AOv9f8fbMrtO2qc+&#10;IfViSelUUEFsoSwjW2UCmmJVRfzFDU+RPEgDPXJWMbFoQkLNcyNGilpXP6pJGk1G5FgbEfT+vttl&#10;LikjMwHDuOPkKUx0oiZLdi9tHHGTliI1qxxkkgmpoK0oMDHXfkcKVSSWElzIzwyyxsWKhSSgbQfp&#10;/qffgoB7gG/0wB/nSv8APrUjF8oTETxMRKVPqVB0EnzJWpAArQDrizPIQZGLsBbUVQEi5Pq0AX+v&#10;19+CqMKKD8/8teth3wWOojzNP50Aqfnx64aR/Qf7a/8AvPv2kcenBcSgUBoPTNP8PXMM4/S7KBaw&#10;ViBx9Pp72KjgSPz6afw5P7SNG/0yg/4evFnP6ndvx6mYn/bk+/EEmrEn7evR+HEumGNEBNaKgUV9&#10;aCmcDPXVz/U/7c/8V960jq/iH0X9nXufyb/7f/ifewKdUY6jWgH2de976111c/i3+xBP/Ej3UivV&#10;leNRR61/L/L165/2n/kk/wDR3vWn/V/qHW/Eh9T/AC65aVYXaopomvYRyMVdh+GVeeCeB/j79QDB&#10;YD5E56beeZT/AIvaXE6Uy8ahkB81Jr8QFGI9CD1xMb8aLTXH+6gW9+Ib8I1fZ05HcW5/3JJt/wDm&#10;qQtP9Wf2HrGRMDZo2jP+pkRgxH+rUf0P4/1vdSJ/JafaOlKzbSRUXCy/ONwQP6JxxHE/Ijrkqgi7&#10;TOp/45JRVMxI/DeRPSP6WPP597CXNaaBnzJp/I5/PpmS62tRq8Zh/RCFyfnqGM+nHz8+sElTSROI&#10;5K2ClkIBEWQtQmQEmzxyzEKQbW0g3uDx9PaiOzvJBqCgj+jViPtAFfz4dF03MGyW7eHIJQ1K1fRG&#10;n+9OwBP9EZp5dO2Jw2dzsoh27hMzuurLeNaDBYHPVEjNxZ45KemlZ76hYrHoPFnvcBm6MFimvcZY&#10;7ZOOuSWID8wXAH2FtX9HhV2wu5t5lMPL9vPfzV0iGK3uS32hkhdmGaalQxmho5NQBYpPjv3jNGlR&#10;XdWbk27Sy/uCr3rVYzZFJBAVH+UNLuCWItDfVaTSCSGGn08haXn3kOFjCd0jmkH4bZZLlm+QEStR&#10;vlWgwa56ke19nvey/j+qteXJYLc8Zb6S32+NOBy1zMhZACDq0hiajRjPn6i2/ipfDvLv3o7bUoOu&#10;WhxG58pvnMRQnjSKHa9FOplDBwUMgHAN7Ee3E5omvE17Ly/u10PJ5IYrWMn/AE08ikLQg10/ljpJ&#10;ccgHabg2/NvPXKm2uMtFBc3O5XCr5ARWkLhnqCNOseRrQjrJFgfjHjY5Jsh2N3Dv+rjchV2r19j9&#10;p4Nl02FOMvuCtkmDhrsWekHpZeL3tqSTnu6YKu32W214eNfGeWn8XhxQhSPLEhyD03D/AK01gWMm&#10;+btzEo4/RbEbGDVwMYubm6kYMAQ1WhXtZTTj1Bl3h0HjphPg/j7kd0rAtopu1O0FzEQqEZiCMNs6&#10;noV8enQ2h6vXcvf06fbybTzmymO55kW1r5WVmEOnH+iXDynVUEVEemlKZr0x+/8A2pmm8eD28fc9&#10;HB933dpAH4mlvYRwKEo1Qrza6lg3bprIh+Qm76QOu0th9MbHgjJjpJcT1njMvk6IADSKbJbxmyri&#10;wta1lBBIQEklJPyZtjMBuN/uG4VFWEt5IiMamtUthbjP5mmNVKAHNp7r8yW0bfuLZNk2PSSsTW+1&#10;QyzxLQUCTX5vWFCTSgC1qQoJYlly3eXd2dgamyvbe+XpnTxtS4vLDbVH4+f21odrx0UIHJ5Ed7WF&#10;7BQFdnyzyht7+LabLYhhnU8JnavrqneVv5086VJJKd29wvdXfoPpt15x3poyKaIbtLNKegSyht0A&#10;z/DXyJoFADCpRcizS5Ty5SZmJafJVlfWVDN9db1E0pdjcnlifYiN9dLQWxFuoFNMKrGtP9KBT+Xk&#10;PToAf1d2y4BbcjNfMW1F7maSZyccXY6jwrQkipJ8+uvECnjeSeRBcRqZmj8KW4ijan0HSDci5Juf&#10;r7San1awzAnjkmp9TWuT8qdHMEFvAgiMayKPhDqO0Y7QUCHSKVySak569IivGKeXXUU99f29VNNU&#10;waradWidm5sB71Ry/ih2VhiqnSf5D5np2aSGSP6eW2geLjoePWlfWjls4H7B1iWnp0AWOGOJAbiO&#10;ENFHe1r+NDa9uL293BaupyXPq/cf2nP+o9NKYo10QQxRL/DGgRf2LQfy8h6ddmJbAI88Sg6isM8s&#10;asT9SyKbG/549vLOyCmhD9qA9NSp4tO54/kjsoP2gGn2465lUZBGyloQdQh81THH5D9ZWMTqxY8X&#10;u1uBx7aZiza6AN66VrT0yCKcfKvVtMZQQsuqMGujU4XV5sdLqxJoK1YjHDj1Hq6aGsVUqQ0iJbQg&#10;keNU0/TSIyP9ubk/k/T3aGZ7YERUFak1ANa/b/xXT06219B4N7bwygcCYxqX0AYUOPKtT8+lHtvd&#10;29tmVMdXtDfG7tuTRMGRcdmqpKQkWAL4+QtATwAW8Wojgk2Fg5vfKnKHM0Rh5j2iyvVbj4ttEzef&#10;4yuvzONVBXA6MNl3nmflm5W85X3i+211pQW8+mPH/CWV4vtOjUcAmgFDS7V+fHyO2kKePI5Pbu+q&#10;JZNMkO4cW1LXNFYJpOQoHijsLcFk1Akkk8e4F5o+5h7F84l762s5NpnK6QbRolSoqQdBhdqktk6q&#10;GgoBTqd9l+91738syob+WHfIBgrcRmOQjGDLEFj/AOM6uNTw6Mrtj+YtterMQ3915nMAZWvUVu1c&#10;tTbho01BQJGohIKhOdVwEIAtYk3946cz/cM3yDUeTN4NyF+GO78SP+LFVh0EfD5jzxw6nTYvvxco&#10;vpHOnLl1Yaj3S2jx3iCtMlEPjLmtewjhk1NDT7G+WHxt3ckNLQ9n4ihyE0zeOj3HJU7fqRIwXTGf&#10;4jEATfjg2v8Anj3jrzX91v335VlaSfaWmgVQS0CPMpFWqewDyHpXqdOW/vAeyXO0yx7HzFbQyP2i&#10;O68S2cMPL9RBnIH+Xof6aogzNMKnESwZqB76J6KrxWSp3hIBDRz0sxJHN7ab2PuFdztb7l+Qw77a&#10;PEw4gwyIaivESIP4T506me3226vIvGsnFyp4NHIkiEfJlc/spXqMwp0u70UakExsUYwVMcn9oMjI&#10;wsLjm/19kpvrS7qqQMB/SjjII9ag4+z9vTLwm2OtvLBozBgR5Upw6yQJXL6oK6cqSXCs11XUP0sN&#10;P9PZRd7DyvuNRe24UnGBGvr/AET6n16XW2/7jYZgnY1yASSP8I9OpxrKqEj7ynknXSD5ogVXTzxy&#10;DyPzx7Bm7ey/L+8ub/azOigaNQdfDDLUmumE5yK54dCiw9wt2jTTcLHIteOk6vLHx067XL4xmCeO&#10;qRrnklnUfX/aR7jXePZjfLMM+23EVxStEUu0nnigjpXgPt6Fllz7YXB03KGL5kAD/j3UtPFO4kp6&#10;mAD9PjlDCQ6SSW0kDj+nsDXPJHN1ipN3Yyx0r8UcgqPIjt4GmD0J7fftmuV0x3CMT5BlB8sZPWeS&#10;OVB+5GWS31jGi9uCQW49hi502jeHuUDgj0UA/wDGqeh6M0KPRoGB/Ov+DrHHKsaFI49KlyxE4WR7&#10;kAGzD8cce2EFjOPEs3liXhpLhe7zNFxnA9cdeeN2fVJggUxgdYpJJDezKLj+zdfrz+PapIJiKRy1&#10;/wBMzHpxEQeXXFBIBfyNe/1BP0/AN/d2imHbLoY/YSOrMVr2in5DrMVjk0+WGKQqQQ7KwcEcfqUg&#10;2/wPHun089KIkdPTwwR+wgj8+k0sayfFUfYSP8FOuZID6kigiNwxEMEUQZrW1NpFyf8AXPtBLt2m&#10;5E7PJE4UACNyi0BJB0jzr5j0HXlSgIBNCa8fP/L+fTflsXis/SyUGdxWNzNDL/nKPJ0FJXUzC1uY&#10;KlHX/ePYu2TnTnHlqRZth3W8tXSlGjurlGFKeccqeg6YvbCw3K3NpuUEdzC3FJUWRD9quCp/MHop&#10;2/PgN8Uew1rKnJ9WUmEr6riTKbNqJcDkPICX1qlGjRDlr3Ef+B95M8jff1+9RyEIrG03Rd0s0bVq&#10;3CGa8YV0gp40l0p0qq9qk0UsT5nrHbnH7p/3dObVlXcOWbK0nmOppbNDaTVNe4fTsi6ifPQSfPAp&#10;0TTfP8pHaconqOsO3tzbeIiUUmI3ti4tyQeVWZiWy0MtNMqEFVCfbtaxNzq4zK5G/vVu1Lf3P2GC&#10;Rq0eSzeK2PBAaRyTOtR3ZLiuK0oesb+a/wC7p2qYNL7a8zz7eKApDfQG+QGp4y+NDIq000ARqUJ8&#10;+idb2/ls/K/aUdRWYHEbR7Nx8C3B2pnDSV7kE6lFBmEhkLgAEoqleQFcm9stOSPv8fdZ51iUTb8u&#10;wzsxXwNwkg8StF7x4Esi+GxbSrEhiVaqjFccObPuafeS5OieWC0sOZFTI+guPp3ZDUDsvBExlFCW&#10;VdSAEaZGNaFJ3b1r2T13USU/YPXe/dpyRxpIy5famUhiVXLKsiVtMssTxkowV7i5B495Qcsc58m8&#10;8QrPyVvNhuiNwNvdxSE/CaaaqwNGBpQ8RnrH7mHYuaORZGT3A2Lddp0gEmexdUANQCJYjNG64NG1&#10;LWhxwqhI5RLJ4dctNI6LPGKmin1mByQjeCDW9uDYsB9PYumsruAAyRkDgWr21/0xoOHkK9EVnum0&#10;3w028pDHuUOvcUPA6ELvQ5ywWp8usupRcJIJwpIZxH4wrD9Q0liRb/Gx/wAPbJhlHwgOSK6UqT9n&#10;Dj9lermUS1+lcEA0q4pn7ASaZHGh9R12GDfkX5t/jzb206zI1HRozSuhhRyP4gPQ8B8+lFvBcyRe&#10;IxVhUiqg04DB+Y8+uX14AIP9T9Peh4x+KJ4x/E4ov2/5etvLaQGkz1+SkV/n16zAc2PvdJCKxlZB&#10;6pUgfL7R59Ni4t5u6AMF4d1OPnwPXWof0PugkKmkkbn7B/n6cBi82/n13/sPdw6PlAyj0ala/l1q&#10;qn4DUde97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KPZ//AB9e2v8Ate43/wByB7D/&#10;ADj/AMqXu/8AzyT/APHD0Lfb3/p4vL//AEsLX/q6vX0lfeFfXRLr3v3Xuve/de697917r3v3Xuve&#10;/de697917r3v3Xuve/de697917r/09/j37r3Xvfuvde9+691737r3Xvfuvde9+691737r3Xvfuvd&#10;e9+691q+fzs0hPyl66eSCCV16E2142miSQx37D3RqMZbkE/4e8kfu5ySrdb6sbFQYrOtCRXvueNO&#10;PWIv3trO2urHlmS4jSQxz7hp1KGK1is6kVBpwzTqnWwTX4ooAzMW8jwQzSpfjShnVgF44FvyfeSr&#10;mdyKlqDyDMPzOkjPWJFpb7dboQ0cdWNdTRxOw4do1qQBg4p5nrIrSFNDKjrqLfugyC5AFhG5KAcf&#10;hR70qyfESQftI/nxP7elM8tiy+HpRhx7grZ4fCaqPLgo6kwtZSNCJZjwuvTcAfTWxt/rCw/w9+YG&#10;vcSf9X2f4ek6FAhEQCip4cP8OPsFB6DrHUNqdT/zbUcf8GY+9gAcOqgsfj4/5OsPvfW+ve/de697&#10;917r3v3Xuve/de697917r3v3Xuve/de697917r3v3Xuug0TyCmFTBBUlRKBMWN4idIIQWvyD/a/2&#10;HvxDqvilCy8Mev2/7HVVeCSYWfjJFKRqGqp7a04Y8wfPrzmSJiggapRVGuZJo6dg9+QIXuClrWbX&#10;zci3HPlieYa0JXypQkftHn8qemc9Uku7ezk8C4USECpbxEjOSRhGqCgp8erJJFMV6jLWwyNoiniq&#10;JDJ41p8ezV1Tr4PjdbIobkelWJ5Bt7cNjdKKsrqKVq4KLT1HE0+ZAHSRN82OR9EdxFIxbSEhdZXB&#10;9GHaoYVGFZjwNM9Cdt3pTuPeSmo291dvXMUocwjJUuAyNLiYdMazlK3J5WOBI5FVw7W1RhSpDkkh&#10;Q5fcz8o7ZjctygicfhMqNIfLtSMuSK1ArRqgjTwJkPaOSfc3dP09h2S7nhbuDiGSKEVHGSafwEVq&#10;AVoHj0lSJSSVVTSfH7cWG5352j0n1YAwL028ezMHU16Q2sZP4VtKTI1uvUHTxtTA3Rv8PaKLnHbr&#10;zGw7fuW5Y4wWkyLX013CQxUpQ6g5FCOll/yBvu0jxOdd35d2TPwXu5WU7lM9wjsZryfUTqARoVNR&#10;nj1ik2h0RhJCMt3rmt+SLGJvt+tOuc6tFOp9Ip6XcW/jiYGOpWOtQV0lSLkkBRHu3Pci6LXZYbWp&#10;+O8vomZf9NFaidwR/CaGtfzLJdg9lXmN3uXNF9dmNaCDa9knhjmAJOuK7v2tIHDFiokoQQo9OuoN&#10;zdB49GfB9Qb83PLE9jV9h9k4fE495QAWhlwG3YHVo7aW8i1hJLMv9kE2lsefbhgL/erS0BHw2dk8&#10;j09RLM4NeIoY6YB8+t2m8eytmrS7Jydu25FTQvu+8Qww6hSqm2s0YFQCraxM1SxWvZXrJF3vkMMP&#10;HsnqP467GsTKK2i2jJvfOJOR4zU/xTd9TWQo+hUHjWmsCNX1cj2zJydbXRrvO9bnfg/glnFshH8I&#10;S3WNita5L1NSPLpdZ+6V7toP9VOTtj2Vq9stjancGUkAa2mvpJVWalNSiLSFCsMsR01ZLv3vLMQv&#10;DXdtb1paWQFTQ7SmxW0MeIzc+OOj2tT0afkjURqsFBJCqA/b8ncg2UgeLZreRxnXIJJ2r66p5ZD8&#10;6cKmtMnpm89zfe/eoTBdc4XsERqPCrBaRheNNNnawDFaVyaAgkgCgWVr/wAXc1GanymcnI0tLuiu&#10;mzc72JfUDkHk4uSR/jf2JortLYaLBRbKPKNRH+zRTFMdRxebFPuEurf503RjnUzPOlK17hPq/UBq&#10;SacCvWNVRY/CkcLQC/jp3p6bxxXFh4iiB0A/Cq+kfgXJ9tyzyO3iajq8yGap+3uIJ+dK9GFnt9nb&#10;RC2eNGiHwo0cRVcADR+mGUCmAGCjiACTXtjUuR5aqeRVsqJJIWWKMfSKMW4UG5AJJ/x9pWjDHUqh&#10;fWnn8z8+lsl59Owj1NIKVAYqQo4aVoB2ilRWpqTnrGIkvf1g2txUVEa/7GNZAhP+JW/+wHvYV6UJ&#10;/aAT+0iv86dMfVktqRCD8i6j81VwhPzKk8BWgAHMMUXQNJGrV9Be9tP1Fv6fX3Rk7qk+XTizyuO8&#10;AZ9KH/V8+PWP3vqnXNfp/sf+IHvR49Ox/D+f+brl711frg31/wBh/wASfexw6ak+L8v8/XH3vqnX&#10;vfuvde9+691xP196PTqcOuveur9ZEUfq1vzwYzPKsRA/PiVgOfyffvCnfujbSB+2v7OmjeSW8nhg&#10;FlIrSraf2BgPzp1wEMSvqKK44KoZqlERr31AwSIxP0+rEf4e7mTcFFA/50qT+0EU/Kvz6ojWbNqk&#10;hBB/DVlAPr2urVPzJHy6xVFMtV/wJCVFj6TURxymNRyscZZeAPwf1f1b+l0upI/7RaE+gpUepqTn&#10;+XoOrTx2d3F4NxEsuagskZK/0R24A8jls5Y4o6YXN7j2pUR121Ny7i23WRMGSbE5vKRpcEf8olRL&#10;JAL2ANoh/r+yndNk5K3+NrfmTbbe8RsES29sfX8Xhh/M8WPT21JzDskwvuU91utrmBrWG6nA8v8A&#10;QnMkP7Ix/g6MjtD5sfJXaZjEO6sbu6nhfVNjt1Y+KR5YiFFvu4JYf6f0/r7hXmf7sXsHzCzGDavo&#10;Cy0D24hUBs17RC/r1Nmw/eY+8Xyu6JHudvvMa0LRXkfey8MSL4YrQea4OejJbX/mWT2iffPTta8B&#10;maKryWzMzBOqOFXWRiy0knBN7arfQf4+8dOa/uFWV+WHKu9rExFVS4jK4Jan6iwgeY8q46mzYfvz&#10;oAsnOnJ9wYy5V5tvmjmCsAK/ogPJjj6EEdGb2f8AN3467uEMNRvLJ7QyEspAxm78bV4t1TQCreSQ&#10;NCVJJUMZRcg3UDk48cxfc296uU3cWMSbhbhdVLaaSUliTWihFyQoFNPnxPlOWwfer9iOY5ktY9zl&#10;2qZ6Hw7+3ktiCfm6hSPnq8jgdGOwe99j7shWXa+4dtZyEsUNRRZ7BVXkdFDMi08Mhe4BU2PPPuEd&#10;65N585WcpvexXdsV/E9lMopnu1soFME16nHat12XmSMPy1udreocViuonqcYCK5Ncj9tOlDKKW14&#10;8e8VrhpzBApL6eSkhf6cg8D2GDJc3ELLfRCU5GErRfJTUGhGaj+XRs1hd2z1KPE3zBU/aKkYPlj1&#10;6hBqlXBgqZLXuFZopI73P10Kf6/S/sO3fK3Le5sfr7NATxJjjB4n+JD6noytt63awxHO2PIsSP5N&#10;8upX32TVhrp4JorcskMiuSAbrdQRf6fj2DN69k+XN0n+s2qQwDSF0qygagSSaJDTzHnXHQksvcPc&#10;4F0XarIK8QDWmMZk8s+XWRMnSyOUlp6mA/lz5PGD/sE/1/cfbp7H7tagmyuA3oKyV8/SIfLoTWfu&#10;Lt8xCzRlPUmlP8J6d4EpJV/arY2Jva/lWxsDpOpR7jjc/b/nHa5/CELuKA1AkbjXz0j06EkHM+zX&#10;Qqky1+0f5+sjUU6glG8gufUhYj/W49hu527mO1NJIXX5FJPn609OjiC7tJhVWDfYR/n6xiN09MgI&#10;b+hBBt9Pz7ToboCl4pV/Q1GPLjn16eYIxrHw/wBXp1725jy6boRx6wyVVfAfHSpqiIDsRC7nW3DD&#10;UCB9APb6Pugi0WsaPFU11IzGvnkGnCnTiQW0g1ytpbhxAwOHEE9cPuHm/wCBNLG/qudcAuCPz6yf&#10;9sPdIRKZP8ZhUH5JTH5/n1p7aOlFckfbX/J1zaueJwsEKxKVUkRwRKuq5BI/x+nv09nb+OJojHEQ&#10;o49rVrWoKgY9M+XWhaq/e7knhTUaU+zrHPBTZSCWlyeitp5wRLBXLBLC0f8AxzaB0KFRc/Vf9j7N&#10;7LmXmDZ3WTbd0ubZkpQwXdxERwyCsqmuBwNMDHTT28YhaCWMTI3FXVWUj0IoARjzB6ALfXxA+NXZ&#10;MVQu6en9rVktTFokymLp5MBVj6kFavAmmOpSxa5B+vN/c68jffE+8Z7elLXl7fNyvIFbX4l1JNfQ&#10;AnSDGTPO2FCglaCinHHqF+dPu8+x3uAjx818s2LmRdJMUX0svnRvEtWgk1VJ7tVSaVqMdE33n/KX&#10;6SyPmk2BvDeex3aLTBRPLSbkxkc2pru0EtPTzEMCqktUMePqfeYHJf8Ael+6e2KkfO+37ZuQBqxg&#10;ia3uCKJjU1266hRuCAaj9vWN2/f3d/s7dKZOUtx3PZnpRUEqXFspGQTHIFkY5AJackgDPRRd4/yp&#10;+/MJDNPsjeWw97CI3Skrlyu26qaMMbqJpoZIA9rcGS3+PvKnkz+819n+Y0Vea9qv9ndmK+LILWVV&#10;FFoRS58Tw6kkGnCuMdQDv/3BfeTaLVpuTd+2vdwGxBP49o7D11qJ4gxFBRmArxanRS95fFT5P7Di&#10;lnz/AEXvKSKmX/KanDGiz2O8asQZ4a/DSTAqQLhWAcC2pRce8oOUfvG+xXO7qm0c37fMZKaYzN4U&#10;lTTsaOQijd1DQ6fIE06gTmP2E99+W4Wn3rkm+Ai/tGgktbuKgJHiJJbySkoeKqyrIB8Sio6ACpke&#10;hnaHLUtZgpowI5aLLUtbjcjHMCdQanysdOhT8B1kNzfjj3M9qke4oJ9nmjaM8NLrIrcO4GEvxqMF&#10;a/t6iGbf9i2eY7fuimBhlllXwJlc/ErJcrCukUwyua5xjrnC0lQQtNFDOpUutQtS7xst7AfsxtHq&#10;45tL/tvamW1urePxCQfKmg1rSvmQ1P8Aa9K7W+2zdJPBs1QgjUJBMpBU8B2I0dRnAl9Pz7N7kFGQ&#10;qdJDEG5H9oW/H9PaNTKRWYAH5AjH2H8+npkhjk0QV0gZqQc+dCuKcPn173bpv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Uez/wDj69tf9r3G/wDuQPYf5x/5Uvd/+eSf/jh6Fvt7/wBPF5f/&#10;AOlha/8AV1evpK+8K+uiXXvfuvde9+691737r3Xvfuvde9+691737r3Xvfuvde9+691737r3X//U&#10;3+Pfuvde9+691737r3Xvfuvde9+691737r3Xvfuvde9+691737r3Wr7/ADsx/wA5Rdef+IE21/78&#10;PdHvI/7uZpeb5/zSs/8Aj9z1if8AeuP+63lwf8Pv/wDq1adU8BiPoB9b8i9/eTYkYenWG726SfEW&#10;/I0/ydZBI1v7P1/p73rLZIHTBtYkwCx/23+x1kViRzb9X4FvwPbbceldugRTSvHzNfIdY5B6v9h/&#10;xJ9+UY6tK5DCnp/lPXCw97p03rPXtDH9P0/PF+f9uPe6L5nrXjIuH6945P6f8m/8b97onr/P/Y69&#10;9RF8/wCXXXpQ2cHV9eNI4PA4J/wPujFQaA9OIk848S3ppBoag8ePl8iOuY8ZUkBr6rcWIHpvzz7b&#10;1GtB054UqpqkIBr8xinz6xgNI/ijSp1j1GRaeKWn03sFaRpUYNxc2Ui1v6297ZpFGoJqX5Eg1/YR&#10;6edevQxRXBMbXkNvIDhZKHUvkR3q2TUYBGOsb1NJEC1TIaSJCI3nl8YBmFmIWKRlNrEci4/F7+7q&#10;k7fCtW40zw+0V869MyukVWMqNGp0l1zVqVoqkqeBWlKjPEnrPSw1eRqYqXD4zJ5mWeyQJjqCrq55&#10;ZS36VjpUdPoQbM4PP0tYlzREkLXFzNHEq/EWdQowDkkg+fpT59Mi7kF3HtyWdzPPMKxpHExdwSQp&#10;VAGBBKmhLg/IcSMGL+PPeGSgirX60zGIxkpv/Et21mP2ZSxx6QxnafOOkZiAP6w9yQw08cha4565&#10;BtpPAO6xzSj8Fur3JJ4UpEpYNUcKUAoa56kOz9n/AHsv4vq4eWprW2JP6u4SwbeqjiGJuJFRkpTu&#10;DVJ1DTgVkVHUm1sBKYt+98dP7bkVfPJR7bzuU7FzUcROgQ/w3aFHUx+UMjjS04P0JFiCdx80TXqV&#10;2TYN0uScBpkisoj89dy6NThkKf2ggJbnkD90zFea+eOWduVctHbS3W73a/0BDYRSIW8qGUHgSNJU&#10;nk1J8YcbEkFRme++znBWp+z29g9qde4eoY+j15LcMtVWKt05vSr6SOL396H9f7lzJFFtm1D4dU08&#10;15IPPCQrHGTn+M5BzSnW5JvZ3b4xazXHMPM5xJ4VnYW20wOTjulvJJrgDtqR4a4IoK16wP2X19hZ&#10;Vi2P8dtiSVKRKade1955velTFqZkFRLj8JPiKJiAv6WppDqB/cKlVSjbDzCw07jzHcmJu5jZ2sUF&#10;W81WSRZ5AtAODrx+EGpLq858jzHx9p9vtvjvohoiXddzubqkQ7lkktontbdpC7PU+E5OkDxCAFXP&#10;L8ke5PF4MDmdqdfRqviaDrfYWz9uNAyixWDLGjnrj6Sq6jVHgD83JZXkblPX4m4Wz7keNb24uZq/&#10;Mx+KsXHNNHHoxk93vcwxeDsW5py8KaSmz2VhaaSOIWY2ss5xQV8XgB51JDDcW8N7bvZv73743num&#10;CVNM1BnN0Zqsx07a2Yyy0XmVLm9iAAtgPT/USWNnte10bZ7G2smHBoIEjYfnQn8zn59AXcr3feYU&#10;eLm7dtw3xJK6k3C7kuENfVe0U/oCiDJC1JJTUEMFLdaempYIyb+GGmhgjvYAsTCFZibC7OxJ/J9r&#10;pbq5nzNIzn1ZmY/8aJA+wADpDaWG2WFRY2lvCv8ADHBFGvlnsRSTgZYkkACtAOuYCi/oUAtqshkg&#10;ANrXvTshP+uxJ9tMztxJ4U9f+PV/l080MLElkGfJaoP+MFSfzJ68wLsGZmOldKrqKqFBuAQtr/67&#10;XP8Aj9PbYUAUHn+3/Y/LHT2ruDEA0FAKClPypX7TU/Ph1z1W/sR/8kXP+3J91Ea/M/bk9amZpnD1&#10;KUFKIdKnJNSBxPkT5gAdcSSf8P8AWuBb+nvxiU+Z/b1tXK8e7/TZ/wAPXG3+LH/XYkD/AAA9+Eaj&#10;zJ+09OfUNTSFUD5LTrmDb8D/AGIP/EH3cADphxr44+zriztwOP8AYX/4r70zFTRemDBHWuT9pr1j&#10;YavqSP8AWJHuutun43MYooH5ivXQGkWuT/rm5/p7qSSanrckhkbUwAoKYFP9XHrv3rqnXNfp/sf+&#10;IHvR49Ox/D+f+brl711frg31/wBh/wASfexw6ak+L8v8/XH3vqnXvfuvde9+691xP196PTqcOuve&#10;ur9e0huSWFvwGIB/1x7qU1Guph9hp1bx2jGgKp+1an9vXIKB9L/7e/8Avft1SU8yftz0w8hfiFH2&#10;CnXrkfn353LGpA62ijT17WbW0ob8+pb+2yFJqQP2Dq2k0pqYfYadYJL6roxhcW/ciCBiP9SRIGUj&#10;/kH2oikCJo0KwPkR/mI6SSxtqGiWRGH4gwLfZ3BhT8uugza/KXZpNAjMgtCxRSSAfthH/U8/X3Vj&#10;qXQO0VrQcP516dSR0fxWOpyApY9pIH+k0Z+fHrEYadriWnhqVZi5Wr8lWA54LK1SzsPoOAbD8D6+&#10;3Uu54V0ppr/FpGqnpUUx02bLb7hT9TbxygkmkimWhPmDIWYfYDp9Bk15UzVFBULV4yur8RVppEdV&#10;iqubHzRovKxr9sVWw/4Lf+p+lk1wLa9jMO4W8NzGa1SaJJFNeOHB/wANPl1SDbkspxd7XNNYzDhJ&#10;bSeAwA4KNAC0H2V+fQzbV+SPfOyHjXB9l5qooo2Moxef8eboXmYBXkc1Q8/IVRpEwX+gFz7jDmH2&#10;O9qOb5C25bFbQsy6ddrGlu1AT/ChSvcakqScVOOpP2L3k92OVHE1hzNfTInCG6eO4ir/ABHWglqa&#10;UIEoX0UEk9GQ2t/MS7zoWig3HsTY+8aON9UuQxkP926wREAeErU1kiMy2JLBedX049wVzZ9xn2gv&#10;Ea42u/3GwkYYQyJKle417bUEAkgUrinUycvffT90oZVh3/YbXeIFPdNA6Wbhf4dMkrhmWlS1M6uG&#10;OjEbc/mOdY10cZ3htfcmz7zNTzzU0UOWxkRVFJkNXCVJNyQVCHgDnniAt8+4TzvEzS8m7pFdQgVC&#10;TSSpMWBNaKsWnSRSma1rUU6mja/vt+1MpX+sm2bltS10s+kTwK2OMqDjnIp5DOejEbV+U3xy3p4o&#10;cV2nt6WomeyU9fMMXVK5VSYjSVgBP14kDWP0H0PuBeafu2+93KBZ7vZLidUFdUSSzLTuzqCj04Uq&#10;Pz6mrlv319l+dNMfLnM9kzvgJKxieuMaGAPmO6tCajiOhyx9Xh8tTrLt5qStpmc/5bT1tJWxSPpB&#10;dYxTEkECxt9f8PcRXe3cwbUxtt+2udJONHtSrAZAzIOGD/PqWbW0a6QPYTRSg5DxSalI+QXNfl9n&#10;XJn0syR1NdTOjEyQGMQgtzd1WYKefpf6cew7ebRs9wCdytAtfMiMeuD2nhnpdFfbtZtSCRwR+Eq3&#10;H1FSuD+z+fUqGomca46ryEEoUqLPMWXnhoLi3IsD/j/h7Bu5e0/JW+SfXBpkagSkUqKmKn4fBJ1V&#10;bJr6dHVrz7vdl+k+g+dHQl/2iSlMY6mrVT20y0UvluSDGs7IU/smwQkm/wDj7BO4+xRJJ2S4JXy8&#10;RixrnjpiHy/n0JbT3MtaBdxiIY+agAU/Nj8+s6V8EZEM6Sxyt61BgmUBGFlJ8ij8g39gTdfajm7a&#10;5DF9PcXC6dWu3Enh5rg1Ud4pU44U6Ednzjy9uA1pOIzWmlyoOPPBOM46y6oJD6amAMeQpJVv9bSR&#10;7BN7ypvtgS0wkgA85i9PP+j/AKs9CK33CwnosMqvX0Yf5+smtYlIeJJRcnyLCJbC1tOv6j/Wt7K1&#10;tZVU+MfHcfiiJKAfwnVnUM1+RHSl0JbUGKj0z+3HWAz0j8uroAbE2SL/ABsL+9obhG0hE/2y1P8A&#10;LqyLNT9PP2g9dXpf91z1RW49IqF0E/kFV4/p7UNd20VIrtyrnOmNgiUPnpJyTmp8+HVqT/jVa/6X&#10;PWRWjDa9CyGwFpVEg45HH9fad0t5x+gWFfMEav2jppotXx9cnmXyF2FmKgaVJ8ekXtZHJH5I9pzb&#10;20Lhbia41DICy0WnlggGvr8utLARVoyRX5n/AIr+XXYqgCSvpuLEBIgP9cf0P+t7WxXvgilrcXUV&#10;PNJ2Q+XmrA+Q6t4Ulakk/aT0jt09f7A31FJHvHZe2d0RSQimZc5hMZkbwqWYRhqmJyACzWsfyfY3&#10;5Y91PcrkkC55U37cICrFhqvbsjV2+SzqKdox9o6JN95X5a5mt2seZ9ttNxiddJW5t4pwVPlSVWxx&#10;p6Ekjoqu9P5dvxI3wkjT9eV+1ZHQIH2JmajBeNwzN5kpAk0Or1G9o+bDjj3k/wAj/wB4p96bluRb&#10;U7rZXyKf+JtvJMSO1aF2ulbgOJNaknrG7nP7lv3deaoiTy/Ht7UGbB5rUggkgqkT+EDn/fdMCoNO&#10;inb6/lJ7NAlHWXbm8MTL4YnpaTemJx2dpFLM2pZchj/s5QLWH/AdiLE3N7DKXlT+9ZNk8e3+6nLS&#10;3Nyx1NPtjJBD4bBQo0XFzIdYYOW7qEFaAZ6grfv7uzbnsX/1v+aZrJgeyPcLdbunyLxtbNppQLVG&#10;NQTU9FT3b/LK+Tm2/NPgv7kb/oYKfyAYDOtjcvNMpbXEKHcUdJCDpCkBahvrbn3lLyh/eF/do5oC&#10;Lud7PsruRX6w2+hQdPFoJpmwWIJKDgeoI5h+4194rYS023SbVvcKJULaTPBcuwrUaL1beBagCg+o&#10;bJpU9Fa3L8efkFs3zybq6V7Aw1DTrqkyn8BrclTDkgqDjUlQgWvrWUjn3kfy971eyvOaLNyfzdtV&#10;6GOjQt3Fq1gAnJYUNGHaVB6gvc/a73Z5WhducuTt2tUjNTPHEJkp/DpgMoNKE61kZSDTyyDkkwp5&#10;GhrUbHyxnTJFk0qsfMunhnaGePUo+o5HuT7eFLpBJbTRzBuBiIkB4cCpoePl8uoybmDafFaDQ0DK&#10;aEXDGFh82Rk1L+Y8j1liaOrutHV4yUrclkqamZSB/ZBMKrf/AA1e9TxS2rfqxSkfJAP8LV/l0rgk&#10;O5dm2XNpqH/DJXr9hESr/wAar8uveRQCJI3jkVipVihDgD/OJYn0n8e2C7AjTFIwIrhf5eX+o9KY&#10;7W/kQhikbqSKHUa0p3CgODXHXlYML8fX6fng/wCufdvEUYaKRT86ft60LTckzI0bD+iG/wAvXjfg&#10;L9f6H8n3sLK4rGpH2j/N1fxbOEf40SD8iB/h68CQD5Lar3svpsPoB6vdvBuB8Q/keqFXuj4u2Mnh&#10;cO+rHUOOVxTIp59d3H4F/wDW5P8AvB96qij9RXP2U/y9WFnuHm8X7G69/sCP8D71qRsxggf0qVr+&#10;Xl1oxyxdsxVm49taU/Pz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lHs/wD4+vbX/a9xv/uQPYf5x/5Uvd/+eSf/AI4ehb7e/wDTxeX/APpYWv8A1dXr6Svv&#10;Cvrol1737r3Xvfuvde9+691737r3Xvfuvde9+691737r3Xvfuvde9+691//V3+Pfuvde9+691737&#10;r3Xvfuvde9+691737r3Xvfuvde9+691737r3Wr7/ADs/+youvP8AxAm2f/fh7o95Hfd0/wBzN8/5&#10;pWf/AB+56xP+9d/yTuXP+a9//wBWrTqnf3kz1h91yH097HTT8esqfQ/65/3oe9Nx6ci+E/b/AJB1&#10;0/1H+sP97Pva8OqS/EPs/wAp68iSSnxw0tRUy8sfCUskY4uVe1/z/a9+ZlTukcKPnXJ/L/N1pEkl&#10;PhW8Lyvx7aYH2Gnn8+uEjpSqXnnkiiDWkmkpJEjhmtzTM0DSAkDS17/n6cc2SCe5NbdA3yDVJHrk&#10;D1pTpPLd7Xt2N3mMY/iaPSFJ/AaM+RxrjjwxU5KRavI1EVNjoKnJT1BCU8GLpMlXzTMeBpVIgAf9&#10;pvf8/ke6zQPbRmW5IiVckyFUA/ax/bTpy0utv3G5S024G5klpoWBXmZ68KARgV/o1rivn0LmO+Pn&#10;dFfSrk6vY2UweIZ9Iym658Xs+kSMIJPOanclRTxNHY31LIWJBGnjkJy89ckwyG2F+k04/wBDtxJc&#10;Mflphjdg1a8RTga56k2H2c94njFxDsktrZNkzXrW9gqk4LFru4hjKBdJqrFydQ04Febda7FwryQ7&#10;x+QnVWKaM+SXH7QXcPY2dXV+2YDT7co2pPJdWuv3nHBPpIJdTmDebwCTZuXb+UHAe4MNlF611TOJ&#10;KfPw/kMgjomu+T+Wdtke35s5/wBktShqYtvW83e7HloMdrF4AkBrgXBpgmgIJ5u3xixSKk+F+Qvb&#10;TL++jQ020erdoTSFdPgqKyubIV97rrYaEOh1AUEEm6S+4shI8XbNqr/C819Mo9Qq+DF6j8WQcnAD&#10;L7f7HqlTFv3MyjIWeG22W2dv+akv1Nzp4UAKHPwA1Lc4u5Np7cAm2N8cOntuVQtFTzb5o8/2TWw6&#10;W9NVNW5WpoaVmtpUqtCyXDNrOrSmm5au9wbRvnMl/cLxIhNvZqf6IWNZXA86mUN5UFKl+PnG32OJ&#10;bjkzkDZrGcdqtIu4bqwp+PxLh7aInNKJAyYB1mpVeOT+Q/dlUjQUHZA2pQ1UIafF9TYLbXXOIjZi&#10;UeORNr0sEzy6QqvNJM0hQIpayKBW35I5ERhK+1pePGaCS8klu3NM1/WkZAKmoCqFrUgZPT157ne+&#10;bRG1HM13tUU4DNBt8Vttsag9pCfTWyy0otNTSs9MVoB0DeRrKnLzPPmqmv3BUSkvLUbjymUz8ssh&#10;YsZHGXnmQm5v+n6+xXBcLZIEsES2UYCwxpEAPQeEqmn59R5Nsabq5m36eXcHY1Zry4nuyx9SLlpF&#10;rx/DTrhTMyRmNHEMKsVSmjjipqdFtcaIKcKv+xt/vXti4Y3UgmkJLUpUkljknJYk+fS63VNji+hs&#10;APBbv0KiKgJGmgWNUAoFHkT6k4pkCjS0eoeBmLtAJJUiaRgFaQ+N1a5AAPq/A9teGa66nUMVwTT0&#10;yCKfl14XxCmPwv0yalAGClsd3awNaADjSgGOsLoltCLGn0PkREklHP6BPUB3A/OkNb8/n3YalNWJ&#10;b7SafsFBX8urKUmjqqCPNKhQW/3p9bUzwrTjTieugAosB/rni7H6amt+ffiSePTiqFFB/wAX8z8+&#10;uLfX/Ye9jq44dde99W697917r3v3Xuve/de697917r3v3Xuve/de64N9f9h7bfj+X+fqp64+6da6&#10;97917r3v3Xuua/T/AGP/ABA96PHp2P4fz/zdcveur9cG+v8AsP8AiT72OHTUnxfl/n64+99U6979&#10;17r3v3XuuJ+vvR6dTh11711frkPp72Omn49d+99U64n6+9Hp1OHXXvXV+sT/AKv9gPd14dJ5Pj64&#10;+99N9ePujcelEXw9de9dOdcSB+f+I97EksZqgx/l/aOksyanoeFP8/WGSJJQFliSeMHUsU2rxhv9&#10;WPGVN/8AY2/w9u/WzsKL2sRQkDP2ZJ/wdUFnYuAt2gkQZCt8IPrihr+dMcOuQjHk8jRxMRGsaK6n&#10;SiITpEarYD6/X6+0xKgUMjIckgNQGvmR8/2dL0ubWJ6rDHIaUBZFOkDgBQjh86nrg9OkwK1OqqFz&#10;YTySlYx+FRVZQAP9b2/FuMlt/YQI+PONWr9pOTXovu7Kw3An6xS9TgMxAX/ShSAAPKtfz6cMPntx&#10;bVnSTbW590YCVHM6NiM5kKSJWaym1JFIIL+kcmIsfyxsLJN12/beZ0Lb3s9nMpXQQ9nETQVNdRVm&#10;8/4qfL1V7FBe7Awutg3u+sJlYlfCvHQDhT9IAxUxxMZY8CxAHQ97b+YHyK2iIWpuycnuSJH9WI3L&#10;j6fLpJGNIv8AdDxSAG36ddhyfz7hvf8A7tPsVzRqG57NFZsw/tLdo4aHP4TG4xU5p/g6mLavvHfe&#10;A5TVW27mB90VT/YXcC3FR6+IixEA+hann59GFwH8xvsPGtFDuXqnb+chbTNNNgsl/BcufLZSRj6i&#10;aVCvpuH1c/Swt7g/f/uC8j7uzX3J2+z2sYGgJL+rHrWpPdDbqK0KgjiKcTXqX9q+/HzxYyJBzZyh&#10;b3xYBma0mSC4AOP7CVnxgkNqzkUFMj5tr+Y91Fkmjp9x4Temyq0taQZCiizWPijsNMv31JKv1OoF&#10;NNxa/N/cHcx/cP8Ac/a9Umw31tuEYGNDzRuTnGgw/IZrmvy6l7YPvpezG8SC15gs9x2ScnuE8SzR&#10;KMd3jR9vGo08VpXz6MZtL5P/AB831GrY7tHbNbXvM9P9vWSRYmtjVEUrGaXIShrAtw97E3t9D7hT&#10;f/u5e9nLJZNx2G+eMCuuJJZYvPGoR/FjI8gR69TBsfvN7L8zzCPlnmexndsaHfwpQ3+kfSaZGeBN&#10;RXHQvwVeByMQq8ZV0FbTuSFrKCtx9QC9rsiinMguAQbf4+4a3jla+sHMO97eY2HFbi3IPnk+Ig9D&#10;+w9S1ZtczRifbZxPGcB4pdQrQY7GPAU+eenWnavjj10VVVNTh2H71PT+ISgWcXmRD9CObW/2N/YP&#10;ueVNh3CM/wCIwA8KxRoB+elTn18+jOPeeZtvcaZZmWgPeDx/2xBIx9nWdajJTC8tLSVUZc3ljaOB&#10;xxylo1YcXvf2Cr72f2i7cmKRrcny4Dif+FV6EFp7i7vCKzQiRfXAPl5eJ5f5esxqqOCQQzUk8F1E&#10;hcSGZF1G1tSRD+n09hLdPY54pNcE4mOketfPH9lXoQ2nuPa3QrcRGLNMkfLPHzr1NilxcwtFWre9&#10;rMJF5H1HK+wNuPttzBYV8GFjT0DH19EHp0fQc2bNcfDMufmP8/WSSmTyALNFJdQQF5Y3v9L8/wC8&#10;ew3Lse7WoP1VpIWFcmNuHkMr8j0c2+42k4rHKpr5VH+frBLBLEbmNgv5/ZZrn/Ar/wAU9lc0z2tQ&#10;9sf95A9fI09OlmtSahv8v+Dr0bXW1iOT9VKH/bN7ZW6FxEQU8M1OKAf4CeqkgmoNeu+Qbj/if+I9&#10;pWhkDa4zTqwPXEzxRm0kEEjfq1Sx+WSxP0V5CSB9bD6e1cV3bLH4d88Yf+lp1U8qVzTjTqq2wbuT&#10;/Ceuay0zHU0cjAm+hUpQoP8AUDTf/bn35htU47RL9sTgf6v+K60UuVOH/aT/AJKdZjKGBSKWREYX&#10;8cpiPJ+o0BdNv9h/sfbcVpewzrdbPuFzaKtP0nupkqwNS+iNgDqwK1qadVAkGZMmvED+Vf8AUekJ&#10;ujqfrnfkcybu6/2RuYzwimkmzO3MZWVTU4JKxfdSQmUKCzEAPYEn+p9yhy372++3I2kcq7xdKENR&#10;pnvmFcZ0i5VSaKMkdBnf+T+SeZ0ePmfabW/Ei6G+ot4ZiVz26pFYgZOARxPqeisb0/lwfE/dysH6&#10;1otou6Kqz7IyFdgZw+pj5RTKksOq5+vj5sARYe8juTf7xz74HKqLa3l3b7hEHLML2ylmcqdIIEj3&#10;atpopoCcEk1z1jrzZ9y/7sHNMVH5dTbXwA9hLJaEHOQkT+FX5mM1AAPAdFm3T/KD2BOJ5tl9wbxw&#10;jeEJR0W6cfjs5TpIrFgJK2kSjfRYgAeEkWuSb8ZNcrf3ru7IEj585ailNayNZUtzwWulJbqQV+Li&#10;48sCmYQ37+7s5Uo8vJfNG5WpCgRpeCK6UGpIDMn0zaeA4FuNSa4LFuz+VZ8jcG0q7S3N1fu+nSMS&#10;LLPmMxgsjK7OwNMKCqojELAKdZqRcm1ha5yS5Q/vJfuz8026zb9Je7LMXKeFO1k5oAtJKpdM2hix&#10;AGivaeoT3z7in3jNsBTl6/2XdUGQ8kt3ayn+h4RgliFAAQ5uM1ppFKksm7Ph78q9jvO24OkdxVVH&#10;SxiaXI7Xq6HctE8RLDyR1GLaQK3p5jazAEEgXHvIflr7yn3bObkX9z862WuQ0CS3CwMMLgh/9NxG&#10;D5cOoY3v7vH3j+XZ3G/8lzyRRKC0lnNbXiMKkF1MUhIr/AwDDFR3DovWVpspgJYV3FtTdu3C87U0&#10;kO5MLX4hV08iZauaI6geQBotx9fc07W2179C1zyxu9pfRAfFDdLcHViq0Q0FKritc8Oof3PcV5Zl&#10;ig5i2+92oSSFSt5bvaKD/EJCpBBpQdtMHuPlEp5qWplmggylPNOHZ4o4ok9MBA0IzGS5sQ120j/g&#10;vtZJa30KqzhQKAGuo1PqO2mcYr+eer2M227rPJDabnHM2osqoy4QgUUnxKkg1q2nP8OMyEXys0Al&#10;po6uNifEkksyyRj6NqlSOzE3uBcDjk+2pFlho0w1KRxChf5Vav24r6dLIYkldrWKRFmUk6dbygjy&#10;7nSKjeqgMBijGppxu1yGhkgZTpKyEEsR/uxOB6T+P9b37HEMGr6f4Pt61VySHjMZGKHz/pD5Hy+z&#10;r3v3W+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lHs//AI+vbX/a9xv/&#10;ALkD2H+cf+VL3f8A55J/+OHoW+3v/TxeX/8ApYWv/V1evpK+8K+uiXXvfuvde9+691737r3Xvfuv&#10;de9+691737r3Xvfuvde9+691737r3X//1t/j37r3Xvfuvde9+691737r3Xvfuvde9+691737r3Xv&#10;fuvde9+691q+/wA7Ngnyi68LRyyL/oE20D4gDpP+kPdGktf+vPvI77ugdrzfNClv0rTgK/juesUP&#10;vWm3G3cuG5njgHj39PEbTqPhWmF9SMV+0dU864VYJUNBTKyCVJJ6pI5irNpVRTOALcH1+T+otxzk&#10;x3EalVsYI04/3oGtflp/POMPmikWTw/FhZWGpWWQ6yCSKBCoUjGH11qaacVPCGdaidKelppKyZ5V&#10;gihoJJa+omdgLMsdLEyi+oekvcfngg+1S2rmEzmQKgySwCgUyQSSDgedOimXeLa3ul2+7t5PqJKe&#10;GiNreRTUKwVUIozAgDVXHQxYLoTurccC1OL62z1JQF9TZfcUmP2ziYojGr6pMhnJYIuAbmzX/wAP&#10;YWvedeRdtk8K93SJ5B/ocGuaQmtMJEjtx+X59SJtftV7zb7D4+x8t3EUFf7a9aC0hApxMtxNElKU&#10;JoSc8OHThVdQ7ewMpi7B7w6k2hLCgefHYLPVnYuf08jTHito086aywddJnFiLnggmkPNJvUH7k2P&#10;crzUe15Ejsofze5ZTTzrp4H1B69de3c+3zH+tvOnLe0CMUkhgln3i9qM9tvYI6VNaBTLWoJ4EE4z&#10;SfF3FoBU5PvTsmoU+RUo8dh+qsBU3XSIjksi2Qqit1LENTIxBA0i1/bgHuDdt+km3bYpx3TNfyr8&#10;9CLFHXNPjIqOPTR/1ltuiC3k2/8AMcgOoCOzGx2r1xpaSZ7mYioJPYraWA0ime4e2Nq7cZl63+PP&#10;V2GrNIkiyu+23F2NXR+vQtQzVE+LonbSq3H8Pf1XJlcEIjM/Lm6ykRbxzHe3MJyyQCG1Go8VBRZp&#10;AuBT9VT/AERxZdY878tQq17yx7f7Ttl+p0Ry3ZvNw/SWjLK6zPaQvLqZwSLdwdIHitTQkOt+Rfdt&#10;fHLT4/sqXblG6tDVY/rnb23+vMdFKb+WFRt2lgqHOgoDK87OV0qWOkWvByZyjbsJLnaYrlxlXvHm&#10;vHI8j+tKyAVr2hAAammemr73R90Nwhe1sOa7zb4G7ZIdoitNqgV/xKBb2yzE6SoLtMzFdI1do6CH&#10;IzS5mq+9zUk+brCmmSrzVdkczUytrZ/LJUZSaZybsTYHTfnTckkWRXktvH4VmqW6DgsMaxKB6BYw&#10;o/PjSgrQDqMp9gsL2U3G7SXG4yk1Ml7cSXchPqXnLtxzpB0gkkKCxrjDTLEYEneOnP8AyipDRikB&#10;ta4pDEYtX4LlCxFgTYCzDuJG8RxVv4qvq/3rVqpnhWnyyam1sn0kX09uQIv99+HCY+AH9n4WiuPi&#10;K6zwLUAA4JGqEm8jsWLapJZXVbgC0cBPiUC1wFjA91LMRTgPkB/M/EfzPVZLeGWXx2XvpStTQAcK&#10;JUxrT+ig65KCuq8kkqsSSkzCVBcWIQMPSP8ABSB7qyq/FQKeYFD+fr+fVoVlgJ0TzEHyMhIH2DyH&#10;yGOugkai0cccYJuVjXSpY8Frf7AD34CnnXpyrVqST9pJ/wAJPXK/++N7e/UA6qQTxJ/b148/4f4K&#10;SB/r29+p1tAEFOP25PXVv9qb/ko+/U6vq+Q/Z12P9cn/AFzf3RuPWwa9d+69b64N9f8AYe7Dqw4d&#10;de99W697917r3v3Xuve/de697917r3v3Xuve/de64N9f9h7bfj+X+fqp64+6da697917r3v3Xuua&#10;/T/Y/wDED3o8enY/h/P/ADdcveur9cG+v+w/4k+9jh01J8X5f5+uPvfVOve/de697917rifr70en&#10;U4dde9dX65D6e9jpp+PXfvfVOuJ+vvR6dTh11711frE/6v8AYD3deHSeT4+uPvfTfXj7o3HpRF8P&#10;XXvXTnWNh6r8/pH54+v19vJMyR+GACK1yKn9vSeVAX1VPDyPzPXYYj6W/wBcgk/7yfetZrWg/Z00&#10;0KP8Rb9vXEs1/wAf7a3+9e3PFrkoh/2o60lnFT4n/wB6/wBjrq5/qf8AYEj34TEcFUf7Xp4W0Y82&#10;/b/sddg2/Cn/ABYXP+39syvI7atRGOANB+zpxbeLjn9v+x1zWSRb6XKqf7AVNNz9SLi/+8+26Ifi&#10;VWPqRX/L06qyJ8ErgegbH+Cv8+o/hTUZV1rUHg1AdzKUH6Y/WSmkc29P597Z5DRVYog/Ah0JX+Ki&#10;07j5muaDqiW8UZMgFZW/0RjqfT/DVqrpGaDT5nPXIJp/SdN+SUjhjLN+WYoguT+ffg7D4iW/0zM3&#10;+E9O6VHwBV9dKItT6mi8fn1jenSRg8heRgAP3CsikA3sVcEe7GV6UXtHotQP2V6ZktbebMyK59WR&#10;GNPSrKcfLp3xGa3Bt6pSr27uPP4CeM3UYfK1lBTa+Lymhp3WAuQAC5j1EAAngey++2rYN1iMO8bZ&#10;Z3qnj9RbRTGnpqdS1OONVMnGerWH7z2e7F7sG5322yDh9JctDHX+LwVHgljirFCxoBXA6G3bvys+&#10;R+2WjWl7Ry2Wpo21rTbjp6TKQC4AKEosT6bAca/6+4v5g+7z7Mc0EyzbBb2bMuk/RItvwr3UCMNR&#10;rlqVNB6dS1sHv3708tYXma7v1U1C33hTqMDt7Y4m0inDV0O23v5i3dWNkig3Rs3r/dFGjh3ydHJW&#10;bcrdBsDTGk+4mUlbE+T86vpx7g7mP7iftPuCtPtO47tYuf8AQxKki17shhbqRWo7fKnUp7R99n3J&#10;sp1g5k2LbtzgGTPFL9JJTho8EtKCVoTrqNWqlMdDvt7+Y/17XlId37D3Ht9y+mWrxAj3JihGVFn1&#10;o0cwe5bVGIyALEE3Noa3f7hfNloGbk/fbW4ioSI795Eutea0IhKeGRp0d1dWqoAp1K+0/fh9uLuQ&#10;Rb/y/udgPOW2UXdr+2MLJ4nmy6KAaaMa4HjbXzG+MG52jhp9/R42rkcxmkzOErcDKrhVu7DIBRpP&#10;0D3sbH+nuGeY/ume/uxBnbZlv0XOq1BnBGcDSnHHClcj16lbYfvM+wPMjiLbOYFs5CaGO8gmtXB9&#10;SJVXtNcNwJBocdDnh927B3MkeQ2tvXbOYhY+BTQ7hwz1PmRQ7RCASF7gOp/T+fcM7v7ac7bMzWfN&#10;HL9xZyAatMtjKtUNQGq0VKGjUPy6mrZOZth3WIT8vb1Z3q6iKwXUbHVQErp16qgEE48+ltHNWQqH&#10;8uSMfDLqkp5KYg8f54Qkf8nf4+4v3TkTl24JF/Y0Oa6Y0VvPyK19fI/y6GKb3zNad0bMV8tVSp/P&#10;h9uf8PUhaysqW8ixUMoFkZTXqs3pF/0QxFfz/r+wPuPs7ybdzfUwNd27UA01VUqCc0EXmTn7OjK0&#10;9wd8t/0LqOGSmcHuof8AbAeR65NWyltKURT+pvPOByfykY/FvYavPZW/0/7q7uKnl4usnz/hj+zo&#10;8t/czaidN5BIp89JWn+HrPFUA/tzJH5mJKk0cwGgj0i8i3/rz7Bu4+1nOW2uVNiL9QNXiwQu6Dj2&#10;FmQHUtKkeQI6PrXnblm9GpJ2h8tLsoP20BODX+XUk080nMIpmY/2dLRt/sFt/vPsKXe2bzttReWL&#10;wBeNYSB5+ePTh8uj6DddsnA8GYPX0cf4OPWJgacmKsppxN+r9lkCeM8KbvY3uD7IJ7qCSUGRJWNK&#10;akAVBxwc1qPP5dL49Uw1xEAcMmufy6wtNSjgzVcBv9DUKhH+F1I497T9QdlyYv8ATyMP8H+rj08I&#10;Z6/Crf7WvXKOReWiqqqRT6ealmUMDc8g3v8AT8+7mqdkk4nPHUrlh/pSW9PSnn02yyKaSIo+Wmn5&#10;067JUkl3lkBt6ZHDKLfQj8/7z7340IFGUfbgn+eOqaCSSaEHypjrIr2FkjisTcs0SyNf8+pr8f4e&#10;0slj9XMLmBQAAFwKZBr+EfP160V8iSPsPUiOoeNtSQ0ycW0rAFQn8sVUgXP5Pswgh3OFaJPIv2SS&#10;D0wM8McOmTAh/E3+9H/B035fH4ncEZhzmFwuXgKhWpsji6Otp2Av9YatHH5N/Zvt/MPOOw3Kz7Rv&#10;W4WrChAhvbqJK1BrpjlQEmgqfMADpPc7dYXtubS/iWeI1qsih1z8mBH8ui+7s+H/AMXN8LUf3j6K&#10;6/mmqSzSVWNw64KrEjggyxzYU05D8/qtf+vvIDlX7433nuTVRNj5lmkVAABdPcXQIFKAiWdqjAx8&#10;z69Q1zL92j2C5uLnfeU9tcyElmjtkt2LHi2u28Fwx/iDA/Pos27/AOVT8Y9w0sse35+09kyBbU67&#10;dz1FXUFMyksNEWUoppT9bFfuLWAtY3PufeVv70b7wewzrFzftu3buSas62Tx1Q0Gksb5QGFGJOim&#10;R1CPMH3CPZDctuO2bLLfbOtdSfT3Jfwz8jcRzuVwO3xAB5Ur0XHdf8pGsjjP9xO6cg7RQokUW99r&#10;EO7qX/berxsttP09Xjve/H095F8rf3q3JspU88cq3EJY9xs57YAfDU6ZZ6j8WK+Qzx6iTff7u/fW&#10;gA5O5zQsgoPr7EvwrQM8UymnDuEZ8+3ouG4f5aPyowskxxeN2Juylgi1LJit1vR1FU4YgqtNlqaB&#10;lYgKbcjnhib+8guXf7w/7q3MkKySbncbQ7Np8K9FtrHDu/RuJAUNaKagkqaqOoa3b7j33l9okYwJ&#10;s26RoKg293LE0nHgLmCLQx/h7gKijnNC/bm+LPye2iJpNwdB78p4KePyvU4iGm3HQtFcgSLWYtmF&#10;zY3j06gLE/X3O/L/AN4f7v3NOldj512qVnpQSXCxNU0xpb7RmtOPp1Eu5eyHvzsCvLzByNukaRir&#10;NatbXsen+LxIZSQTns06gKE8QOgOr6PMYienps5tvcuBneZlmhzOFr6CUQ6fRLoqo0YAkMNViCR/&#10;gfcuWVxtu627XWy3ttuEQGHtp0lTVxK6lJGoAgkcQCPXqLL64ltLmKG9s7vbNTlHS+t5IpBSneAQ&#10;Ow1oGyCQfTqFHWUs0siQTxSKKh4I5Jmamj8iAM0PkZSrOARcAj6j2oe1u0QNIhQ0BI06jQ+dAagf&#10;P7et2k9vezPHZXMEy6yiuXaNdQAJTUVKlxUEio4jHUiIJVl1pGqdULNFMJKZDGZUF3EUvkUkci3p&#10;/wBj7ZMdzHRpdFDkZYGnzGk/4el4s5LmRorNjqjw9UBQsMkK5dfUfhP+bzyLcjwSU7J6SkzK5cj/&#10;AHapWw0n8f6x9uLDIuWOsHPaCPyz59NPbXr1CIISMUfUa/0sKAAfT5ceuCNrUkst9RFhxwLW49+d&#10;7aM6ZToPoxAP29NfTbjH2zaWPqoalPLj59ZLD+v+2sf9vc+2DLCfgdT+fTq29yRlf5HrgQT+k3H+&#10;FuD/AI+3I4rmVNcS6lrSoBI/b15pLS2Ph3hIfjQEDB4YOfI9di4PqP8AsOb/AOvx704ljH6ikfkf&#10;8vVTcbcfgLH/AGy9cuP99/xv22Jk4ef5dWUwONUdafMg/wCDrq4/33J/3v26oZ/h6aee2jNGr+0d&#10;eP8AvuLe9lWQ0brSSxTDXDwrTPqPs69711fr3v3Xuve/de697917r3v3Xuve/de697917r3v3Xuv&#10;e/de697917r3v3Xuve/de697917r3v3Xuve/de697917r3v3Xuve/de697917r3v3Xuve/de6979&#10;17r3v3Xuve/de697917r3v3Xuve/de697917r3v3Xuve/de697917r3v3Xuve/de697917r3v3Xu&#10;ve/de697917r3v3Xuve/de697917r3v3Xuve/de697917r3v3Xuve/de697917r3v3Xuve/de697&#10;917r3v3Xuve/de6Uez/+Pr21/wBr3G/+5A9h/nH/AJUvd/8Ankn/AOOHoW+3v/TxeX/+lha/9XV6&#10;+kr7wr66Jde9+691737r3Xvfuvde9+691737r3Xvfuvde9+691737r3Xvfuvdf/X3+Pfuvde9+69&#10;1737r3Xvfuvde9+691737r3Xvfuvde9+691737r3Wtl/N+h6rk+VG0pO1ansgUFP8e9myYXGdcUG&#10;35K3LVx7I3b9zFksvuSrpqejjRRHobTIXLNwNHM/+wdzzJb3W8DluK2Z3jtRI908gWNQ9xQrHEjv&#10;KSSaiq6dP9LGMP3m9q5E3Sw2E8+3l5BBDLfNDBZRQmW5kMdqCv1NxLHDbBABlg5cyYA0GtWf+kjq&#10;nCyrFtf494PKTRKHx+R7137Wbxgjj5WMy7d2emOodQK6tDTSm5a8jKVVchhtXMF2pfdOYWgU4dNu&#10;s47dieJpNcNNLSmKhUGPhBqTi0+68n2DLBsHIy30iANFLvW8XN4gXIFbOwS3syQQxClpWqRWQrpV&#10;eU/yW7elgam29m9q9eUqJ9v9v1LsbbWyYoyt9XhysEM2RY6WVC7VfIVeLgksjkHkkyia9t33JuOq&#10;8uZbgV/pRl1hB86eH58aUAUN7w+86xG027cF5eQDTo26wt7FqcaxTGKW6MRrpU+OBVTRQalghzeZ&#10;ze7JHqN2Z7cO66xzZqzcucymbmMYJcRBcjNJGFDO7BQnBYn2KLM2u0AR7PbQ2iDgsESRCvCvYAa0&#10;AFa8AOgDf7dec06pubtxu91lOC95dTXJpg6dMxdKAliBowWPTfHFBCEWGmpIPGgRbQRXADFrgG4H&#10;JP0Hv0ss90xklZz5fEf+L8/XrcNtYbCi2W328QSmqoiQ0J7T5AD4R+Hz65ANfU1QZG+il/FpRfwq&#10;RIAn1ublSefrawFNBpQKQPkWz+fH+dPl1cX8tdTjUfmiUA9AoAT1zp1Z40Apib0n9bO99XmZ3aQA&#10;8eJSTYKPqFA+pJ/Pu1PI4Hp5fb61+fy6uspmBkNdVeJrWlBgZoFzwApUk9edy5BIUELp9KhdXN9T&#10;W+p/x96VQuB05JI0hBYAUFMClfmfU/Prj7t1Tr3v3Xuve/de697917r3v3Xuve/de697917r3v3X&#10;uux7bbj1deHXvdet9cG+v+w92HVhw66976t1737r3Xvfuvde9+691737r3Xvfuvde9+691wb6/7D&#10;22/H8v8AP1U9cfdOtde9+691737r3XNfp/sf+IHvR49Ox/D+f+brl711frg31/2H/En3scOmpPi/&#10;L/P1x976p1737r3XvfuvdcT9fej06nDrr3rq/XIfT3sdNPx67976p1xP196PTqcOuveur9Yn/V/s&#10;B7uvDpPJ8fXH3vpvrx90bj0oi+Hrr3rpzrg31/2H/En3scOmpPi/L/P1x976p10fex06nDrr3vq3&#10;XY9ttx6uvDr3uvVuve/de697917r3v3Xuve/de65hvTpsPr/ALHn/H234ssclE4f6vn0266hTy6x&#10;2YCw/qSOTe/+w9vPNIy9w4/L/Z6tCsMQoafbX/V/g6wv5w3+enC2FlE9QiX/AK6ImA/wv7SFoK90&#10;DM/8SqlPkKkVr69L0u0SPw0eqcaFmGfWisB+0fb1jdFkH7kUUwt+mYSzKf8AkCVmB/2I9qYZtwQ/&#10;4q6xemoEEfmtD+w+vSG6t9puqm5t1lrxBAcH8nLD9o6jQwx0VStVQU/8PqlC2qcU9VjJBY3F/wCH&#10;SRLf+ptf/H+mr2Y3Q8De9F0xHmiSLp8h+srtUGuK0zgdJ7HljYlf95bZGLCYErqiY2zYzWlvoU1r&#10;8RGo0oTQCgmbe7h7b2tJHJgOzN80EcbeRKJs5VZCi8hABLQZNpvrZQRqtwOPr7BO6+2fthzED+9t&#10;jspCcFvp4UemfNEHqc08+hntfN3ufyxIH5d5n3CJQaiNrhp4q+umZJGzQCmqlBgDNR3wXzu+S221&#10;hdtw7e3TCstnh3JhYYZNFlGj7rHz0y2A+l0J+tz/AEivevumewe8syizlsnK4NvLGBXOdLQOa/n+&#10;XUr7T9577w20RrdS31juahipS7gCMVFP9EjMYp6VWtSak46GvBfzJ95xPFHuLqvAZCJ1Es1dtjcb&#10;UvqawaMUdVJL6ha5Pk5BHAtzDO/fcU5QvAz7FvtxA1SFSZAaDNDqjhXBqMU8uPUq7X99DfoZlj5i&#10;5Vt7hGALS2N4vE8V8Nw3cKVPd5jHQ24H+Y105X+OHdW3N5bRq2ch5qugjzWPSEKNEpr6SUAc6ho0&#10;3Fr359xPuv3GPdCwDf1Z3OzvoOOlpJklLGtQEMNCKaaHzqeh3affT9nJLpbXmDbty2iQgVd4PHgA&#10;9fGi7Qa17SKgZ8+hqwHzB+Mu5Gjjx3Z22nrpCQIsgJ8VVJYAhdFUNNrk2bVzz/T3DvMf3V/e7Zgx&#10;v+WpLqMecVuJ1PHzKV8uFPP59Sry994j7v3Msgi2bm60ExxoklkgkHD8LKBT51416HXAb32RuWmF&#10;dht77VyOqV6ZIabcmBnnYxorgJDqL86vwPcI757PbzZSmPe+V57QgAkNt7R4qe7+xpnOa+XUy7Vz&#10;PHcIG5b3y2vIyceHeJLnFRQOGwKYp59LBZkCan8cgZiylaWGcMCPqKpbLY/0C8fX8+4q3b205RLE&#10;XlrLEeBA8KOnH8Jir6/6h0NLfmfnW0QErrHlWOVq8Px+IB1HkyqRtaLDyyQaQTLBUwAeS/rASNSL&#10;/T6n2Ern2d227Jm2GR1hGCJF1HWKlspGBSlKYr0dWvuDfqund7b9SvFSFGnywzE+vnTrkmXoHcK1&#10;NWwX/MqgqD+fUgIt/vP+HsM3vs7usNWRg32Bvn5GMdG8HPu2ymjqyfaV/wAjHqcs9AzaI6xTdQwu&#10;sgsTf0k6fxb2FrzkHmexYpBbuV44DnOfRR6dHNvzPs1wP7Zak+o/znqSKZnN4545FtwF1Fj/AMT/&#10;ALx7DNzsXM8FdVvID6lJP83+Xo0j3Hb5MrKpH+mX/P1xaCaMlGVw36uY5GGkng3/AKce0a7bvIXX&#10;cRtWvo4NPz6UCaCQ9h/1fl11plT9V7/8EZeP9Yn2nkN5b1LKcfb/ALHVwqtwNeuAqaiIlVZFU886&#10;73PF9Oq34/p7eheSeHxZJIo6EjS9dWM188Hyz1428bHUa14YOKfZnPXX3aMf30p5SPo0kELW/wBY&#10;v7rJcW0I7pYj9h+359UNnXgT/q/LrMKqhaxeMiT6AwJSqmn6Acgm/wBfz7ReBs144uGWYuMVhdVT&#10;GeH8VTn5U68YLwNVHotOBr10skCkmFarkWuZdVv+QQdP+8ezSGe5hUCze6UDh3kf8dI9B+zrQikU&#10;1cgn5lj/AIT1AyWI2nnIWj3NiKDMyEGMJl6LF1qeD6omisjbi5PH09mVlzrzpsNwP3VvW42LDuCx&#10;311FH/piiTKCTShPmBTpHebcm4J4FxbxXEPmskYcV88EFf5dAXu74rfGLepWTOdK9a1sysXWaPB0&#10;eMnVySfJ5cKKc6r2ux5P5P0tNvK/3tfvP8qp4fL3ODKuBS7nvLioFKA+JcNjAx9vr1F3MP3evZTm&#10;6QS8zcqbfMymoZLSOFg3mQ0QjbUfNq1NBU4HRety/wAsH4p7p+6lp8DuTazzM0kc+2921Gmnl/pA&#10;mYirJABcWTVoH4A59zry3/eY/eg5XRLXfrvZtzoamlhJlDQAM31cY1YappXI6hTmT7iP3dd7d1j2&#10;+/sWclxJb30+pCfJDPJcFVFMJpKDyXJqAm4P5QezHMsm2O8d20BWIR0tNuHA43NBSt7eatpZKViO&#10;fp4b8fm/E77D/ewwBUXnLl1GJy7Wc6Qfw10pLO4H4uLemMHqKtx/u7drBZ+WObdwh0oFjW8gju6E&#10;E0DOstuSOH4a8fXACbi/lQd4Y15TtXfuw920qRK0f3MOYwNXJMSS8BjaGaEWGk6zMPrawtczlyr/&#10;AHm/3d99hDbps+8WjlypkMlhPGAAvmLkPgk404HrXqLd6+4H74WhabaeZNnvgoGlJYrq0lbjii/U&#10;R09GMgJNRpAGQK3D/L++XG3BIW6oo8/HGglFXgN6YKpDBibRpREiYuLXPo/I9zzsH30furcwKpTm&#10;iLbmb8N4ix04cWDFaZ9fI9RLvH3VfvVbFq0cswbmi58S03K3NfkIpHSUkUr8NDUAGtegI3F0X3ls&#10;8v8A3s6h3/t6GNBIaobbzmXgILlblsZTsluDzr/1x7lzaPdn2d5oAk5V5z2m9qdOiHcIEGoAGlDI&#10;O7IqKemeo03H22939lja4515O3Pbwv8Aon0U11VR6eBHIunjQ6/yHmFdQ81JK8datZj3j+sFbhMt&#10;Ty2Bt5GFTHGy3/oV/H19yNZxXN5GH2ySG7DcCsiyg8OGlmB4jzzUdR1ccwcrWU5g3N5LVl4rJA8T&#10;faRIiMv2aSBTj6Y46ugl0KMpBAZXMUTzU1SkUkwsTEGIAvYj8/ke3prea2J/ecQSUCpVdK9n4Woc&#10;5IOeGOlEHMnKt0Fi269jVZCVV5BUNJiq6gAoNCuK1FQTxHWf99Sxamj8Ucnh8oqRpkkWxZwqKxAs&#10;Rx7S+LA3+40mqor8PD5cRn59Lmjil1NLEqhSV1eMhDEUNQFRjQ1GOPXNjYfuAK5GpQpdh4z+knyK&#10;p/r+PetTOanyxn/YJ68IY7RPDagZu4aSSKHge5EOaelPn1wBJHPux6opJFT13711fr3v3Xuve/de&#10;697917r3v3Xuve/de697917r3v3Xuve/de697917r3v3Xuve/de697917r3v3Xuve/de697917r3&#10;v3Xuve/de697917r3v3Xuve/de697917r3v3Xuve/de697917r3v3Xuve/de697917r3v3Xuve/d&#10;e697917r3v3Xuve/de697917r3v3Xuve/de697917r3v3Xuve/de697917r3v3Xuve/de697917r&#10;3v3Xuve/de697917r3v3Xuve/de697917r3v3XulHs//AI+vbX/a9xv/ALkD2H+cf+VL3f8A55J/&#10;+OHoW+3v/TxeX/8ApYWv/V1evpK+8K+uiXXvfuvde9+691737r3Xvfuvde9+691737r3Xvfuvde9&#10;+691737r3X//0N/j37r3Xvfuvde9+691737r3Xvfuvde9+691737r3Xvfuvde9+691rAfzsHC/KL&#10;r4NHHMj9B7ZDRy+TSbdh7osbxMrXH+v7yO+7rX6zeypKkRWmRT+O59QR/LrE372CRvtvLglQOPHv&#10;8Gv++rTzUg/sPVOlxpKaQIy+vxK8yxBrAX8YaxPH1a5/xtb3kzgnUwBPCpAJ/bT/AAUHWHyB410Q&#10;ySIta6VkdVHD8IYA8BlqngK0ApyuWtqN7cL6Y0Cr9dIEYUf15PP+PvwVB8IC/Z5n1zXr0s1xIR48&#10;jSkCgLmpAFaKDQYBJOc1Jz1mjNgbAHk/UXH0HvTAE9ejBZck8fI/IdY5iWcH6egCy3UfqPNvdlYq&#10;KDq2kLjj9uf9Q6xW/wBqb/ko+7az17HoP2de/wBiT/rm/upNTU9ex5dd+9de697917r3v3Xuve/d&#10;e697917r3v3Xuve/de697917r3v3Xuux7bbj1deHXvdet9cG+v8AsPdh1YcOuve+rde9+691737r&#10;3Xvfuvde9+691737r3XvfuvdcG+v+w9tvx/L/P1U9cfdOtde9+691737r3XNfp/sf+IHvR49Ox/D&#10;+f8Am65e9dX64N9f9h/xJ97HDpqT4vy/z9cfe+qde9+691737r3XE/X3o9Opw66966v1yH097HTT&#10;8eu/e+qdcT9fej06nDrr3rq/WJ/1f7Ae7rw6TyfH1x976b68fdG49KIvh66966c64N9f9h/xJ97H&#10;DpqT4vy/z9cfe+qddH3sdOpw66976t12Pbbcerrw697r1br3v3Xuve/de697917r3v3Xuve7K2nI&#10;AP2ivVWUMKEn8uuwSPpb/Y8+3DMzChC/s6Y+ljrUs3+9f7HWORiWF7fpA4Fvpx7ZZjwx04kCIO2v&#10;5mv+TrFc+2mGriT+3p9To4Afn1zViFtZW5vdl1Ef4An3taLigP2ip/b028QmfxCzrilFYqv7PXro&#10;8/gDm/At78aHyA+wdOKpTgzH7WJ64qFRtWhGP9JER1/5JYW9+xp00H2+f7etNqMmvU3ClK1H7DXP&#10;Xd1uT4oeTewjCJ/1Ki0p/sSt/wCp92BI4Y/w/tNT/Pqmha1Pn+Q/3kAL+dKnzPDro+QtqSaSnW1j&#10;DTLBDCT+WKql7n8m/wDT3sSUFGVW+baif+PcOnoi8X9k2kegWMD7fgrX8+upYop/+BEUVSbAa6mK&#10;Kd7D6DVKD7slxLHiLt/0tR/gPSe6s7O+zeQxyn1eONjT07lOPl1CjoqejqVqqFZMdVBV0z42pqsb&#10;ILE2sKB41v8A42v/AI/T3eab6yPw71I519JY0k/6uKx/KtPl0jtdo27b5fH2+L6eX+OFmgb/AKom&#10;NfzKk+pPS/wfaXau2JEkwHZm96ARMHjgfP1tfTK9gC3hyLSjkAAg8f4ewjunIHt3vikbvy9ts5OC&#10;TZwBiM+aoPU/PoYbTzp7h7DKJdl5m3W3AyE+raWMH10zLJ+ytPl0Oe3fnH8ntuiOlPYmFz9IjtL/&#10;AA3cm06auqJNSqp1VtE9P6CFACkXvfnn3Fm+fdT9jd/Y3abK1i1NNbOVYY6ipr4fhONfdlq5AGMd&#10;SZtf3nve3aLgJdcxLfKufBurWN3I/wCasZiGnGBpqMktnAz4b+ZH2zTlI90deddZSmB1vUY+SfA1&#10;Mi2AI+1knqBfgnXfn6WFuYk3n7jXtrcFm2ncNxhYjAYpKBx/ELdP2eXrnqTdt++xzpaEJzDsFpcR&#10;A5eO4+ncj/mmTIPL4q5yKYyLWC/mP9f1mldx9V7lxTByJa3b0lPnqILYcqSIW1g31JbgW5N/cabt&#10;9xDmBAW5d3SCZKYW6QpJXNcrEw08KfOuOpA2v78vIFxIE3Xlzc7dfxS21LuIeuVVTq8ytMAjOehe&#10;wXzp+NGXKpJufdW2agsQw3DtOsx0EZIHq+9iaWLSbn+0DxzYW9w/zB9yn3ptK+BYWN2vl4UhkJ44&#10;0+CrV/KmepP2X73nsHuraf3pf7a1cm8sp4FHDPiGqU/OuMjh0NO3/kF0zuUJJt/ubbuT1uYvHFuD&#10;E08iyKAzRPS1X7moBgTxb/efcJcx/di5/wBolKcxcrXQfTXVDay6NPdSh8KlcHz4U6mXl33y5A3q&#10;MDlbm2wulLEUNymrVQVGksG9PKmehfx24cdXxLNSZODMQMSoqqfIUE/rAGqMeK17XBtb8+4V3v2T&#10;sY3YX22bhbt5r4ejGc90J/1DqUbPm/mSZBJt89pcoTh1q/pjtccMHp1esYHyRUSS01gGaUuswf6s&#10;AyxutrEW9V/8Pce3/shy7JLqS7lspKYiuJVDHJ7tIiB0ngPXSejuLnTfbZablbeJ56olZRT07mOf&#10;nX8uuMeTo5R/mlp7MR+4iyjgXBslmsf+C+yG69lt0g/5JtxaT/6YO1ePn4NPTz8+l8PuHtJ/3Ljm&#10;i/NP+g6/y6zrPiZD652kk/1VPDJBEAPopSVAdV/qfp7DN/7W+4Vq/wChaRSR04wwyla58woFaAV/&#10;Lo6tOc9jul1W1woWtKOe6vn+XWQrFb/JxI9ybHWLn/bC/wBPYYuuV+abI0vrO4X/AEkcg9fUD06O&#10;od1224+G4iJ/04H8ievJTM4LTIqyBiqq/L6Byp5H+v7KpEktiY5tMTfw3KnxaHzFfw4On5g9LklR&#10;l/SbWvqpqPs48evMkkRusEbqP+mfyNcc3uvtOZUbATWf+F0A/Kv+rh1pgDkuR+fUV0lqH8oaGAAC&#10;PwyxNGSUNy4Qg8G9r/4e3EZVXuZYv6Mp76euMaT5fn1tBbFcqZDXiQD+WRXrmsKBtU8sLsLWPkks&#10;F4sPGTpt/sPd/q7RV0lLdx/zTQ1/MivVSoLa1Vq/aafsBp/LqZHMUH7MdK63Nzocgn8gqrBf6f2f&#10;bTpY3B8RXaADGmErGlR+KgFanzNfIenTTwI8niyFw1KfEQKfZ+3rl5b/AK0iS558ccaDn6m/ugij&#10;X+zllb/TSE9WUFP7Mn+fXDVoBWIixNyxCSNf8gFgRb/C3tTD+9F/UtLqeNQfhSaVBUUyQjDJxU/I&#10;de7j8RIP2n/LXpoymB29nEMec25gMzGy6GXJ4egrQyAkhCJ4245PHsTbXzt7j7CwbZ98v7ahqPDv&#10;b1KHH8My+g/Z0iv9p2vdUMe528dypFCJkSUEehDhgR8qU6BfdHxa+NW8JEk3F0Z1zWSoPRUU23aT&#10;Fzqbk6hLi/C2q5vqvf6c8D3LPLn3u/vN8mRGz2rmO4uIydRa6kurt80GjVNcHsAWoWlBUnz6izfv&#10;u7exfNMizb3yntcrrwYWUETA1rXVCkbVJ4mteGcDoBdwfyzfhnuOSqmbY25duTVDmczbc3lX0zQz&#10;MLFqcZT7soB+FHpH4Uc3nDYP7zL70OyIiXN1tlyEAXTLt1agU+LTcx1Joak59T1Du+fcN+7fvDyS&#10;QbGbNpG1mSG7vA6safAZJ5dAFBRQNAzRRU1BfcH8pXo2rqGfa/aHbGJiFKkcMOWqcFuhIpFdyW+4&#10;ENG5SxUCMjixOo34l3ZP72HnyCJYubeWbK7k1VaSyhNvGUNABR7uSjghiW4UIxjIA3H+7x9v531b&#10;NzDuNsAoVVnkiuitCeBZImKZFFLVGe41wCeY/lH7sgE77c7yxdaguYIM5s2px5t+EkqKCrqR/T1a&#10;f9gPzNWx/wB6r7W3QQcw8r30DGmoxXVoQOFaLJIh9cV9MnqMdx/u6ufonc7HztZTLkotxtTx09Az&#10;x3spNBxYJ/tegZzX8sH5RY+WSLDVfWe54UTyLW0e46zHlm1EGlaiylLEQ4ADFten1AA3B9y/s394&#10;791fdYxJfXV7tTE6fCuvpC3Ad9YrlwUJNBjV2nHUeX/3FvvGbcrQwT7JuRBqJYbm4hBXgEMc9ulH&#10;xUnxCtGGcHoIc18Gvl5t9po6npPJZjw8/d7ez2EyVPIp+gjhp5nlLcEkafoR7lnZfve/da35Fe05&#10;426DXwWeTwyOHEnt8/X16jndPuy/eR2R2juuTZrwIK67S+sJFb/Sr4/iE/LT5joH870r3htWaGDc&#10;3SnaWFkJ8sxfZm4KykFIx0xyrXU1OY+Srjg/j3Ke0e6Xs9zDC0+wc6bHdr8I0bjb6tYyV0l61oR+&#10;3qMN45H92tjuI4t25H5gtRXvb923E8QX1E0SGPiDUVJFKnj0G9ZHV42omp8jjcrQSxSEfb1+JylD&#10;MI/ojus8IIub82tx7HFobLcIll268trlWHxRTRyLX0BVj5Eft6BN1zBYbZdSWm8wXNnIrYSeCWB9&#10;PkSJEBoTqFaUx03PlMaoAkr4KWa4/ZkSWRmj+gcKdLC5uBx+Paw7RuxOuKMNH60PH7RUcKdXi5j5&#10;Zu4Q9vfRxPqI0uwYmlM0FDmv8upclRTCOExTiT7h/HFMVCqZB+pRA5DG1xzf2ip4TMLpW7PiC/4a&#10;9Gsy1ii+imiczHSjGoGr00GhNMZB8+pIj/CSQShbCQyTpTSrJa7oKY6jYcWa/Pusc1tOnix6lFaU&#10;IqTTzqMZ6USbbuMLeE0kDsOPcY2B8x4Z1GnChrnrgzRoLOGV+SFDA8fQG/8At/emcg9kEsg9VA/z&#10;9NNZ3wHbJErehDH/AADrgjBl1fjUV5tfjn+vu4WWTuSGSIeki0b7cYofL8+kZkuLdvCu9LtxrGDS&#10;h8u7NRQ1/Lrnbi/P+8e9UkU9yH9nTizhvwN/Lrr/AHn3rRMxqlFHo1a/8V08HSmVYfs66v8A4j/Y&#10;ke7dqD9VgPsP+fqhY/gBPXIW+t1A/wAb/wDEe9i2uLgeNayxBOFG1FqjjwFKenXhdWkX6d0j6/6J&#10;UCnlxNevcD/H/Wv/AMSffvAuE/tCrf6UH/L1r6yw/DqH2sv+Trof4/8AEA/7Yn22xoaEhfkePT8Q&#10;jmj8RG8zxP8AmHXuP6j/AG6/8V97Dxfidf29WMLeTL+0/wCbr3+8/wCP49+1IcoQR8umGLI2luvG&#10;1uP9uT70GHVllthiQkfmOuh9Pdqg5HW2aJjWH4fn13791rr3v3Xuve/de697917r3v3Xuve/de69&#10;7917r3v3Xuve/de697917r3v3Xuve/de697917r3v3Xuve/de697917r3v3Xuve/de697917r3v3&#10;Xuve/de697917r3v3Xuve/de697917r3v3Xuve/de697917r3v3Xuve/de697917pR7P/wCPr21/&#10;2vcb/wC5A9h/nH/lS93/AOeSf/jh6Fvt7/08Xl//AKWFr/1dXr6SvvCvrol1737r3Xvfuvde9+69&#10;1737r3Xvfuvde9+691737r3Xvfuvde9+691//9Hf49+691737r3Xvfuvde9+691737r3Xvfuvde9&#10;+691737r3Xvfuvdavv8AOz/7Ki68/wDECbZ/9+Huj3kd93T/AHM3z/mlZ/8AH7nrE/713/JO5c/5&#10;r3//AFatOqd/eTPWH3XIfT3sdNPx6yp9D/rn/eh703HpyL4T9v8AkHXCT9Q/4KP97PvQ6s3H/V8+&#10;sfvfWuve/de697917r3v3Xuve/de697917r3v3Xuve/de697917r3v3Xuve/de67HttuPV14de91&#10;631wb6/7D3YdWHDrr3vq3Xvfuvde9+691737r3Xvfuvde9+691737r3XBvr/ALD22/H8v8/VT1x9&#10;0611737r3Xvfuvdc1+n+x/4ge9Hj07H8P5/5uuXvXV+uDfX/AGH/ABJ97HDpqT4vy/z9cfe+qde9&#10;+691737r3XE/X3o9Opw66966v1yH097HTT8eu/e+qdcT9fej06nDrr3rq/WJ/wBX+wHu68Ok8nx9&#10;cfe+m+vH3RuPSiL4euveunOuDfX/AGH/ABJ97HDpqT4vy/z9cfe+qddH3sdOpw66976t12Pbbcer&#10;rw697r1br3v3Xuve/de697917r3v3Xuve/de697917rFJ+of63/En3VuP+r59e64e69b67Hvx6sv&#10;Drv3rq3XE+9jqjceve/da67Hvx6svDrv3rq3WGT9Q/4KP97Pu68OqNx/L/P1j926r1mWXSmnSp9R&#10;PKgtyB/a4PupneI6VrTj/q8utGNn9CPmP8vWImxui6Ob+kva/wDhdj799TI/xZ+0Dp2GCBDqAAP+&#10;r169eZjrMso/s6QbLYcjn6/7z7qZpx2xABePA8fPgadOPJAsnrjh2/5q/wA+uV31BjI4sLaTLLp/&#10;1yCx97V7jTpYLnzK56TzCCaTxCpBpSnl+zOeo00EMsomkhV5AqoHCgkKpJAve/5PtQm53VrH9MkC&#10;SKc1MYbJxSpPlTotueWtl3O4F9ddsoAUUKLgEkfgJ4k+fUyirq7GSifF5HLYuoQ3WbG5fK49lI/K&#10;rR1Ea3/xtf8AqfaO5trPdFK7ht9vKp4h7WFh/wAbRj5+tOltlt37pkE21X1zbOvBorqaIj8o2Va/&#10;PTX58OhIwffHdm2ZFbEdrb7SNG1rT1uaqMtTBiApOnKNK1rADTqsPwPr7A28+13tDuxMW9ct7Y0r&#10;D4haW6Sac0yqDzrTHUhbLz37t7Y4u9o5v3JVU08OW6M8dRxNJY5HyKY1gY4DNRhw3zx+T+IKQtuf&#10;DbipUOv7XLbZxxqZCwClTWQSQtp4uBfjk359xXvH3RvYHfQzptN1aOfxWkqoo48F8JhXP549OpEs&#10;PvQ/eN2qQIN0sNxiGfDuLVPEP/NxfDxjAxQ1Pn0KuI/mUdnUekbt6t2VXIrMzzU2WlxNc8XGkLDJ&#10;PUqBwSGv/sBbmOdx+4f7USVXa963e0kIxHK8bJ55IFuhzw4eXHod2H30fdiCjcxcs7XJCOLRXDxS&#10;n1og8VfsOqvlpHmLeA/mZ7DqgrZzpzOUxDsj1eKyVFmYQoCsNK/ssWHNxp/pyb8RrvX3AN5FRy7z&#10;HZv/AAreK4P4uJWJhThkfPocbX99jla7Fd55Z3GLJDSWkvjrjyACq1eOKemfQWcN/MJ+OmWeNauo&#10;3jtOUtoaLIbTq0pkAsRKZqdJo+b2/Xfj6f1ire/uG+7tqSfpNj3btqJIUDvTPZV4Vao40pSpx1IO&#10;0/fO9lvFWye53nbGPcRc2lyqCvnrClaGn8Xlw6GPA/Lv4+ZfxxYruPbyzO7Wo8q8eLqNRAuxjr4k&#10;9P8ARr2PNvp7hrmH7lnulbanveT52A/HaW+oefApEc/L5jqV9k+8/wC0m6OIdr5zsxIT/Z3EjRP+&#10;yTTj51419OhgxPZWztzKlRi95bIyodjCjUm6sIrFl9YXxUzsb+q99N/cJ77912926cjeeW9+t5Qt&#10;a/SuI9OafHb14g1zSnUt7V7vwXSiPa912q/BNQUuYmY8MUWatR9nn0q1kScqBBRTIQD56XOxyoVJ&#10;tYRpASSPzY+48vvY+yta+E72hH4buIinHiRGB9v2Hoawe4O8ini7eJwfxQuGH5DUTX/P1ykr6THN&#10;9tJSZFtQ8uuKnknjBb06Q7KhJGn8Lb2E7z2R3u6k8fbZ4LiMADVCX01FSVNIiNQqK5rkdGkfO8M/&#10;6l7az27cNLJ5eR+Lgc/s66XJYqo9P3M9PJqNlnpapDa3BNkItz/X2Hrv2h5usziEuAOILH19UHp0&#10;vi5y2MYlk8M+jgg/5v59S4VhkAEVXBMDyGV2QX/paQA/j2Hrvk/mjbyYTbyDzwkh4/YPl0aW+/7R&#10;djXDMhHD4gPT/P1nNDUt+gK634KyP+PxwPZFNs/MceGikB+ccnS5b+zPwMp/2w/2esRpaqP0vC39&#10;foz8H/amA9sxybpYx/TXFszkktXwzwOKdxrinShZIpRrVgPsPWF6VyQzxXA/BhLH/eD/AMR70bsH&#10;+1gZSf6Kj/D+fWm0niQQOsbTuh8aooXg8w25PH0f8f7D3uN7QJprGhJrR9Or7cdOgLMuok4NP2fl&#10;1kSZD+uOnvYfSML9P68+08lpBPkXES/7b/Y6o0VPhr1ketqIx46empnjYBjKKVJHDn9S+Rr/AEFu&#10;Le9Q2G7Rdm3x29zDUnxGiaQhjxGsAUAFDTyrXqv08cgrJI6H0DUx9hB64CqqmuPHDDySSKdI2v8A&#10;6449qxte6Sn/ABiaKD5KZY6f5v8AY6uIokGGZvtNf8nWRYnmtLJI5cGwItpso9IYaTe1/e/B5gsG&#10;8Pb7qd4zktFNOUDeYqGWjCgrjhTqpmMXYox/n/Z1Ar8DhcnG0eVosRXxOCjx5Gio6qMr9dLLURNc&#10;f4H2cWPOnPOykfS75PaFc1+svIyP95nX06S3UVruCmK+tlnUiml0Din2NXHQeZnonoTPU8lNuDp7&#10;rzNiUXkmG0NvepDciMzxQI9wbk+r8+xztH3kffzl+ZW2LmTdrpVNRJDfX00IbFUOq6pqUAVFMAjo&#10;Dbt7T+22/wATQbny7tkkb4ZZLG3LH518KtPz6BPP/BP4fZ4RCborb2N8EpmibB1WZwhWUj1SGLG1&#10;UcZY8XOi5t9eB7mrl/7/AL97PYwfC3XxwRQ/XWpuCQKYJklLeXCvmfXqK93+5r92/e0Rbnlm3hMb&#10;a1+llurQK3mwW1nhWp8yVJwPToK8h/Kx+JmaaoraLGb123LM7Aw4vdvmKOPV5Y/4vR1cvN7W8unj&#10;gDm8n7d/eefeUtQi7wNnl040/u94qjGaJeotTnNKnzOOo6v/ALgH3dWuXe1ttwtzJ3Fo7+aRgT6P&#10;c/UOOHCpUeQqTUK8r/KH6gleQ4XtjsnGsU/agyUWHyxja5IY/sUpZPoLAD/X/pKG1/3r3Olqi/vn&#10;lm3uqfEbVCgPCoGq7fPH9ox0CLn+7w9tjITtfMm7wfwieSGan5eHCWX5Y889BRk/5QG6laY7e7/x&#10;WjU3gps5sOop/wA3HkqaGulHItyEv/h9Pci7b/exe291p/rLyvuFpNwIW9tV7cUYI8gNCa5r5dAi&#10;8/u8+aLcudk52gmStUW42cEj5NKu4En8o/nToPMr/KW+RFJAz4jsfqfNTKxKwySbjxjyJ+BeelZF&#10;P9fXb3Jmy/3m/wB22+YC/sd3t1PE+LYOBw9Lqp/Z0Ct0+4n78WkBfaN72K5kBwskF3CWHlSiSAH8&#10;/PoL9wfy2vlxg2C0u1tn53RCjv8Aw3eGPPkkLMGWP7zwsDwOCv5+vuS9n+/v91veRqTmD93qSRpv&#10;BGJBgd3ZI40muKGtQ2Oghffcy+8tHB9VDt+3XTqKFYbxEDEfw+N4ZBPzFOGTmgWZb4a/K/DyeKt6&#10;H3ZKyxq7NhZ8fnoGDMVBWox8hQHg3S+oC1/qPcj7X96f7su7ANFz1tGf9+XCxEYHk+fPjSnzx0BL&#10;/wC7z94za28O65KvCwFaW8tpdg/MNHNT/afEOJ4joOcv0b3xt+V4sx0P27SsiI7TR7MzNRT6WuRa&#10;elieI/m4EnH5HsdWHun7Kb5GJ9m5y2mcE0Hh7lbgVHHt1A1/2vQPv/b33Y2eQw79yPvkTAAlv3bJ&#10;ItDw74xJGeH8dR5gdIGvwG6MUzJlto7nwsqBWenzGHrKKqRWF1dqaZQwU/g/n2LLPdNmvwG2ndba&#10;5B4FLhZFP+2U0r/g6DF8TtYP732u6sSuStxAsMgHqY27qHyPn0wNk6WK8dRIKaReWWqgqaY6T+k3&#10;ZCOefz7P4bO7dASqy180o4/w16C8m/8AK9xKZEvVhFAKPI0QqP8ASoy59a/b14ZSgYhUrqF3P6Ui&#10;qHJb/Gzov+9+3Dtl2RqMJA/5pf5ieldvuHLspEablbs58luyf8MYFfz6zrUxKbyzOpb9KJR1U1/6&#10;ETwqyc/0vf2ilh8N/DOkUzkqv8mIP8ul53TZbJhbXUhdjkaQ0vHh3qrL+XEefU4U8kh0pFWoAocz&#10;PQT/AGzKRcBWfSb2+vHtsNAch0YcKB11V/mKfn0p8G3u+2NJYyBXU0R0EHhQ0Br64+zrDwylo9Ok&#10;MUIuRLqXhj4HAa39D7sy+G2k/b8s/MY6ZiEbR1t6FQSOPdUcewgGnp/h64qsjC9wvJFpEaNuPzpb&#10;8f0PvRKg04/Ya9WSOZ11V0/JlKn9hPD0PXTalNiVJ+txe3P+x97FCKjqr6420tQn5f8AF9dg3HvR&#10;62pJFT13791br3v3Xuve/de697917r3v3Xuve/de697917r3v3Xuve/de697917r3v3Xuve/de69&#10;7917r3v3Xuve/de697917r3v3Xuve/de697917r3v3Xuve/de697917r3v3Xuve/de697917r3v3&#10;Xuve/de697917pR7P/4+vbX/AGvcb/7kD2H+cf8AlS93/wCeSf8A44ehb7e/9PF5f/6WFr/1dXr6&#10;SvvCvrol1737r3Xvfuvde9+691737r3Xvfuvde9+691737r3Xvfuvde9+691/9Lf49+691737r3X&#10;vfuvde9+691737r3Xvfuvde9+691737r3Xvfuvdavv8AOz/7Ki68/wDECbZ/9+Huj3kd93T/AHM3&#10;z/mlZ/8AH7nrE/713/JO5c/5r3//AFatOqd/eTPWH3XIfT3sdNPx6yp9D/rn/eh703HpyL4T9v8A&#10;kHXCT9Q/4KP97PvQ6s3H/V8+sfvfWuve/de697917r3v3Xuve/de697917r3v3Xuve/de697917r&#10;3v3Xuve/de67HttuPV14de91631wb6/7D3YdWHDrr3vq3Xvfuvde9+691737r3Xvfuvde9+69173&#10;7r3XBvr/ALD22/H8v8/VT1x90611737r3Xvfuvdc1+n+x/4ge9Hj07H8P5/5uuXvXV+uDfX/AGH/&#10;ABJ97HDpqT4vy/z9cfe+qde9+691737r3XE/X3o9Opw66966v1yH097HTT8eu/e+qdcT9fej06nD&#10;rr3rq/WJ/wBX+wHu68Ok8nx9cfe+m+vH3RuPSiL4euveunOuDfX/AGH/ABJ97HDpqT4vy/z9cfe+&#10;qddH3sdOpw66976t12Pbbcerrw697r1br3v3Xuve/de697917r3v3Xuve/de697917rFJ+of63/E&#10;n3VuP+r59e64e69b67Hvx6svDrv3rq3XE+9jqjceve/da67Hvx6svDrv3rq3WGT9Q/4KP97Pu68O&#10;qNx/L/P1j926r10fr/sP+J96PTyHtp8+uw5H0C/7EE/7D6+9dVaJXwSfyNOuWstybD8WFwP9t73x&#10;HTfhrHhc/bnrrn+v+3v79p+Z/b1cOQKAD9nXRYg/g/nm/wBfd1kaNdAofOpyf29UMSyv4jEg8KA0&#10;H7OuN/8AAf7b3RmZvOn2Y6dCAdcg5AtpjP5uUBP+39t0UfEoY+rAMf2ny608Wvg7r8lYqP2Dz9eo&#10;soQnS0cZBAv6Sv1/A0ke7qzjKMV/0pp0llhQEIxLig+Jif8AN1xi0QC0UMSi+r1CR+f9d2P9Pp72&#10;+qU1mJkPq1CaelacB1WJRbilvWMeis9K+vxHqQJGk9ZWJXBsHSGIMAORZnBPumEwoFPz/wAhHSkC&#10;Sb9VpHDcKgiuPmQT/Pri6mRtUk1RJxazTMEsPoPEll/3j3vxGAolE/0op/s9KE7V0z/4wa1rN3n7&#10;PIU+0eZ6jyxLbxAssVgTGpshJ4JKfT/ePe1eU93iPX11t/n6RXUVq/6X08IUitBFGBU1zTTSvz49&#10;QkxtJHMKiKPwVC/pnp9NPOtv9TPCFcf7BvbzXdwYzDMxlU+UhMg+yjVFPlTpBBtW0wP40FnbpIDU&#10;SLBGsg+QkVVYD8+lLjt1bzwTq2E3xvLFBTrWOk3JlViDnguI3kYX4HsP3/LnKm7AjddmsLmuCZLO&#10;BjT0qU+Z/b0ILHe+ZtqfXs+731nTOmK5kC19QrlwDw/YOhOwvyX+Rm3jGMV3LvAwRuZBS5CSgycD&#10;MVCnW1ZA0trAcCQD2Bty9kfZvdq/Vct2UZIpWCJYfXOlAFqa5Ompx6dDfbvej3w2qRWsOb9y0Lnw&#10;5HgkjJ+eqAv6cHHQu4X57fKXGlRLuLa24URifFlttq07AgDS0sFTCunjj03uTyfcbbt90P2C3Opa&#10;xurUnzinQAceAMDmufX06kjavvUe+9sR9TfQbgAfhkhAkP8Atg6LT07a8ehGov5k3dEUiLujq/rX&#10;JWtepjnqMRWNEP0qKdamVLD1EN+b/TjkBX33DvaO6BfZd03GKoppbwpVrmp1fTA+gp0L4fvqe5Vj&#10;OIt45YtJ4xkv9X4Mh+QRWdaehrU1OBQdCJiP5l+NGgbh6gqqWPUfLVYTcuNqIVAAvppKmRJNX1+g&#10;t9LH6+wDu393xHLU7Lu4c+SzW7V8+LLblfMedePQtsvv47TBQ73ypeRJU1kgvYHUUp+BmSQn7Fp5&#10;VJr0JuJ/mU9F1RRazHdi4VC9pJYsJFX0kZAGq8kMrEn+tvcZbz/d6e4UTEW4265wKaiVcjNONsMd&#10;D3afv7ez1wAHTeLNa0ZvpXkjBxWrITnhX/Z6FTC/Pb40ZUKydqVWM1MUaHP7drKAq1hdmeSJkC82&#10;B1fg8e4l37+7490hXxNjjk86wSA+vACCtfy6knaPvseyV8Abfmj6cVpS6tp4iDQcSwpT519ehcwv&#10;yj6Hz6K+L7b67yepjEFqMrBRy6woYoZGWy2vxcX9w5vv3GOeNsmIvdh3GM6QapGzLSppj6ap4dSn&#10;sf3mfbrfFVto5q2m5BYrQzaDUUqD3geY8uhFoeydjZZQ2Pyu28orsVUYXdmJqw7WB03KLZhcXW3H&#10;HuLd2+6lzJYkj6W9hp/v22mX19IOHz6krb/dG2vl1WdxZXVTQeDco/8Az8M/LpUU2Sopk1w001JE&#10;zNaOaso6uYkC5dVpjyp4t/rH2Bb72E5nsWMMV6sOK6X+pjyaitPBAzTj8uhAvO5BH1tnJX1jMbY8&#10;seJ9vWYyI41fcRUyXsJKvHV2n6X+sStf6+whf+yvOgJ8K/gf5CWcnz9Yx0ti512en68N1H8ygA/k&#10;x6js0bSBRlaWf6Xelir4YF/2lhIo9X9Tb+nsrHtlzrtURguIbi4NS2qBpGjocAZA7hTPyI6Mbbm/&#10;lmVe2YDJ+OgP8/L06mpSSPYpU00ot+TJJz/sfZVPyvzJCSJtruH/ANPCzevqv+rPS9d+2SQdk6fk&#10;6f5D11JFUU8njaETXRW1RC0Z1EgLZvzx7SfR7lbIYZraS1NSdAjaPjjVQUyaUrTy6WQz210niwSK&#10;VrT4hWv5V9euwZB/yhSE/n9sED2VziQV8VpR9hI9fn08Y1OPEH+9f7HWGWlnqG1KrwDSqlNEiepW&#10;uWBjt9ePfrVBo8RanJy51H+YOPTrR8NV8NyG868f54P+TrsQVaD+xIb8mRZ2b6fT1km3tSJoUPcQ&#10;v7P8w/wdeHgEUYfs/wBmp65eWlj9NbEBPwR4gkY8drL/AJw6r3v7blu9u1fqKjtTiQjflUivH9nV&#10;TA7nVbqun5ipr+Q6xmopRcRtUqpH6RMmkH+v19sl7SQfpoo+xVH+DpxIbhckL/vJ6z0837Z0fbN+&#10;4x11kMNRODxwJGB9I/A/1/aeSyhlkErO4xSiuVX1rQefz+zpieGsmptSmg+DtHn8uPr1INRMf+VD&#10;/X+3jH+uOAP969qYYIo+Esop6SMOqqgHnJ+3rmk1WE/bakA55WMhfr/qUsP949vNPdxvS3vLtQKY&#10;S4kC/wAiM9aYQ66uHJ+Z6jzxzVFzUQ4upJAUmekEzlR9FuwPH9Pa235g5mtCPpNxv0p6XdwP8Eg6&#10;9S1I0kNT7RTpJ5TZOx8tM0ue2BsbNVTIivU5LaWFr5miUWjjM1ZCz2X8C9h+PYq2/wB1PdDa4xFY&#10;8w7pCASdK7heqBXzoLgD+XRNfcpcqbxJ9RuG329wxAFZYYpDQcBVkbA8ug/zPx4+PufdpMv0X1ZW&#10;SOixu52VhYCUX9I/yaJP6+xttv3mfvC7Ogj27mrcwBkar29cV/O5PQO3T2M9m97Yvu3LG1zkgAlr&#10;C0JIHAV8GvQf5L4Q/EbNQmKs6K2fRgljpxAyGGVT9NSRUFRGgJ/J0c/n3Iuzffw+9RsEQgj30XJB&#10;J1XUL3LkHyLyTaio8hXHl0Bd0+6T93HdFMU/KNgE8hEjwKD5kC3kiAJ8zSp8+g3z38tD4dZ9FjOy&#10;tx4RUto/gG8q6iYW/IaoWc/7c+xztn95d96/bG1rcbVNX/fu2sw/Yt0vQI3n7iv3cd4gWD9yNbBe&#10;BgurxGH5mdq/Yaj5dI2s/lUfFSoBWhru5sW4QKtRQ7xwlRoIFlKyVmLkckfm5t7FVl/en/eJtz/u&#10;52zabs1JPh7dMqkHgP8AkoDPr0Sv9wj2UEJisZb+0IFFZLpS4/200MpP5mnSJrP5RfRcxkNH233P&#10;TG37bZOXa+UkUgfQvFTUupR+BpFv6+5B27+9d52AX96cs2A9RHG8X8mvJKH8+gfef3d/J8tTacyb&#10;oWPBpnglI9B2wRAgeQpX1J6RdX/J8wL6zgu+dxGHnxvk9nUU0qsDyjilrAGA4+hB/wAPYztf72TZ&#10;VIXduU3L+fg3EIWnlTXJUH18ug1L/d3xxxlIecJVapoX2+N6elaXSV+3HSAy38oHsWGZxge89tVF&#10;MEUxtmNm5WkmL29Yf7OaZQPpYg3P9B7Gu3f3q3tNcIP3hyvuEbHj4dzZMKf7aZTX8ugvd/3evPEU&#10;hG2c52kiUx4u2MjV8wdF5Jj0P8ukfV/ymPkDCjfw/sPrHKuLlXlTc2OVz/qCn2ktrf11exTa/wB6&#10;D93Z2C7jt+5Wp81Mm3lgPWn1QOeimf7gfu1DATa8x7RcSCtNcd1ED6AhY5afbU19OkhU/wArL5a0&#10;2rxVHVGQtcqINyZmm1j8C9VQLY/1v7FNt/eUfdUuSA0m5RV9VsW/47dnoKy/cc+8PbqStxsVwR5J&#10;d3aVH2vZ8f5dJet/ls/MKhYqNj7TybBQ3+47fuEjia/ICtkTC4P9bx2/oT7GG2/fz+6lu0IuV5nS&#10;xUkjRdKFlFPMrG7rpPlRqnzp0SXP3OfvJ25Ph7RZXNP987lAFP2NceC1fWqADyJ6SuQ+BPy8x0Za&#10;bpmad1v+3i94bXyhYD6afBODc/0t7Edr98r7rF24VOettUHzdmSn+9dFNz91n7xtnCZLjk+RmHlD&#10;ue2y1HypcD9nSLm+IHyspyRN0NvxWH+6oaCGqFvwRUQSFTf/AHj2Jbf70f3ZrkAw897MwPn9bGv8&#10;jnoLS+wH3gkqTyXuSkfhH0sn5h0uCpr/AC8+k3lPjh8i8RHau6G7VSYcuKTZ+YyY0MfSw/h8Ui/7&#10;DWT/AFA9iCx9/wD7vN+1YOeNkYHhXcrZM/7dwf5dE+5e0PvhtkVbnkXftXn4VhJc48qeBrX8tVR5&#10;gdJ2bp/uanTVN0r26rAcxTbA3JTT/T6+GSnvY/g+z6D3Q9qL/wDU23mrZ5ojjWm420i1HEalelR5&#10;jolfkz3DtYtd5ydzEr/wNtNzG/26GXVQ+R4HpMVu0N/46Rosn1zvzCyqqs1Pldq5mnqFRv0SGCSI&#10;Npa1wbc+z235q5IulDWu+7fMPWO8hZfsqGpXojuLbfLNtO4cubzZkcVnspEenroKg0PkaUPl03HF&#10;bjSPySbYzohBIM8mNrKSxX9QNPOgbj+v5/HsyjvNruu6xvIJVP8ABIsgJ8+9TSvqPLove8kjXxW2&#10;67WLhqkQRMCONY2o1B5HgfLpveZ4b+ekqYiPrHLR5GNx/rv4jFb/AKef69va+O0kk+Gh+YZCP2V1&#10;fy6Lm5o5eir9RIyU/CQ4P+9aPD/43X1p1G/i9An+cXQeeJJ2Rv8AbRxuB/sTf/D26+33KtpEbt81&#10;Wo/aSP8AB16PmTZrhPHtpYvD4d8wDVHHCK609O6vqB10MtjZCXFUII/p6omkjBH1/wAocoP9hp49&#10;++iuV7fAkY/kD/vOf8PTqbxtkp1/VwxL8yWX/nIdH7NOPXrMK/HMNaZGieP6ahMPqPqCFvb3X6G6&#10;JoYpEPoymvSj94WDd8F7ayR/xCbz8xgEfz66FfQMTavoAAAf+BSM/P48I9f+xt70dt3L8ELH7VYf&#10;zpT+fVf3nthPff20fy16z+wd3/GepULwzj9qpgkFzZ/HWIv1taxjP0/r7Zkt5oe25KxN/CSCaeR4&#10;+fSiC8spuyKUT+jqsiL9lGSuPWtD5dcnUJL4fPHLJpVgsKNpIcXAvKVN/wCvHtrw5WXWhXT65/yA&#10;9KHlskk8Fph4nHSKcDwyxU5+zrlpK/tvBWLL9dS07SxhT+k6k4/1+ffh2juo/wBhA/49Q/y6sI3k&#10;7UDBv9IXX/ekqPyrjrG4EbeNqgCawIgakqFk0typ4uOfftRcakhcr61WnVGt5428N7iPxOOgxyhq&#10;eXAHj12ElIu2iM3PpcOjW/B0uAf9491MsS4aoPpjqwhvVw8LN81Vqf8AGgD/AC65CNv+OkP+3Puv&#10;iqfh6uIp6d0En+8j/P17QRx5ID/yF/xv34XFqg0zOA32gY8uPWjt+7TfqWwVE4UkVtVRx4Yp6dcC&#10;6IdLOhP+08jn/H37xYGFUcftHWv3fu6Gkmg/Yr0/wddgowuGFv8AXA/3sj3vUfw9w9Rw6odUB8O5&#10;Ri/9EUFDw+LPXfp/1S/7df8AivvY1Hy6148X++3/AJddgA/kf7Ag+7aWIrqVfka16o061osUn7B1&#10;1bi/+8f1/wBY/wDGvdSrjhIn8+nkdG4xyfy66/5J/wCQiQf9792UCne4J+XDqsk0ETaGjkr+XXuP&#10;9o/5KP8AxX36n9IdU+qtP4JP+M9KPaH/AB9e2f6fx3G/Tkf8CV+pP/FfYf5wr/UveME/4nPkcP7M&#10;9C329ubZvcbl9EVwTuFrStP9+r/Lr6SvvCvrot1737r3Xvfuvde9+691737r3Xvfuvde9+691737&#10;r3Xvfuvde9+691//09/j37r3Xvfuvde9+691737r3Xvfuvde9+691737r3Xvfuvde9+691q+/wA7&#10;P/sqLrz/AMQJtn/34e6PeR33dP8AczfP+aVn/wAfuesT/vXf8k7lz/mvf/8AVq06p395M9Yfdch9&#10;Pex00/HrKn0P+uf96HvTcenIvhP2/wCQdcJP1D/go/3s+9Dqzcf9Xz6x+99a697917r3v3Xuve/d&#10;e697917r3v3Xuve/de697917r3v3Xuve/de697917rse2249XXh173XrfXBvr/sPdh1YcOuve+rd&#10;e9+691737r3Xvfuvde9+691737r3XvfuvdcG+v8AsPbb8fy/z9VPXH3TrXXvfuvde9+691zX6f7H&#10;/iB70ePTsfw/n/m65e9dX64N9f8AYf8AEn3scOmpPi/L/P1x976p1737r3XvfuvdcT9fej06nDrr&#10;3rq/XIfT3sdNPx67976p1xP196PTqcOuveur9Yn/AFf7Ae7rw6TyfH1x976b68fdG49KIvh66966&#10;c64N9f8AYf8AEn3scOmpPi/L/P1x976p10fex06nDrr3vq3XY9ttx6uvDr3uvVuve/de697917r3&#10;v3Xuve/de697917r3v3XusUn6h/rf8SfdW4/6vn17rh7r1vrse/Hqy8Ou/eurdcT72OqNx69791r&#10;rse/Hqy8Ou/eurdYZP1D/go/3s+7rw6o3H8v8/WP3bqvXE/X3o9Opw66966v1yH097HTT8eu/e+q&#10;dcT9fej06nDrr3rq/XvdG49e6wSfq/5BHuy8Ok0/9p+Q/wAvXD3bpnrNH+n/AJCPujcelUH9n+Z/&#10;ydc/denusMn6v+QR7uvDpLP/AGn5D/L1xHvTceqLw6xP9f8AYf8AE+69b66DkCwt/sRf3UgHpxZG&#10;UUFP2ddMdYIZVIP1tqX/AHlSPewNJqOtO3iCjgH9o/wHryKEU+O0diTw8hb/AGBck+7+FJL366eV&#10;OHDzwKdUSf6b9OGOg41FTx+bMf2de1VIN1qZv9e6FgP6atN/959tOLlcLT/jf+fpfDuJQVYn81jr&#10;/MV66MtWf11VQ/4HrK8A8XdNLf7Y+7RvcaKOi1r6N/gJI/l07JuAmOouxFKfgH81Ab+fXYmn49Za&#10;3/HTVUN/Qjy1Jd7f7SGt/Qe9nxyOA/KoH7FIH8q9J2kt2NQP2hHP+9SB3/IMAPIcesEywzkfcUNH&#10;UuOPLNThpQPwvl1BrD+l/dkuJIBpYkH0HD9hr0kn2XZNyPjXdtFI1NNWRNVBmgYLWnpQ9R4qKCCT&#10;y0iS0TjkGjqqyAA/6oWkJB/1veppFuU0zxq4/pRxn/n3pLFy/s1lJ4liDA3H9OR1/wAvSioNz73w&#10;8yS4XfW9sQEsRHj905unhD35lECTaNR4ubc2AP09kt1yxy3uCUvtn2+5r5zWUEj0/h1GOtPQVxU+&#10;vQhsd03XbX8az3vc7WTgBBfSKlPI6CStfU04U6EPF9//ACBxDo9D3X2EgjIKw1WYSuhuPyfvY5GP&#10;0HGq3+HsLXntB7W7gCLrlbaTXiVs0U/8ZAH8uhRbe7vu1tkgbbub92oOCvNBKv564Gb0/FT5dCTj&#10;/mv8nsSqxjs2bJ2Ou+Vw+PrCQQAEZ0EbW4v7Be4fdZ9it4Yz3Ww+A9NNLRlhSgrnSY27smp8xToa&#10;WH3mPvDQJqt+YI5kBIpdW8bsT/tFSo4U/Ppb43+Yl8iKHTHX0PXO45A7P9xXY3J4uuZG4WHRSVgi&#10;stiVa1ySb/T2Cdy+5L7J3ZJtU3O1Ujgj28i1znuttVTXhwx0L7D74fvnZfp7jDse4NWtXSe3lpii&#10;0VilMGjHJJNeHQg4v+Zl2NTIv95eo9nV0msktRZ2SmlaDSNCotQ8pHOrm/8AsPYD3H7gHtjeOWsN&#10;0uozSlJoYWNc+YtxjoXW332fcyJg+5cr2bJ5/T30i1+xaEV+fH1HQiYj+aRQAAZLpXL0UIlYPLi9&#10;z4GeIekXYQVhjlJ/1lt/jf2AN2/u5OXJam13eCRvISWtD5+a27L/ADr0Lts+/bchh9fytewR1y8V&#10;/Cy+X4JCklfsFD5Hj0vKP+Z91NVyItbgewcIxAVkTFY7J04AtZ/NSy6STzcXvx7jfeP7tDeJWM22&#10;z2MqUpTW0RrU17Ra/MZ/zDoc2f3/AL26hkFruFru8D8SfpzOor6uhpXGR5cfPpf4r+Yp8f60Ianc&#10;mbx7liCcvs6uTQthYtLRs6W+v+P+8e403b+7R57FfBgicekV2Pn5Nag/5Ohxt337PZm4oJtyuYD/&#10;AMPsJ1A+1lJWn51+XQg4v5wfGbLuqP2htRKliVEVetZi59AAK3hnhcgXJ9V/969gHcf7uv3I21D/&#10;ALqbhxSupSsoz8xbj04dDPbvvqezF7MLW15lsSx/DJ4sT/7yx4fP7ehLx3yO6DygUUXYmwKiRzZI&#10;v72Y+knbj0kQVcSNY/g/Q/7D3F29fcm9zdvLFNqvlArkWszjz80hp+X+x1Ie3/eO9vtxIW23zbpG&#10;P4fq0Rv95cg/nw6WVLvzYGXKSY/cu3pEYBBHRbsw85LjklRGQD9bf19x5ffde9x7ElHsrlaZq9pd&#10;L6/8I6G9l7tbBOgCT20xJx4dzA+PzlB6U9LPgqu2ivezfRo66mqBYfUj7Yvf/bewleewXP1uTWFh&#10;T1juV9fWAdHkXP8AYy/BCxr6CJv+OSsess6UME5SLJyiMIjeqKvvqb63IiH+9ew1c+1XuHYSGKOw&#10;eUDOoI7cfKpA6NIubdrkj1zqyH0MZBx+3j1IhWmlsEytPqP9maeqhf6/6iRAf9b2VTcmc/2vx7VM&#10;fst3Yft6t/WfZnPYy/nRT+w0PXKaFYZfG1RBIdKsXWdXX1fRdUmk3/wt7RHlvnEjXJtswPp9PIP8&#10;h/w9Kot42+RdRkRflrUf5euPjcrrTQU+l9SN6h9RqU29o5LHmW2bRJYSg/8ANB/8tOla3dpIupJF&#10;P+2H+z1yWGaQatK/UiwQH9P+Km3tum7Afq2UgP8AzSI/kc9bEsPAOP2g/wCXro09SP8AdDMP6hOP&#10;979opJr9Cf8AFGH/ADbz/h6eVoqZev59eCaQVkXxyckhoFYgf2SWIPu6X6JEEvFEbVPaxCGnlgnz&#10;9emZFDPVM440r/OvUd4KdiS7Xk/46aSvA4A0rxx9Pp72Zdsl+KZFHprUf5D1dVdeAJPyB/yHrsUt&#10;S/rgqIBH+LmVSGH6jpWw9+SLalSkc0ZHzZSf2gdPtJFSk0ZLetBw/PrkKaqU3eshH+s8wQf7Aj/f&#10;f70lmNvSkUkVPtz0nJhrqCvX5Bf8HWUfeoLRzIyi9ioZ1J/PJHtmO1t5f1JI1lP8QFRjyqc9e/QO&#10;W1A/7Uf5OscjVrcPoYf0kjZlNv8AaTx7NLeGCP4YaEeYUDr3h2jCj9w+dD/hHWBZmgHj8UKkEk6Y&#10;lRef9p45/wBh7T3m3Ld3BnaUR4A0sxBx50APH7enUt4lH6PavoMD7aAU681VK34X/YRRW/xtcH3R&#10;NriT/iQn+9t04IqfiP7f9jqZTzAxDyaf1NcNFB9Px+B7dCzW/ZFMhXjhn4n516TSrIsnazH8/wDM&#10;OsjVKKNK+K17+mOK/wDvAA9vLcXK5aZfzZ/8/XgkrZNa/aeuP3RtdZWUfSyuEH+NlSwv72247qja&#10;be9eJf4UmlVa+ZoGpnq3htwZa/aK9YXqjyWmZ7/2XMb/AOxNxf8A3n26m8bwvHcZgfX6if8A6D6u&#10;sbVqop9mB/n64CmpqseWUpySpQ+EL6eLldJ/3v2pTmnmS2GiDebyMekd7dKPngTAV9cdekmkjPhl&#10;dQ+Yrx+3pnrdp7Xr2LV2IxFbcBWFXj8dUggC1m88LH/bm3sxt/cHni1FIeYtyT/S7leL/gnHSGey&#10;2+8r9ZZQy1/jiRv8IPTYvWXU7r/lfXew6qYk6pp9p7ZlkK/2RrlpiePx7N4feL3gtl8Kw5m3Voxk&#10;E7juDGp45FyB0Q3HJnK00viHaLLPraxH/nzplyPSXQuVLfxHqLrir1KEYy7P20t1H0UhKdR7O7P3&#10;59+7MD6XmndEp6X9+f8ADcnouu/bPkTcFK33L+2zAih12Ns9R89URPSQm+LnxZkdmfojqm5te+1M&#10;NHc/k6YY1X/Y29ia3+9R95W0UQpzleqBmkt5es+fmbjh6dBiT7vPstOS8nKG01P8O3Wqj9giA+3H&#10;TTV/D34gZAs1Z0D1iXZQpamxC0JsOBY0LxW/1/r7EVn98L7y9sAF50mx/FcXD/8AH5j0T3n3XvYm&#10;8r4nKG2iv8FnFGf2xqp/n0la34EfECvkL03Rezkp2VRpSs3CPWP12KVZ/wBtf2ex/fy+9Ztz+Ba8&#10;yRzoM63hMhJPEavEHD08uic/dC+7MyaL/k+0d6+s4x5cJ16Zaz+XT8RK2FqdupMfQIwN/wCF7i3V&#10;RkX4LKVqjY+xBY/3h/3rLZw7bzaPT+OyVv8ADL0Ubh9yz7rW4QG3HKkcKn/fN1fRH/jF4OkdP/K7&#10;+JrkrTbY3RSQEAiKDeWVkVWt6islZHK/PH1c+zo/3m/3rbabSr7ZcCg7ztpNflVbtBj7B0G0+4Z9&#10;2SKD6e32q7hSpOldwvDk8cyXDv8A8ap6dQJP5VnxVkXxRUm+aQnn9rekgkH9SHlomP8Arc+za2/v&#10;RfvRK3iT2+1P9u2PT/tOp0jk+4P93F4zDDb7jEOP6e4Thv2szN/PpL1/8pX4xzVDMN79tYlykYNJ&#10;Du/DVEC2HEgNbimk9X5Gq39PYltP71P3uRB+9dp2aSSuW+hkjx5YF/8Azpnool/u9fZ5mP7qv9+g&#10;j/hF+jivmQZLeRs4xq+wDpmn/lGfHJifD232nTGwsJcvtuoA/wBc/Yx39ntt/et+5gA8XYtoYef+&#10;LyKf+009FVx/d3e3zH9Hed8U/O4hI/7Rh/h6T9b/ACguqpZC2H7r7AFNpUI0uNwmQ/cF9YMsZiH1&#10;/FvZzF/exbuhA3jlO2ml82g0omn8IAedjUDjmnRXJ/d1crMKQc1brB8m8JyPnjRx6aJP5Pe2DzT9&#10;8bojT8Co2fjJWv8Am7CsX/YcezqD+9qsBibkwflJCP8ArIei6T+7l26v6XOt+P8ATWsbn9ouV/wd&#10;Mtf/ACfK4ahhO+HMOkaJcnsa7eQj1gilrWW1/pZr+z2z/vYOUJwJL/k27JPlBPbBaD/TSA19cdIL&#10;n+7zubeExWHOrFvJp9uVzn1pejA8s9Jh/wCT92cSfte89pTx/wBmSbZ2ZiYn8qUhlkHH9dX+wHs8&#10;T+9W9sDiTk7dkPoJ7Ij+cwP8ug4/937zyMQ852T/ANI7Yy/lpF6wx/pv2dNVV/KI7ehJji7t67ll&#10;4IiqNv7gpH9XPIAf/b+zW1/vSfZadQ99yvvMLZrSawpTywbgdJm+4R7nQ9ltzbtch4jxNvlU/wDG&#10;bhz/AC6S1d/Ka+SdPMVxu+eqMnT6FIllqtz0MjMR6l8YoZALfg39iG1/vN/u3zoDc7TvkbV4D93s&#10;P2/VjopuvuKe/wBDLSw3zl6ZKChdL6Jq+eFgkFPQ6jXpgn/lX/KqF9CZbqec2Bsu4c3H+r6cy0Cn&#10;/k3/AGPs6h/vKPuwMlZf3jbH+CZbLX9tBdkUPlnpC33H/vEhNb3OwSt6pLdhSPta1Br64+zplqf5&#10;Yfy/p3IgxXXGRUKpDU2+IadHJ+qg5CKJwR+bx2/oT7Obf+8X+6vOKncLmP8A00cBP/GJ2H/Guim4&#10;+5l94+2agttonp/vu5cKf9tJEjV9eynoT02S/AT5T9eRz793VtLaVHtnZEMm6txVVFvzEZCeDCYK&#10;M5DIzU9IlnldYkYiNeSeBc+zJvvp/dr5+sZOU+XN+Ztz3cNZWtuyBTJcT/pxLRXYd7sBX+XTvL/3&#10;YvvAcq80bdzJv2y2Me37dcR3NxNHewuyQwHxJWRCFdmVFYhQKngKmnW+p7CPWSfXvfuvde9+6917&#10;37r3Xvfuvde9+691737r3Xvfuvde9+691737r3X/1N/j37r3Xvfuvde9+691737r3Xvfuvde9+69&#10;1737r3Xvfuvde9+691q+/wA7P/sqLrz/AMQJtn/34e6PeR33dP8AczfP+aVn/wAfuesT/vXf8k7l&#10;z/mvf/8AVq06p395M9Yfdch9Pex00/HrKn0P+uf96HvTcenIvhP2/wCQdcJP1D/go/3s+9Dqzcf9&#10;Xz6x+99a697917r3v3Xuve/de697917r3v3Xuve/de697917r3v3Xuve/de697917rse2249XXh1&#10;73XrfXBvr/sPdh1YcOuve+rde9+691737r3Xvfuvde9+691737r3XvfuvdcG+v8AsPbb8fy/z9VP&#10;XH3TrXXvfuvde9+691zX6f7H/iB70ePTsfw/n/m65e9dX64N9f8AYf8AEn3scOmpPi/L/P1x976p&#10;1737r3XvfuvdcT9fej06nDrr3rq/XIfT3sdNPx67976p1xP196PTqcOuveur9Yn/AFf7Ae7rw6Ty&#10;fH1x976b68fdG49KIvh66966c64N9f8AYf8AEn3scOmpPi/L/P1x976p10fex06nDrr3vq3XY9tt&#10;x6uvDr3uvVuve/de697917r3v3Xuve/de697917r3v3XusUn6h/rf8SfdW4/6vn17rh7r1vrse/H&#10;qy8Ou/eurdcT72OqNx69791rrse/Hqy8Ou/eurdYZP1D/go/3s+7rw6o3H8v8/WP3bqvXE/X3o9O&#10;pw66966v1yH097HTT8eu/e+qdcT9fej06nDrr3rq/XvdG49e6wSfq/5BHuy8Ok0/9p+Q/wAvXD3b&#10;pnrNH+n/AJCPujcelUH9n+Z/ydc/denusMn6v+QR7uvDpLP/AGn5D/L1xHvTceqLw6xP9f8AYf8A&#10;E+69b6xk+/dXVQRU9ev73Tq2gddWvzc/7AkD/be22TUa1I+w06sJWjGhQpHzFT+3rkOPd1qvnX7c&#10;9MvRzUgD7BTrxPvZJY1rT7OtxxqF66uffqkeZ6cCqOvBiPwp/wASCT/vB91bJqc9aMYbzI+w0671&#10;t/RR/wAg/wDFfdlkK+Q/Z02baNuJb/ev9jriSWN724A9PpBt/UD3R2Lmpx9lR07FGkK6QNWa92T9&#10;n2fLrjb/ABYf6zWH+w91of4m/aelCzFeCJ+ajrkh0C1lfkm8g1tz+L8ce6NGWNfEcfY5A621wzcF&#10;Vf8ASrQdczIGXS0UJF78CVDz+PQ497VXU1WR/wDeq/4R0xIEmXTKtfzYf8dYdYVVY/8ANaouS1ld&#10;29R+pvMWP+8+3Wd3/tDqPCp/2KdUt4/o10WbvGpJNA7HJ4nuLHyHy6ymWRuHbyj6WkVP97QKf959&#10;0CqMqKft/wAtenmmupP7WeRx6Fv8wB/n1idY2bUIo4zpAvHr5sb3Idm596JcH4j9lcfyp05FMIk0&#10;LEjZrqcF2/a7HHy4dcPDEzB5E8rgaQ0jyfpH0GhCq/8AJt/8fftcgGlWKj5f5zU/z6TzRW1w3iXE&#10;MbtwqVpj00ghfM8Vr6nrDNTwOR+zEnpA9EMQ/wAL3Kk/7z72pb4mYsfmSf8AL1dBaxx+Etrb045g&#10;jJ/bpr1EOMxz8y0NJO97+aemhlnA/CrOV1gD6gA8e1aXtxH8BAHp5fsrTovn2rZrqpubG2kJ/E1v&#10;EX+wPp1ADyANB13Hicera44PE1+DFLMjC3IAfVqH+sD7pPdyzH9QIcUpoWn7KUr8+vW+07Paj9Cz&#10;hBrWuirD7GrUD0ANBmnTvS1GQoCGx+b3Lj2BuDj90bjoACbEsEo6pFvwObX9lNxt+23YpdWtvKP6&#10;dtbv/Noif59GMUk1uwezlmtyP983N1EP95jnVa+ppU0Hp0rsf2Z2ph1VMT2p2RQKpLKE3nnqjSxP&#10;NvvZ5eP8Pp7JbjkrkO7FL3YNtmrxL2NtX9qxr0ILPm/n6wztnMm7WtOAS+mYA+v6pk/zfLpWUnyT&#10;+RONYCn7o3tOAdQORq6Wvcf7T5aiEvYfgFrD8ew1d+zHs9fZm5Z29a/77gRB+wCn8uhTZ+8/vVYH&#10;9Pm7cpaf7+a3lP2amt9VPlXpZ0HzT+U2ORYoew8fk4kJYHPbcx2SmJY3IeYhGIH4F7D2Fb37svsL&#10;fsXn2MRMf98ssY/IeGRX8uhBB94339gfXFv/AIy+k0ELftoqn+fSqo/n58m6IB6mq64yFibqNius&#10;zA/18NciH/D0/wC39hW9+5v93+/qotLyKvpcQU/nak/z6E1l97H3zsR4l1PZ3NDwW0YN/wAZnA/Y&#10;Olfj/wCZh35RBVq9s9V1SBiWiqaHI4XIFSeCII6qSML/AKlvz7CN99wb2Iu3LwyblGSOKtbSR/t+&#10;lBr6joQ2/wB9z3fiOt9t26WMfhlkmt5/n2AugU/hNanzHS2oP5pfZqBVr+sdnzKCdS0GeaN2/wAV&#10;1lv95HsI3393d7SSEm2v7sHy1wwn/BbjoQWn39ue4gBecsxMK/6Ff1/ZVT+Q6WdB/NSqlVRlumsi&#10;ZAxLnH7mxP27LcadJqYi1/rf2Eb/APu1eRbtjLabtCKin61spfH+lgpT06FNl9/zmTSHHJ954ecp&#10;dqwr55K1/l0qaL+ar1+5AzHU/YVAwJ1TUVftbIUYW9hZ5Whe/wDqgU4/qfYPv/7sCxkBNjudhL6A&#10;xvGf2C0cfz/LoSWn94XAr03PlrdLUDi36Uqf71rQ19Rpx6npV0v8z3o+qtJNt3saih+hc4qgqApH&#10;BGqgn8ZP+8/19gTcf7qzmOeUz7feWgBAGkTumR50+hxX16E9p/eI8hKwS8sb8Dzf6BpB9mpJKEj0&#10;8ulHT/zI/jJUyLFPlt40Dm2oVm38ijqCPqfthKn+tZ7/AOt7DFz/AHWfuPCviRNbP9lyCP8AjVop&#10;/l0Irb+8P9nZJhA8s8bf8M2y6H/HSy/8a/LpYY/+YF8UZUSOXsKeCRmY6KumzdNOAfpeJaWQW/od&#10;X+wHsKbj/dme8ELFrSzkdQOMUoKV8/8AQVz64/PoRw/f09h5ZRDd73bwyH8EltcRvTyJUo3HyNc/&#10;4VFD84PirVyKsXauJjkfgQ1mUnoZf6htFZAjAEWsStj+D7Bd9/d1+/dsC0G23LAeYWVx/wAYiI/n&#10;0KbT76fsDdOIV5k25XP4JGMTfscKc8Rj7Olfj/lf8bquJTH2ds86ncBp9zY7Xwfz5VDf63sGXv3D&#10;vf6BiDtlyaD/AJRro/zEJ6FVv9532dvSHh5j20A+l2g/kWB/l0pqX5E9DV1jSdhbPnRrhWg3FhGu&#10;R9RokkU/7x7Cl79yr37tTR9ulU+jWl9/hFuehFZ++HttfDVbb7YyA/w3cJ/kZAelNSdndcZZVmx2&#10;99r+ByUUvk8YfUnDXMc1vZHJ91r3m2wGC6212cZ/3GvPP7bcHo8h90eSHOldwhcnzE8JH85enyLc&#10;G1qlQafdm3aksSAaerjlW/8AQNEWF/8AC/sjufu+e7sLENt+gD+K3uR/hiH+Do7t+eeWbhQYLlZP&#10;mskbD9oYj+fU1K3FEiNMpQSv9QI3LBr/AEsQD7LJPaLn7bx4F9tc0jjOqOCTRQ8B3IGqPPy6Wjmn&#10;ZHbT41G/h1LX/D59ZilO45rKWNv9SY5XFr/XUi+yyX245xX+z2i4Yevgt/0D0pXmLbAaNJQ+lQf8&#10;Bp1JigjCaVq6ZuSfQsyjn+gK/wC8+y2XlLmez/Sudkui3HtgqKHhxFerne9skaok/aR156ZSbGqp&#10;VP8AqTKEb6fTS3Pstk2LmQVKbDeU/wCeYn+YHTq7vtqnS0qg/NlH8q9eFM6jSstM/wCRdxc3+gv7&#10;SnYeZD3vtd3F/RMLLw+QHV/3ntjH+2WvprX/ADnr32FURq8YZeeUTUOOSAT+f9Ye2m2/fIzQ2Vz+&#10;aN/m6dW8tCKiQH7GH+froUFaRqWj1L/V4hq4/Nz/ALx7TyQbkr0ls5a084yT+3qwvLUioc/70B17&#10;+H13/Koi/wCBhUn/AF7r7b8Bv9EtpwfklP8AJ143UXEMf96H+frwpK5V0ikqTzwYIWMdz/QJ+f6+&#10;9U8LsFYx/DJhvt+z062ssDjUzqp/pEE/4euQpqoCz0teW/NlK/63BPuhe3Pxy0+xut6ovKRD+zri&#10;1HMxvqqIDYDxyyujAD8+kH6+/LNoGm3kTw/VstXzzjpxZYlWlFf5gAjrC1FOD/wJcf8AIUrn/ksW&#10;928aM5lmUfY+n+XVfHStfDH+8g9cSscR0zqZ3FiZmpllax+imSUE8fj3rxohhZIivqzVb9v+TrxL&#10;ydyEp8gKfyHXDTRP6nhLn6XeniBP+vpA91M1iMO8I+xgP8Nevabj+Nj+3/JTrIstDCugU8gFyf2w&#10;qLc/4FvaiK423w8OhycgofyrQda+nuWyCv8AtgxP8z1wapxxN2hqdX0uJEBt+P7XttriwpQMv/GO&#10;ri0n4nQfyPXa1MVrwLkFW1gY5RYWNzYBrf6/HvS20VwvixCRl/oEaaj7B/l62YXU0Yxg/Mf5weuB&#10;lDG7rlXb/VNO6m34Fo2Uf7x734MsfwJKP5/4QT/Pqn0qtljGf9XyAHWWP1LqVp0FyNM8jtILfnUS&#10;Tb+nPuo26a4/WLhDwo5IOPkBTrdFh7Aqn7BX/D134+dWuzf6oM2r/b+3Vtr6JdKTRU9Dqp1rUhOo&#10;xqT66RXrwDDk/utz+6/rfn8aj/T3preeRtUqpIfVVqv881Hn16q1rQA/YOujGrP5HjDvwNRLg2X6&#10;D0EDj/W9qYxLGuhIUA9PDB/ydNmNCdRJJ+3oH/kTIR8fe9IwhAPUu+/pqI525UXN2J9yR7I6T7+c&#10;l+JGVb99bb8ICr/uTH5f4egpz+g/qJu5B4Wd1/1Yk6vl99tusJeve/de697917r3v3Xuve/de697&#10;917r3v3Xuve/de697917r3v3Xuv/1d/j37r3Xvfuvde9+691737r3Xvfuvde9+691737r3Xvfuvd&#10;e9+691q+/wA7P/sqLrz/AMQJtn/34e6PeR33dP8AczfP+aVn/wAfuesT/vXf8k7lz/mvf/8AVq06&#10;p395M9Yfdch9Pex00/HrKn0P+uf96HvTcenIvhP2/wCQdcJP1D/go/3s+9Dqzcf9Xz6x+99a6979&#10;17r3v3Xuve/de697917r3v3Xuve/de697917r3v3Xuve/de697917rse2249XXh173XrfXBvr/sP&#10;dh1YcOuve+rde9+691737r3Xvfuvde9+691737r3XvfuvdcG+v8AsPbb8fy/z9VPXH3TrXXvfuvd&#10;e9+691zX6f7H/iB70ePTsfw/n/m65e9dX64N9f8AYf8AEn3scOmpPi/L/P1x976p1737r3Xvfuvd&#10;cT9fej06nDrr3rq/XIfT3sdNPx67976p1xP196PTqcOuveur9Yn/AFf7Ae7rw6TyfH1x976b68fd&#10;G49KIvh66966c64N9f8AYf8AEn3scOmpPi/L/P1x976p10fex06nDrr3vq3XY9ttx6uvDr3uvVuv&#10;e/de697917r3v3Xuve/de697917r3v3XusUn6h/rf8SfdW4/6vn17rh7r1vrse/Hqy8Ou/eurdcT&#10;72OqNx69791rrse/Hqy8Ou/eurdYZP1D/go/3s+7rw6o3H8v8/WP3bqvXE/X3o9Opw66966v1yH0&#10;97HTT8eu/e+qdcT9fej06nDrr3rq/XvdG49e6wSfq/5BHuy8Ok0/9p+Q/wAvXD3bpnrNH+n/AJCP&#10;ujcelUH9n+Z/ydc/denusMn6v+QR7uvDpLP/AGn5D/L1xHvTceqLw6xP9f8AYf8AE+69b6xn3sdO&#10;pw669+6v12Pej00/Hrv37qnXR97HTqcOuvfur9de6tx69173Xr3Xvfuvde9+691737r3Xvfuvde9&#10;+691737r3XXurcet9e91691jf6/7D3deHXuuHvfWusifT/Y+6tx631z91691xb8f63/E+6nj06nw&#10;9R5P1f7Ae/dePHrCy3N9br/gpW3+8g+7A08h02Uqa1I+w9dgMossjqf9WCuv/bkW/wB496NCcgH5&#10;dWXUg7GIPqDnrzCZmu9VUSXABEhia4H+IUH/AHn3Qih7EUD8/wDP0pjv7mJfCeV3HGjaT/kB69Zl&#10;/SzRH/VRNob/AF+b8+7gitXFftyOqNfTEUi7Pmoz/MnroqG9U088zfTVK0TnSP0j9P0H++/wbl+l&#10;Z6/AfRSQOtR3O7kUSQuv9PJ/lQf6s9eDqnCSvGPrZFp7X/JIkRvewbEDudj/ALY9OB98b4CB8tP+&#10;cHrooZH8gnYk8c+NTx9fTGgT/Y2/1/d/DjkSsE7qnprYdbN9cW7abyFJJBnUY14eQ4j/AAdcJo3k&#10;JDS6wALhjYf6x0Ae6LZilfHYH/Tt/m6R3W+uzaWt100GPDUD9leuCvJTjxQGONP1XSMFgW5J1Pz7&#10;uBPD+mG8VeNSWPHy8uH2dUt7uGaLWIkiJJHbHHXHzIY/z6xs0sn+edZifq0i2a34GqMr7fSaZeCg&#10;fYD/AJT1SRLaX+3USfNlSv2VVV66ShonXVJj6F3uf3GjlaWw+g1s9+PwPdmu70cHIHpin7KdNDau&#10;X5e+Wwgdv4ilW/aTwHl1jOKoNWoUVHf/ABoqWR/+p0qtJ/rDXYfj2y93eEU1V/NgP2Ahf5db/c+w&#10;B9Ys4vzhhY/70yM/5aqDyHXX8Ex7N5PsqXX9NX7qHj/aUYD/AGw9+W8nVNElD9qqf5kV6Yl2TlRp&#10;fFms110AqFUY/wBXp1kNHJCdNNJV0wAB/wAky+apVBP5EVNUKl/8dN/6+9MYJRWWCF/9NBC382Qn&#10;+fWzb7HbtpthPDTh4VxLEP8AeUlVK/PTU+depEWQ3FSWSm3PuylAuR9tuvccIF/6KlUF/wB49tNt&#10;20TCsm2WUvzaztmP7THXp0GJj4ibluUR/obhcL/ISU/l06028exqJBHR9mdkU8QYsIo977iWMMxu&#10;x0LUAc/n2hn5X5UuW1TbBtrH1NhbV/6tno0tN73qxUR2vMe8qoNdP7ymIqfzr/Pp8pu1O4qUAU3b&#10;nZUKD/dQ3jmHS5Pqa8spa5/Pqt/S3sqm5C9upj/jfLG1yN/EbC1rTyH9n5fZ0Zpzzz1BJqtOat5R&#10;P4PrnZa+ZyC2fPu6fIO9+/KWy03cu/44wbiN821Suo/U66sSSf7Avb+gHssl9q/aac1l5U20k+f0&#10;cK/yVQv8ujm393Pda0oLbm3dFUfhM0bivmayQs+f9NT0A6eaf5RfI6gskfc+8LKdQWT+E1IuR+Xq&#10;qd3/ANhqt7J7n2W9iJjS95VsQ/ygjXHlgUH8ujiL3g9+J2+qsec76OPhpP0xyOJzasc/6b8un6m+&#10;ZXyfpbeLtrKTBeQazD4GpY3/AKsYAf8AYeyG5+7z93y5JryzbrX+BUX/ACdH9p77/eItQNPNbS08&#10;5YIGP7fpx0oKb5xfKmO0g7Dx05B+tXtfDSMbf1sF9lMn3VPu53ql5Ni0E+Sug4f82jx6NB95X7y0&#10;MmqLfbRwKfHZo3+AL07J8/flLC4M+59r1Lrb1y7ViUMv9kaaWqiXj+um/wDX2TT/AHNPu7Tr+ntT&#10;qD5eJF/z9asf59GcX3r/ALyMDg3G5bc5Hn9EwH/GZFGPs6UtH/MX+UsMSiM7HrUDN/lMmBqIDc/7&#10;r8Yyaj0/1t7ILj7i/wB2i5Ja5tZ43/hDWxx5GpsW4/b0Yr98f38ifTNJt8p/iEckQ+zR4/l5nz6e&#10;ab+Zh8n6dgJ8B1dXoDcmbHZaCsIJvpKx18iWHIX1eyO6/u//ALtsw/RF5H9n0hX+dkDX1x0aW332&#10;/eeCQC5g2qcD1lnSX9is609Dqr8undf5nfeobXkev9is1rM65DIURKj9JFO0slv9fVz/AIeyaT+7&#10;o9gbhawX1ylfw+HbEftFqB0b/wDB6e79s4EPL1hNAKd5u5FYnzGkg4HlnPTjS/zSO1gR5erNuVVN&#10;fmopdzCEFv7ShKhS1x/U8eyK8/u1PZN66N1lVvRoIj9nw21Ojmy/vBfdIkGTlG3lh/jj3BVFfMAO&#10;NWP+K6VFJ/Nc3NTxiCs6Zp53VmZpotyY2VSG50h5UDcc8W9kM392R7UuKx7yV+RhUf4Lf/L0cH+8&#10;E5xMlH5SelBlb+Ir+2gz+XT5T/zYpVRTWdJ1LjUSWp89hWFifoH8Z/3r2RXX9197cSkiHewD6GID&#10;+X03Rtb/AH/+YQKzcp3FPVbyI/6qfZ09Uv8ANi2pLYVvSO6xJzc0s2DrYbD6WqNcXP8AUaOP6n2R&#10;XH91TtkhMu177D4XlqLIa+faLRv21z0YR/3iNpHJ4N3yvuIbz0NHKv8AvfiJ+Y049enqH+a11oSq&#10;VPUG/ID9WWPH4GoFv+WxrE/22n2Tzf3Utye6LerVvmZXH8voD/h6N4f7w/lnVouNg3VD6CONh8s/&#10;UD/B0oaP+ad0zKF+5687AoFJYWfC450HPBL09Qy/7z7C+4/3UPNUkxex362RaCiC8mTPmdIsQM+v&#10;n0cw/wB4JyFIwF1tO6xA+bW2of70szL+VenmP+aH8eyR5ttb9F/r4tu+UD/DXCzr/sL+yCX+6h9w&#10;MhN8t/zv5R/I2gPRxH9/n2oJpJBuP+1spWH+9KWWv59ONP8AzM/jBVOPuv774lj6THU7WyzaQB+o&#10;mlgdLH8eq/8AX2V3H91Z7v24Isb63uU8mF9XJ4irQqcfZ0+n94N7FQz/AEl89/A/Hv2+54Hh3KhX&#10;+fT6n8xb4nSWB3fmobj9Mu2d0CRT/tXioWX/AHn2Sy/3XvvgvAIfsvUp+VUB/l0eR/f3+7zIafvS&#10;VSfI2N5/khI/n04Q/wAwv4lMwRuwqqlvzeo25uhbX/JU0QP+x9lNz/dkfeQir+7baOSMcP8AGgTX&#10;zFQtOlS/fv8Au1eJ4d1v3hHHxWl4KA8DmHh07wfPf4jTkIO3KEOb/qxWfp/9b9ualDeymb+7X+9E&#10;i6124U/5rk/zC06Xw/fi+7FK4iXmmAsfWG4X+RjB6R/cXy5+Nm9Om+19qbY7QxGT3FujrzduBwOM&#10;WnyUdTkMvlMNLR0FJF56dQGeR1ALMB7NPb/7i/3iPb/3N2DnXmPbSu37NuFpe3MgdmCQW8yyyHIH&#10;wqp6e3n70nsPzjslzy1y/wAyW099uMUttbwgSh5Zpo2jjRQyAVZ2AFSB8+tmn30B6ijr3v3Xuve/&#10;de697917r3v3Xuve/de697917r3v3Xuve/de697917r/1t/j37r3Xvfuvde9+691737r3Xvfuvde&#10;9+691737r3Xvfuvde9+691q+/wA7P/sqLrz/AMQJtn/34e6PeR33dP8AczfP+aVn/wAfuesT/vXf&#10;8k7lz/mvf/8AVq06p395M9Yfdch9Pex00/HrKn0P+uf96HvTcenIvhP2/wCQdcJP1D/go/3s+9Dq&#10;zcf9Xz6x+99a697917r3v3Xuve/de697917r3v3Xuve/de697917r3v3Xuve/de697917rse2249&#10;XXh173XrfXBvr/sPdh1YcOuve+rde9+691737r3Xvfuvde9+691737r3XvfuvdcG+v8AsPbb8fy/&#10;z9VPXH3TrXXvfuvde9+691zX6f7H/iB70ePTsfw/n/m65e9dX64N9f8AYf8AEn3scOmpPi/L/P1x&#10;976p1737r3XvfuvdcT9fej06nDrr3rq/XIfT3sdNPx67976p1xP196PTqcOuveur9Yn/AFf7Ae7r&#10;w6TyfH1x976b68fdG49KIvh66966c64N9f8AYf8AEn3scOmpPi/L/P1x976p10fex06nDrr3vq3X&#10;Y9ttx6uvDr3uvVuve/de697917r3v3Xuve/de697917r3v3XusUn6h/rf8SfdW4/6vn17rh7r1vr&#10;se/Hqy8Ou/eurdcT72OqNx69791rrse/Hqy8Ou/eurdYZP1D/go/3s+7rw6o3H8v8/WP3bqvXE/X&#10;3o9Opw66966v1yH097HTT8eu/e+qdcT9fej06nDrr3rq/XvdG49e6wSfq/5BHuy8Ok0/9p+Q/wAv&#10;XD3bpnrNH+n/AJCPujcelUH9n+Z/ydc/denusMn6v+QR7uvDpLP/AGn5D/L1xHvTceqLw6xP9f8A&#10;Yf8AE+69b6xn3sdOpw669+6v12Pej00/Hrv37qnXR97HTqcOuvfur9de6tx69173Xr3Xvfuvde9+&#10;691737r3Xvfuvde9+691737r3XXurcet9e91691jf6/7D3deHXuuHvfWusifT/Y+6tx631z91691&#10;xb8f63/E+6nj06nw9R5P1f7Ae/dePHrH731rr3v3XuvW/wB9cj/evdgxAoOvddFQeOf9ufdSa9WD&#10;Een7OuQ4AH1AN+efdlcqukAfmAT+3pt11vrJIPyNB+wY66IB+oH+9f7170SDxA/YOnFdl4E/tPXA&#10;qB9Lj/Yn23QDh0oSViM0P2iv+HqNLw/F/wBK/k+3EAp0lmILmoH7B1juf9f/AF7+3a9MFF671H/D&#10;3o568FA6kxE6B/rt/vftlsGnSqIDR+Z6yXP9T/t/denKDro8/lv9gT79Tq4bSKUH7B1FmHr+rfpX&#10;+03t6PC46YlkOvgOA8h1i/2Lf8lN7q66mrU/t6b1/IfsH+br3+xP/JTf8V91C08z+3rWqvkP2Drv&#10;SDzc/wDJR976urUHAfsHXtI/x/25971Hq2v5D9g67uQAAB/sRc8/4+91BOogE/MA9JpY1kbUSR8g&#10;SB+wdchK4FgEt9eUB93EhHBV/wB5HVREoFAzf70euDyyX+oHH4UAf7b2zKFlfWwoflgfsHVlhFPi&#10;f/ej1155LabqfryUF+f8fdQiqajqxiBXQS3+9GvWIqrD1Kp+vPI/P+B9+YnVq6stvBo0sgbjk5P7&#10;eu0EaLZYYr3J1kOX/wBbVf34ySE1r/gp/g62ltaItFhSvrTP7a9e+pubn/BmZh/tifdW7jU0r8hT&#10;p5D4Yoox6cR/ProqhbVoW/HABCm39QD71mlK9WDgGukfZTH7K9cjUTxqIopPDH+rRGiAaj9T6gTz&#10;/r+9BUrqZQx9SKnrUjzPhJXiHoh0j7aUOT59YhLLq1s5kb+sgU8f04A9vrMVXSqoB/pR0iNkjNre&#10;WVj85D/m688rubk6eALR6o14Fh6VPtpiztqrT5DA/Z0rT9NNC1p8ya/tr1x1ta17/m5LE/7cn22U&#10;qa6m/wB66dErBdNAftqT+2vXHnVcksOPQxJj/wCSfd1JVdIJ+2uf29NMFZ9bAH5H4f2ddM34CRoP&#10;6ImkX/r72AeJYk+pPTcmg9qoij0VaD7ePHrgrOq6Vd9N76SzFbn68H3evVoZ5II/BjpprWhAPH7e&#10;uSj8gkf8FZgP9sD7o1TxJ/b0/HcOBVVUfYo6565bWE0oX66NV1v/AFs1/dQoAp/lP+Q9Xa6mY5Ip&#10;6aVp/MdcC8ijSrlR9bhUvf8ArqI91MKPlix/2zf5+mzdzINKBB8xFHX9unp028urP4ZnYyMuUoSG&#10;cKW/z4sLgD2Rc5Hw+RN5iTh9FceZPGM+vQo9unMvuZy68oVm/eNp3FEr/arTIUUp5dfRl94NddJu&#10;ve/de697917r3v3Xuve/de697917r3v3Xuve/de697917r3v3Xuv/9ff49+691737r3Xvfuvde9+&#10;691737r3Xvfuvde9+691737r3Xvfuvdavv8AOz/7Ki68/wDECbZ/9+Huj3kd93T/AHM3z/mlZ/8A&#10;H7nrE/713/JO5c/5r3//AFatOqd/eTPWH3XIfT3sdNPx6yp9D/rn/eh703HpyL4T9v8AkHXCT9Q/&#10;4KP97PvQ6s3H/V8+sfvfWuve/de697917r3v3Xuve/de697917r3v3Xuve/de697917r3v3Xuve/&#10;de67HttuPV14de91631wb6/7D3YdWHDrr3vq3Xvfuvde9+691737r3Xvfuvde9+691737r3XBvr/&#10;ALD22/H8v8/VT1x90611737r3Xvfuvdc1+n+x/4ge9Hj07H8P5/5uuXvXV+uDfX/AGH/ABJ97HDp&#10;qT4vy/z9cfe+qde9+691737r3XE/X3o9Opw66966v1yH097HTT8eu/e+qdcT9fej06nDrr3rq/WJ&#10;/wBX+wHu68Ok8nx9cfe+m+vH3RuPSiL4euveunOuDfX/AGH/ABJ97HDpqT4vy/z9cfe+qddH3sdO&#10;pw66976t12Pbbcerrw697r1br3v3Xuve/de697917r3v3Xuve/de697917rFJ+of63/En3VuP+r5&#10;9e64e69b67Hvx6svDrv3rq3XE+9jqjceve/da67Hvx6svDrv3rq3WGT9Q/4KP97Pu68OqNx/L/P1&#10;j926r1xP196PTqcOuveur9ch9Pex00/Hrv3vqnXE/X3o9Opw66966v173RuPXusEn6v+QR7svDpN&#10;P/afkP8AL1w926Z6zR/p/wCQj7o3HpVB/Z/mf8nXP3Xp7rDJ+r/kEe7rw6Sz/wBp+Q/y9cR703Hq&#10;i8OsT/X/AGH/ABPuvW+sZ97HTqcOuvfur9dj3o9NPx679+6p10fex06nDrr37q/XXurcevde9169&#10;1737r3Xvfuvde9+691737r3Xvfuvde9+69117q3HrfXvdevdY3+v+w93Xh17rh731rrIn0/2Purc&#10;et9c/devdcW/H+t/xPup49Op8PUeT9X+wHv3Xjx6x+99a697917r3v3Xuve/de697917r3v3Xuum&#10;/H+t/wAT7qePTqfD1Em/X/yCvtxPh6Zl/tPyHWL3fpvr3v3XupUX+bH+u3+9+2X+LpTF8H5nrJ7r&#10;051737r3Uab9f/IK+3U+HpNL/afkOsPvbceqde91691yH0966uOHXvfut9dH34dUbj11731rrg31&#10;/wBh70erLw64+/dW679ttx6uvDr3uvVuve/de697917rE/1/2H/E+/de64e/de697917r3v3Xuve&#10;/de64N9fdhw6Zf4uuPvfVesi/T3U8enU+Hrv3rq/XBvr7sOHTL/F08bd/wCL7h/+1nRf+5C+w5zr&#10;/wAqRvP/ADxXH/Vs9C723/6eVy7/ANLG0/6ur19GL3g310p697917r3v3Xuve/de697917r3v3Xu&#10;ve/de697917r3v3Xuve/de6//9Df49+691737r3Xvfuvde9+691737r3Xvfuvde9+691737r3Xvf&#10;uvdawP8AOvTX8ouvfzboTbP+89h7o95G/d1P+Ob3/wA0rT/j9z1if967/kncuf8ANe//AOrVp1T3&#10;4h/T/efeS9fn1h/QefXvGB/ZP+39+1MOHV1jiYVateuQFvoP8frf34ljx6cVIlFFr1hl/UPx6R/v&#10;Z92HDPTUgAbt9P8AKesfvfVOve/de697917r3v3Xuve/de697917r3v3Xuve/de697917r3v3Xuv&#10;e/de67HttuPV14de91631wb6/wCw92HVhw66976t1737r3Xvfuvde9+691737r3Xvfuvde9+691w&#10;b6/7D22/H8v8/VT1x90611737r3Xvfuvdc1+n+x/4ge9Hj07H8P5/wCbrl711frg31/2H/En3scO&#10;mpPi/L/P1x976p1737r3XvfuvdcT9fej06nDrr3rq/XIfT3sdNPx67976p1xP196PTqcOuveur9Y&#10;n/V/sB7uvDpPJ8fXH3vpvrx90bj0oi+Hrr3rpzrg31/2H/En3scOmpPi/L/P1x976p10fex06nDr&#10;r3vq3XY9ttx6uvDr3uvVuve/de697917r3v3Xuve/de697917r3v3XusUn6h/rf8SfdW4/6vn17r&#10;h7r1vrse/Hqy8Ou/eurdcT72OqNx69791rrse/Hqy8Ou/eurdYZP1D/go/3s+7rw6o3H8v8AP1j9&#10;26r1xP196PTqcOuveur9ch9Pex00/Hrv3vqnXE/X3o9Opw66966v173RuPXusEn6v+QR7svDpNP/&#10;AGn5D/L1w926Z6zR/p/5CPujcelUH9n+Z/ydc/denusMn6v+QR7uvDpLP/afkP8AL1xHvTceqLw6&#10;xP8AX/Yf8T7r1vrGfex06nDrr37q/XY96PTT8eu/fuqddH3sdOpw669+6v117q3Hr3Xvdevde9+6&#10;91737r3Xvfuvde9+691737r3Xvfuvdde6tx63173Xr3WN/r/ALD3deHXuuHvfWusifT/AGPurcet&#10;9c/devdcW/H+t/xPup49Op8PUeT9X+wHv3Xjx6x+99a697917r3v3Xuve/de697917r3v3Xuum/H&#10;+t/xPup49Op8PUSb9f8AyCvtxPh6Zl/tPyHWL3fpvr3v3XupUX+bH+u3+9+2X+LpTF8H5nrJ7r05&#10;1737r3Uab9f/ACCvt1Ph6TS/2n5DrD723HqnXvdevdch9Peurjh1737rfXR9+HVG49de99a64N9f&#10;9h70erLw64+/dW679ttx6uvDr3uvVuve/de697917rE/1/2H/E+/de64e/de697917r3v3Xuve/d&#10;e64N9fdhw6Zf4uuPvfVesi/T3U8enU+Hrv3rq/XBvr7sOHTL/F08bd/4vuH/AO1nRf8AuQvsOc6/&#10;8qRvP/PFcf8AVs9C723/AOnlcu/9LG0/6ur19GL3g310p697917r3v3Xuve/de697917r3v3Xuve&#10;/de697917r3v3Xuve/de6//R3+Pfuvde9+691737r3Xvfuvde9+691737r3Xvfuvde9+691737r3&#10;WsP/ADqbf7NHsC//AD4La/8A78TdPvI/7uYreb5/zStP+P3PWJv3sG07dy2f+H3/AP1as+qgSqn/&#10;AJGfeTWk9YeFq+fXEoD9P+hj/wAV9+oerowpx694ifp/vd/+J9+p69OA14HqNLEQwvc+kH/k4/09&#10;0Y0PVwmoVPWBhpNv8L/7zb34Go6bddJp8uuPvfVeve/de697917r3v3Xuve/de697917r3v3Xuve&#10;/de697917r3v3Xuux7bbj1deHXvdet9cG+v+w92HVhw66976t1737r3Xvfuvde9+691737r3Xvfu&#10;vde9+691wb6/7D22/H8v8/VT1x90611737r3Xvfuvdc1+n+x/wCIHvR49Ox/D+f+brl711frg31/&#10;2H/En3scOmpPi/L/AD9cfe+qde9+691737r3XE/X3o9Opw66966v1yH097HTT8eu/e+qdcT9fej0&#10;6nDrr3rq/WJ/1f7Ae7rw6TyfH1x976b68fdG49KIvh66966c64N9f9h/xJ97HDpqT4vy/wA/XH3v&#10;qnXR97HTqcOuve+rddj223Hq68Ove69W697917r3v3Xuve/de697917r3v3Xuve/de6xSfqH+t/x&#10;J91bj/q+fXuuHuvW+ux78erLw67966t1xPvY6o3Hr3v3Wuux78erLw67966t1hk/UP8Ago/3s+7r&#10;w6o3H8v8/WP3bqvXE/X3o9Opw66966v1yH097HTT8eu/e+qdcT9fej06nDrr3rq/XvdG49e6wSfq&#10;/wCQR7svDpNP/afkP8vXD3bpnrNH+n/kI+6Nx6VQf2f5n/J1z916e6wyfq/5BHu68Oks/wDafkP8&#10;vXEe9Nx6ovDrE/1/2H/E+69b6xn3sdOpw669+6v12Pej00/Hrv37qnXR97HTqcOuvfur9de6tx69&#10;173Xr3Xvfuvde9+691737r3Xvfuvde9+691737r3XXurcet9e91691jf6/7D3deHXuuHvfWusifT&#10;/Y+6tx631z91691xb8f63/E+6nj06nw9R5P1f7Ae/dePHrH731rr3v3Xuve/de697917r3v3Xuve&#10;/de66b8f63/E+6nj06nw9RJv1/8AIK+3E+HpmX+0/IdYvd+m+ve/de6lRf5sf67f737Zf4ulMXwf&#10;mesnuvTnXvfuvdRpv1/8gr7dT4ek0v8AafkOsPvbceqde91691yH0966uOHXvfut9dH34dUbj117&#10;31rrg31/2HvR6svDrj791brv223Hq68Ove69W697917r3v3XusT/AF/2H/E+/de64e/de697917r&#10;3v3Xuve/de64N9fdhw6Zf4uuPvfVesi/T3U8enU+Hrv3rq/XBvr7sOHTL/F08bd/4vuH/wC1nRf+&#10;5C+w5zr/AMqRvP8AzxXH/Vs9C723/wCnlcu/9LG0/wCrq9fRi94N9dKeve/de697917r3v3Xuve/&#10;de697917r3v3Xuve/de697917r3v3Xuv/9Lf49+691737r3Xvfuvde9+691737r3Xvfuvde9+691&#10;737r3XvfuvdaxP8AOnNvlHsH/wAQFtf/AN+Jun3kj93If45vn/NKz/4/c9Yl/eyAO3ct1/3/AH//&#10;AFas+qgr/wCA/wB595NU6w70Dron3sDr3w4HXg7DgW/r9L+/FQePVlldRQddH1m5te1vpbi9/wDi&#10;fdGiRjU1/b06lxKBin7OsbQxubsDcC3DEcXv+P8AX9+EaKKCv7etNI7mrf4OsLwKCAoNtIJuSebn&#10;/jXur0BoOvLUip64eH/D/eT7pX59Wp1ikXQwH0uoP+3JH/Ee7qCRUdaOOuHvek9aqOuibe6NqBx0&#10;6gVhU9dX917/AF6toT59dg392WtM9NuADjrv3bqvXvfuvde9+6912Pbbcerrw697r1vrg31/2Huw&#10;6sOHXXvfVuve/de697917r3v3Xuve/de697917r3v3XuuDfX/Ye234/l/n6qeuPunWuve/de6979&#10;17rmv0/2P/ED3o8enY/h/P8Azdcveur9cG+v+w/4k+9jh01J8X5f5+uPvfVOve/de697917rifr7&#10;0enU4dde9dX65D6e9jpp+PXfvfVOuJ+vvR6dTh11711frE/6v9gPd14dJ5Pj64+99N9ePujcelEX&#10;w9de9dOdcG+v+w/4k+9jh01J8X5f5+uPvfVOuj72OnU4dde99W67HttuPV14de916t1737r3Xvfu&#10;vde9+691737r3Xvfuvde9+691ik/UP8AW/4k+6tx/wBXz691w916312Pfj1ZeHXfvXVuuJ97HVG4&#10;9e9+6112Pfj1ZeHXfvXVusMn6h/wUf72fd14dUbj+X+frH7t1Xrifr70enU4dde9dX65D6e9jpp+&#10;PXfvfVOuJ+vvR6dTh11711fr3ujcevdYJP1f8gj3ZeHSaf8AtPyH+Xrh7t0z1mj/AE/8hH3RuPSq&#10;D+z/ADP+Trn7r091hk/V/wAgj3deHSWf+0/If5euI96bj1ReHWJ/r/sP+J91631jPvY6dTh11791&#10;frse9Hpp+PXfv3VOuj72OnU4dde/dX6691bj17r3uvXuve/de697917r3v3Xuve/de697917r3v3&#10;XuuvdW49b697r17rG/1/2Hu68OvdcPe+tdZE+n+x91bj1vrn7r17ri34/wBb/ifdTx6dT4eo8n6v&#10;9gPfuvHj1j97611737r3Xvfuvde9+691737r3XvfuvddN+P9b/ifdTx6dT4eok36/wDkFfbifD0z&#10;L/afkOsXu/TfXvfuvdSov82P9dv979sv8XSmL4PzPWT3Xpzr3v3Xuo036/8AkFfbqfD0ml/tPyHW&#10;H3tuPVOve69e65D6e9dXHDr3v3W+uj78OqNx6697611wb6/7D3o9WXh1x9+6t137bbj1deHXvder&#10;de9+691737r3WJ/r/sP+J9+691w9+691737r3Xvfuvde9+691wb6+7Dh0y/xdcfe+q9ZF+nup49O&#10;p8PXfvXV+uDfX3YcOmX+Lp427/xfcP8A9rOi/wDchfYc51/5Ujef+eK4/wCrZ6F3tv8A9PK5d/6W&#10;Np/1dXr6MXvBvrpT1737r3Xvfuvde9+691737r3Xvfuvde9+691737r3Xvfuvde9+691/9Pf49+6&#10;91737r3Xvfuvde9+691737r3Xvfuvde9+691737r3XvfuvdaxH86j/sqPYP/AIgLa/8A78TdPvJH&#10;7uX+5m+f80rP/j9z1iZ97H/knct/817/AP6tWfVQXvJvrDzro+9jqrceuvfuq9dj349XXh13711v&#10;ro291ZamvVg2nHXrD+g/2/uug9b8Q9Y2iVzcg/S3DEfm/uw1DA61RHy/+HrgYEAJ5H/IV/z72Nde&#10;vFIgK5/b1EdWuNJuLXP+vf6fX/W92Zc93TaMdPYf8vXDS/8Avv8AkfuulfTq+p/Xr1iPr9fdGABx&#10;1ZSSM9e966t1737r3Xvfuvddj223Hq68Ove69b64N9f9h7sOrDh11731br3v3Xuve/de697917r3&#10;v3Xuve/de697917rg31/2Htt+P5f5+qnrj7p1rr3v3Xuve/de65r9P8AY/8AED3o8enY/h/P/N1y&#10;966v1wb6/wCw/wCJPvY4dNSfF+X+frj731Tr3v3Xuve/de64n6+9Hp1OHXXvXV+uQ+nvY6afj137&#10;31Trifr70enU4dde9dX6xP8Aq/2A93Xh0nk+Prj730314+6Nx6URfD1171051wb6/wCw/wCJPvY4&#10;dNSfF+X+frj731Tro+9jp1OHXXvfVuux7bbj1deHXvderde9+691737r3Xvfuvde9+691737r3Xv&#10;fuvdYpP1D/W/4k+6tx/1fPr3XD3XrfXY9+PVl4dd+9dW64n3sdUbj1737rXXY9+PVl4dd+9dW6wy&#10;fqH/AAUf72fd14dUbj+X+frH7t1Xrifr70enU4dde9dX65D6e9jpp+PXfvfVOuJ+vvR6dTh11711&#10;fr3ujcevdYJP1f8AII92Xh0mn/tPyH+Xrh7t0z1mj/T/AMhH3RuPSqD+z/M/5OufuvT3WGT9X/II&#10;93Xh0ln/ALT8h/l64j3puPVF4dYn+v8AsP8Aifdet9Yz72OnU4dde/dX67HvR6afj13791Tro+9j&#10;p1OHXXv3V+uvdW49e697r17r3v3Xuve/de697917r3v3Xuve/de697917rr3VuPW+ve69e6xv9f9&#10;h7uvDr3XD3vrXWRPp/sfdW49b65+69e64t+P9b/ifdTx6dT4eo8n6v8AYD37rx49Y/e+tde9+691&#10;737r3Xvfuvde9+691737r3XTfj/W/wCJ91PHp1Ph6iTfr/5BX24nw9My/wBp+Q6xe79N9e9+691K&#10;i/zY/wBdv979sv8AF0pi+D8z1k916c697917qNN+v/kFfbqfD0ml/tPyHWH3tuPVOve69e65D6e9&#10;dXHDr3v3W+uj78OqNx6697611wb6/wCw96PVl4dcffurdd+2249XXh173Xq3Xvfuvde9+691if6/&#10;7D/iffuvdcPfuvde9+691737r3XvfuvdcG+vuw4dMv8AF1x976r1kX6e6nj06nw9d+9dX64N9fdh&#10;w6Zf4unjbv8AxfcP/wBrOi/9yF9hznX/AJUjef8AniuP+rZ6F3tv/wBPK5d/6WNp/wBXV6+jF7wb&#10;66U9e9+691737r3Xvfuvde9+691737r3Xvfuvde9+691737r3Xvfuvdf/9Tf49+691737r3Xvfuv&#10;de9+691737r3Xvfuvde9+691737r3XvfuvdaxH86j/sqPYP/AIgLa/8A78TdPvJH7uX+5m+f80rP&#10;/j9z1iZ97H/knct/817/AP6tWfVQXvJvrDzro+9jqrceuvfuq9dj349XXh13711vru9vfutFQePX&#10;r/4D/efeqda0Dr319762ABw6xSEj0/ggH/efd1Hn1pieHWEAD8e9sAxqetISg0r13x/Qe9aB1bxG&#10;+X7OuDIrG5H+HHtt1AP5f5T06h1ip9f83XHxr/T/AHk+6U6vQdcTF/qRx/r/AJ91bB6uqAivWN10&#10;mx44v/vJHvYqRXqjgKafL/P10PdWU168pFOve66T1ao66sD71kdbB9OvaR/T36p69U9cSLH3sdWH&#10;XXvfW+ve/de697917r3v3Xuve/de64N9f9h7bfj+X+fqp64+6da697917r3v3Xuua/T/AGP/ABA9&#10;6PHp2P4fz/zdcveur9cG+v8AsP8AiT72OHTUnxfl/n64+99U697917r3v3XuuJ+vvR6dTh11711f&#10;rkPp72Omn49d+99U64n6+9Hp1OHXXvXV+sT/AKv9gPd14dJ5Pj64+99N9ePujcelEXw9de9dOdcG&#10;+v8AsP8AiT72OHTUnxfl/n64+99U66PvY6dTh11731brse2249XXh173Xq3Xvfuvde9+691737r3&#10;Xvfuvde9+691737r3WKT9Q/1v+JPurcf9Xz691w916312Pfj1ZeHXfvXVuuJ97HVG49e9+6112Pf&#10;j1ZeHXfvXVusMn6h/wAFH+9n3deHVG4/l/n6x+7dV64n6+9Hp1OHXXvXV+uQ+nvY6afj13731Tri&#10;fr70enU4dde9dX697o3Hr3WCT9X/ACCPdl4dJp/7T8h/l64e7dM9Zo/0/wDIR90bj0qg/s/zP+Tr&#10;n7r091hk/V/yCPd14dJZ/wC0/If5euI96bj1ReHWJ/r/ALD/AIn3XrfWM+9jp1OHXXv3V+ux70em&#10;n49d+/dU66PvY6dTh11791frr3VuPXuve69e697917r3v3Xuve/de697917r3v3Xuve/de6691bj&#10;1vr3uvXusb/X/Ye7rw691w97611kT6f7H3VuPW+ufuvXuuLfj/W/4n3U8enU+HqPJ+r/AGA9+68e&#10;PWP3vrXXvfuvde9+691737r3Xvfuvde9+691034/1v8AifdTx6dT4eok36/+QV9uJ8PTMv8AafkO&#10;sXu/TfXvfuvdSov82P8AXb/e/bL/ABdKYvg/M9ZPdenOve/de6jTfr/5BX26nw9Jpf7T8h1h97bj&#10;1Tr3uvXuuQ+nvXVxw69791vro+/Dqjceuve+tdcG+v8AsPej1ZeHXH37q3XfttuPV14de916t173&#10;7r3XvfuvdYn+v+w/4n37r3XD37r3Xvfuvde9+691737r3XBvr7sOHTL/ABdcfe+q9ZF+nup49Op8&#10;PXfvXV+uDfX3YcOmX+Lp427/AMX3D/8Aazov/chfYc51/wCVI3n/AJ4rj/q2ehd7b/8ATyuXf+lj&#10;af8AV1evoxe8G+ulPXvfuvde9+691737r3Xvfuvde9+691737r3Xvfuvde9+691737r3X//V3+Pf&#10;uvde9+691737r3Xvfuvde9+691737r3Xvfuvde9+691737r3WsR/Oo/7Kj2D/wCIC2v/AO/E3T7y&#10;R+7l/uZvn/NKz/4/c9Ymfex/5J3Lf/Ne/wD+rVn1UF7yb6w866PvY6q3Hrr37qvXY9+PV14dd+9d&#10;b697917r3v3Xuve/de6wyfqH/BR/vZ93Xh1RuP5f5+uHu3Veve/de66PtqT4vy/ynpRD8B+3/IOu&#10;vdOneuakgcEDn8i//E+96NWetGQJjriyhzdjyBbjji9/6/4+7BWUUHTTlHOpq+nH/V69cfGv9T/t&#10;/dHBrnrQEdMV/b17xA/TV/vPutB59eIXyr+3rDIhVgB/qQef8SR/xHujUr04gYr29Y7N/Uf7b3Wo&#10;6vpk9euLXvz72Pl1dQQO7rr3vq3Xvfuvde9+691737r3XvfuvdcG+v8AsPbb8fy/z9VPXH3TrXXv&#10;fuvde9+691zX6f7H/iB70ePTsfw/n/m65e9dX64N9f8AYf8AEn3scOmpPi/L/P1x976p1737r3Xv&#10;fuvdcT9fej06nDrr3rq/XIfT3sdNPx67976p1xP196PTqcOuveur9Yn/AFf7Ae7rw6TyfH1x976b&#10;68fdG49KIvh66966c64N9f8AYf8AEn3scOmpPi/L/P1x976p10fex06nDrr3vq3XY9ttx6uvDr3u&#10;vVuve/de697917r3v3Xuve/de697917r3v3XusUn6h/rf8SfdW4/6vn17rh7r1vrse/Hqy8Ou/eu&#10;rdcT72OqNx69791rrse/Hqy8Ou/eurdYZP1D/go/3s+7rw6o3H8v8/WP3bqvXE/X3o9Opw66966v&#10;1yH097HTT8eu/e+qdcT9fej06nDrr3rq/XvdG49e6wSfq/5BHuy8Ok0/9p+Q/wAvXD3bpnrNH+n/&#10;AJCPujcelUH9n+Z/ydc/denusMn6v+QR7uvDpLP/AGn5D/L1xHvTceqLw6xP9f8AYf8AE+69b6xn&#10;3sdOpw669+6v12Pej00/Hrv37qnXR97HTqcOuvfur9de6tx69173Xr3Xvfuvde9+691737r3Xvfu&#10;vde9+691737r3XXurcet9e91691jf6/7D3deHXuuHvfWusifT/Y+6tx631z91691xb8f63/E+6nj&#10;06nw9R5P1f7Ae/dePHrH731rr3v3Xuve/de697917r3v3Xuve/de66b8f63/ABPup49Op8PUSb9f&#10;/IK+3E+HpmX+0/IdYvd+m+ve/de6lRf5sf67f737Zf4ulMXwfmesnuvTnXvfuvdRpv1/8gr7dT4e&#10;k0v9p+Q6w+9tx6p173Xr3XIfT3rq44de9+6310ffh1RuPXXvfWuuDfX/AGHvR6svDrj791brv223&#10;Hq68Ove69W697917r3v3XusT/X/Yf8T7917rh7917r3v3Xuve/de697917rg3192HDpl/i64+99V&#10;6yL9PdTx6dT4eu/eur9cG+vuw4dMv8XTxt3/AIvuH/7WdF/7kL7DnOv/ACpG8/8APFcf9Wz0Lvbf&#10;/p5XLv8A0sbT/q6vX0YveDfXSnr3v3Xuve/de697917r3v3Xuve/de697917r3v3Xuve/de69791&#10;7r//1t/j37r3Xvfuvde9+691737r3Xvfuvde9+691737r3Xvfuvde9+691rEfzqP+yo9g/8AiAtr&#10;/wDvxN0+8kfu5f7mb5/zSs/+P3PWJn3sf+Sdy3/zXv8A/q1Z9VBe8m+sPOuj72Oqtx669+6r12Pf&#10;j1deHXfvXW+ve/de697917r3v3XusMn6h/wUf72fd14dUbj+X+frh7t1Xr3v3Xuve2pPi/L/ACnp&#10;1GIFB16w/p/vftvq+s9e92DECg6q3canr3vetuq6R17/AH31PvWsnr2kdcgxUWH+8396Jr1sY670&#10;iTlhyOOLjj6/8T7adQTU9OpKyCi/4OveJP6H/bn3XQOr/USfL9g6wyRJqHB/SPyf9Ufd1UU62JGb&#10;J6x+EH6A2/1z9fd9K+fWiz1x1ikjZWAA40g8/wBbke23oDQdWTWRU9cLEcN9fr/sP9v7rk8D04KD&#10;4uuuPe+716929e49+7vXr3b1wa9+LfT/AIn/AF/bbBievdnn1x5/oP8Aff7H3rS3XqJ17n8+9UI4&#10;9Ualcde9+611zX6f7H/iB70ePTsfw/n/AJuuXvXV+uDfX/Yf8Sfexw6ak+L8v8/XH3vqnXvfuvde&#10;9+691xP196PTqcOuveur9ch9Pex00/Hrv3vqnXE/X3o9Opw66966v1if9X+wHu68Ok8nx9cfe+m+&#10;vH3RuPSiL4euveunOuDfX/Yf8Sfexw6ak+L8v8/XH3vqnXR97HTqcOuve+rddj223Hq68Ove69W6&#10;97917r3v3Xuve/de697917r3v3Xuve/de6xSfqH+t/xJ91bj/q+fXuuHuvW+ux78erLw67966t1x&#10;PvY6o3Hr3v3Wuux78erLw67966t1hk/UP+Cj/ez7uvDqjcfy/wA/WP3bqvXE/X3o9Opw66966v1y&#10;H097HTT8eu/e+qdcT9fej06nDrr3rq/XvdG49e6wSfq/5BHuy8Ok0/8AafkP8vXD3bpnrNH+n/kI&#10;+6Nx6VQf2f5n/J1z916e6wyfq/5BHu68Oks/9p+Q/wAvXEe9Nx6ovDrE/wBf9h/xPuvW+sZ97HTq&#10;cOuvfur9dj3o9NPx679+6p10fex06nDrr37q/XXurcevde91691737r3Xvfuvde9+691737r3Xvf&#10;uvde9+69117q3HrfXvdevdY3+v8AsPd14de64e99a6yJ9P8AY+6tx631z91691xb8f63/E+6nj06&#10;nw9R5P1f7Ae/dePHrH731rr3v3Xuve/de697917r3v3Xuve/de66b8f63/E+6nj06nw9RJv1/wDI&#10;K+3E+HpmX+0/IdYvd+m+ve/de6lRf5sf67f737Zf4ulMXwfmesnuvTnXvfuvdRpv1/8AIK+3U+Hp&#10;NL/afkOsPvbceqde91691yH0966uOHXvfut9dH34dUbj11731rrg31/2HvR6svDrj791brv223Hq&#10;68Ove69W697917r3v3XusT/X/Yf8T7917rh7917r3v3Xuve/de697917rg3192HDpl/i64+99V6y&#10;L9PdTx6dT4eu/eur9cG+vuw4dMv8XTxt3/i+4f8A7WdF/wC5C+w5zr/ypG8/88Vx/wBWz0Lvbf8A&#10;6eVy7/0sbT/q6vX0YveDfXSnr3v3Xuve/de697917r3v3Xuve/de697917r3v3Xuve/de697917r&#10;/9ff49+691737r3Xvfuvde9+691737r3Xvfuvde9+691737r3XvfuvdaxH86j/sqPYP/AIgLa/8A&#10;78TdPvJH7uX+5m+f80rP/j9z1iZ97H/knct/817/AP6tWfVQXvJvrDzro+9jqrceuvfuq9dj349X&#10;Xh13711vr3v3Xuve/de697917rDJ+of8FH+9n3deHVG4/l/n64e7dV697917r3tqT4vy/wAp6cXh&#10;17231br3v3Xuve/de697917r3v3XusqfT/Y+6tx691y916910VDcn/W/2H1/4n3sEjh09GAV/P8A&#10;zdcGOg2X6EX5/r9P+I92A1ZPVz24HXAnVybXtb/YXv8A8T70Vzjq6uQOuBRWNz/S3BI96AI6q1HN&#10;T1140/x/5KPvdG61pX1/n114gfoDb/XP19+z59VK57T/AD6xSRfnkG3+J+nPvRoWz/q49WCkITx/&#10;1DrAI2N+R9bfT/AH+vvZVem1LkdcWUqbH+l/6fn2y9Acen+fq4r59cfdOt9c1+n+x/4ge9Hj07H8&#10;P5/5uuXvXV+uDfX/AGH/ABJ97HDpqT4vy/z9cfe+qde9+691737r3XE/X3o9Opw66966v1yH097H&#10;TT8eu/e+qdcT9fej06nDrr3rq/WJ/wBX+wHu68Ok8nx9cfe+m+vH3RuPSiL4euveunOuDfX/AGH/&#10;ABJ97HDpqT4vy/z9cfe+qddH3sdOpw66976t12Pbbcerrw697r1br3v3Xuve/de697917r3v3Xuv&#10;e/de697917rFJ+of63/En3VuP+r59e64e69b67Hvx6svDrv3rq3XE+9jqjceve/da67Hvx6svDrv&#10;3rq3WGT9Q/4KP97Pu68OqNx/L/P1j926r1xP196PTqcOuveur9ch9Pex00/Hrv3vqnXE/X3o9Opw&#10;66966v173RuPXusEn6v+QR7svDpNP/afkP8AL1w926Z6zR/p/wCQj7o3HpVB/Z/mf8nXP3Xp7rDJ&#10;+r/kEe7rw6Sz/wBp+Q/y9cR703Hqi8OsT/X/AGH/ABPuvW+sZ97HTqcOuvfur9dj3o9NPx679+6p&#10;10fex06nDrr37q/XXurcevde91691737r3Xvfuvde9+691737r3Xvfuvde9+69117q3HrfXvdevd&#10;Y3+v+w93Xh17rh731rrIn0/2Purcet9c/devdcW/H+t/xPup49Op8PUeT9X+wHv3Xjx6x+99a697&#10;917r3v3Xuve/de697917r3v3Xuum/H+t/wAT7qePTqfD1Em/X/yCvtxPh6Zl/tPyHWL3fpvr3v3X&#10;upUX+bH+u3+9+2X+LpTF8H5nrJ7r051737r3Uab9f/IK+3U+HpNL/afkOsPvbceqde91691yH096&#10;6uOHXvfut9dH34dUbj11731rrg31/wBh70erLw64+/dW679ttx6uvDr3uvVuve/de697917rE/1/&#10;2H/E+/de64e/de697917r3v3Xuve/de64N9fdhw6Zf4uuPvfVesi/T3U8enU+Hrv3rq/XBvr7sOH&#10;TL/F08bd/wCL7h/+1nRf+5C+w5zr/wAqRvP/ADxXH/Vs9C723/6eVy7/ANLG0/6ur19GL3g310p6&#10;97917r3v3Xuve/de697917r3v3Xuve/de697917r3v3Xuve/de6//9Df49+691737r3Xvfuvde9+&#10;691737r3Xvfuvde9+691737r3XvfuvdaxH86j/sqPYP/AIgLa/8A78TdPvJH7uX+5m+f80rP/j9z&#10;1iZ97H/knct/817/AP6tWfVQXvJvrDzro+9jqrceuvfuq9dj349XXh13711vr3v3Xuve/de69791&#10;7rDJ+of8FH+9n3deHVG4/l/n64e7dV697917r3tqT4vy/wAp6cXh17231br3v3Xuve/de697917r&#10;3v3XusqfT/Y+6tx691y916913791YOVFB1if6jj8f4/193Xh1sux6xn3bqykkZ669+6t1737r3XI&#10;MVFh/wAT70QD1sEjh14sT9fftI63qNKdcRx9B9Tf/eLe/UB60DQUHXB41chmBuAF4NuASf8Aifej&#10;Gh49eqeuHgj/AKH/AG/vXhJ8/wBvXqnrowgfpvb/ABuefbMiqrUHp/n6fiBKn7f8g6xtGwPH0t/T&#10;83PvQCkZ68+oHHp/n668ZKlj9Rfj/AC/upoDQda0ll1N1hA+t/68cW4/H5920+nTeBxHXjf8Af7H&#10;3oqerDQePXXP9B/vv9j79pbrdE66IPuhwaHqw0gY660n+nvVR1uo65AW92HDpt+PXve+qdcT9fej&#10;06nDrr3rq/WJ/wBX+wHu68Ok8nx9cfe+m+vH3RuPSiL4euveunOuDfX/AGH/ABJ97HDpqT4vy/z9&#10;cfe+qddH3sdOpw66976t12Pbbcerrw697r1br3v3Xuve/de697917r3v3Xuve/de697917rFJ+of&#10;63/En3VuP+r59e64e69b67Hvx6svDrv3rq3XE+9jqjceve/da67Hvx6svDrv3rq3WGT9Q/4KP97P&#10;u68OqNx/L/P1j926r1xP196PTqcOuveur9ch9Pex00/Hrv3vqnXE/X3o9Opw66966v173RuPXusE&#10;n6v+QR7svDpNP/afkP8AL1w926Z6zR/p/wCQj7o3HpVB/Z/mf8nXP3Xp7rDJ+r/kEe7rw6Sz/wBp&#10;+Q/y9cR703Hqi8OsT/X/AGH/ABPuvW+sZ97HTqcOuvfur9dj3o9NPx679+6p10fex06nDrr37q/X&#10;Xurcevde91691737r3Xvfuvde9+691737r3Xvfuvde9+69117q3HrfXvdevdY3+v+w93Xh17rh73&#10;1rrIn0/2Purcet9c/devdcW/H+t/xPup49Op8PUeT9X+wHv3Xjx6x+99a697917r3v3Xuve/de69&#10;7917r3v3Xuum/H+t/wAT7qePTqfD1Em/X/yCvtxPh6Zl/tPyHWL3fpvr3v3XupUX+bH+u3+9+2X+&#10;LpTF8H5nrJ7r051737r3Uab9f/IK+3U+HpNL/afkOsPvbceqde91691yH0966uOHXvfut9dH34dU&#10;bj11731rrg31/wBh70erLw64+/dW679ttx6uvDr3uvVuve/de697917rE/1/2H/E+/de64e/de69&#10;7917r3v3Xuve/de64N9fdhw6Zf4uuPvfVesi/T3U8enU+Hrv3rq/XBvr7sOHTL/F08bd/wCL7h/+&#10;1nRf+5C+w5zr/wAqRvP/ADxXH/Vs9C723/6eVy7/ANLG0/6ur19GL3g310p697917r3v3Xuve/de&#10;697917r3v3Xuve/de697917r3v3Xuve/de6//9Hf49+691737r3Xvfuvde9+691737r3Xvfuvde9&#10;+691737r3XvfuvdaxH86j/sqPYP/AIgLa/8A78TdPvJH7uX+5m+f80rP/j9z1iZ97H/knct/817/&#10;AP6tWfVQXvJvrDzro+9jqrceuvfuq9dj349XXh13711vr3v3Xuve/de697917rDJ+of8FH+9n3de&#10;HVG4/l/n64e7dV697917r3tqT4vy/wAp6cXh17231br3v3Xuve/de697917r3v3XusqfT/Y+6tx6&#10;91y91691737r3WN/r/sPd14de6xn3YdOJw669+6v1737r3Xvfuvde9+691737r3Xvfuvde9+691y&#10;DEDg/n226ajXp1HKigPXjzyef9j70EpwHVvEJ4nrri1uLe6sma9e8Q9YzGh5IP8AsGI9+ow6aKqx&#10;qf8AD1wMMd/z/wAlH3o16cSOOnn+3rE8Vj6fpYfXnn/X92UCmeqSKVaicOuvEdN7/wBfx7qwGrrY&#10;DBK9YiH/AMP9sfe9CdMGSTrrn8/X3RgAaDq6sWFW66916t1xP196PTqcOuveur9Yn/V/sB7uvDpP&#10;J8fXH3vpvrx90bj0oi+Hrr3rpzrg31/2H/En3scOmpPi/L/P1x976p10fex06nDrr3vq3XY9ttx6&#10;uvDr3uvVuve/de697917r3v3Xuve/de697917r3v3XusUn6h/rf8SfdW4/6vn17rh7r1vrse/Hqy&#10;8Ou/eurdcT72OqNx69791rrse/Hqy8Ou/eurdYZP1D/go/3s+7rw6o3H8v8AP1j926r1xP196PTq&#10;cOuveur9ch9Pex00/Hrv3vqnXE/X3o9Opw66966v173RuPXusEn6v+QR7svDpNP/AGn5D/L1w926&#10;Z6zR/p/5CPujcelUH9n+Z/ydc/denusMn6v+QR7uvDpLP/afkP8AL1xHvTceqLw6xP8AX/Yf8T7r&#10;1vrGfex06nDrr37q/XY96PTT8eu/fuqddH3sdOpw669+6v117q3Hr3Xvdevde9+691737r3Xvfuv&#10;de9+691737r3Xvfuvdde6tx63173Xr3WN/r/ALD3deHXuuHvfWusifT/AGPurcet9c/devdcW/H+&#10;t/xPup49Op8PUeT9X+wHv3Xjx6x+99a697917r3v3Xuve/de697917r3v3Xuum/H+t/xPup49Op8&#10;PUSb9f8AyCvtxPh6Zl/tPyHWL3fpvr3v3XupUX+bH+u3+9+2X+LpTF8H5nrJ7r051737r3Uab9f/&#10;ACCvt1Ph6TS/2n5DrD723HqnXvdevdch9Peurjh1737rfXR9+HVG49de99a64N9f9h70erLw64+/&#10;dW679ttx6uvDr3uvVuve/de697917rE/1/2H/E+/de64e/de697917r3v3Xuve/de64N9fdhw6Zf&#10;4uuPvfVesi/T3U8enU+Hrv3rq/XBvr7sOHTL/F08bd/4vuH/AO1nRf8AuQvsOc6/8qRvP/PFcf8A&#10;Vs9C723/AOnlcu/9LG0/6ur19GL3g310p697917r3v3Xuve/de697917r3v3Xuve/de697917r3v&#10;3Xuve/de6//S3+Pfuvde9+691737r3Xvfuvde9+691737r3Xvfuvde9+691737r3WsR/Oo/7Kj2D&#10;/wCIC2v/AO/E3T7yR+7l/uZvn/NKz/4/c9Ymfex/5J3Lf/Ne/wD+rVn1UF7yb6w866PvY6q3Hrr3&#10;7qvXY9+PV14dd+9db697917r3v3Xuve/de6wyfqH/BR/vZ93Xh1RuP5f5+uHu3Veve/de697ak+L&#10;8v8AKenF4de9t9W697917r3v3Xuve/de697917rKn0/2Purcevdcvdevde9+691jf6/7D3deHXus&#10;Z92HTicOuvfur9e9+691737r3Xvfuvde9+691737r3Xvfuvde96Jp17rr3rUevddE+6kmvTiqCM9&#10;dav8B/vPvVT1bQvXIH34Z6q3aaDru/vdOq6j165tbj3UoCanres00+XWFgNX+8/U+7hBTpO7srUH&#10;WFlBPP8AT+p96aNa9bV2IqeutC/0/wB5Puvhr1bUeuvEDyPdWRAerqZKdvXFoiASOT78EjJz/h68&#10;zzAVFP2dRwhbk/1t/T6e/OoU0Xh1WItKuuTjWn5dd+I/74+60PTuheveP+o/3n3RsHPV1oop1jYa&#10;Ta34HvwAIr1R3Iag6xMCTx/T3anVNVcnrrSf6f717916o66t/X6+6liDTp6Mrp69pHuus9X1L6dc&#10;Tx7sO7J68G9OvX970jreo9e91YUPVga9e91631737r3Xvfuvde9+691737r3WKT9Q/1v+JPurcf9&#10;Xz691w916312Pfj1ZeHXfvXVuuJ97HVG49e9+6112Pfj1ZeHXfvXVusMn6h/wUf72fd14dUbj+X+&#10;frH7t1Xrifr70enU4dde9dX65D6e9jpp+PXfvfVOuJ+vvR6dTh11711fr3ujcevdYJP1f8gj3ZeH&#10;Saf+0/If5euHu3TPWaP9P/IR90bj0qg/s/zP+Trn7r091hk/V/yCPd14dJZ/7T8h/l64j3puPVF4&#10;dYn+v+w/4n3XrfWM+9jp1OHXXv3V+ux70emn49d+/dU66PvY6dTh11791frr3VuPXuve69e69791&#10;7r3v3Xuve/de697917r3v3Xuve/de6691bj1vr3uvXusb/X/AGHu68OvdcPe+tdZE+n+x91bj1vr&#10;n7r17ri34/1v+J91PHp1Ph6jyfq/2A9+68ePWP3vrXXvfuvde9+691737r3Xvfuvde9+691034/1&#10;v+J91PHp1Ph6iTfr/wCQV9uJ8PTMv9p+Q6xe79N9e9+691Ki/wA2P9dv979sv8XSmL4PzPWT3Xpz&#10;r3v3Xuo036/+QV9up8PSaX+0/IdYfe249U697r17rkPp711ccOve/db66Pvw6o3Hrr3vrXXBvr/s&#10;Pej1ZeHXH37q3XfttuPV14de916t1737r3XvfuvdYn+v+w/4n37r3XD37r3Xvfuvde9+691737r3&#10;XBvr7sOHTL/F1x976r1kX6e6nj06nw9d+9dX64N9fdhw6Zf4unjbv/F9w/8A2s6L/wByF9hznX/l&#10;SN5/54rj/q2ehd7b/wDTyuXf+ljaf9XV6+jF7wb66U9e9+691737r3Xvfuvde9+691737r3Xvfuv&#10;de9+691737r3Xvfuvdf/09/j37r3Xvfuvde9+691737r3Xvfuvde9+691737r3Xvfuvde9+691rE&#10;fzqP+yo9g/8AiAtr/wDvxN0+8kfu5f7mb5/zSs/+P3PWJn3sf+Sdy3/zXv8A/q1Z9VBe8m+sPOuj&#10;72Oqtx669+6r12Pfj1deHXfvXW+ve/de697917r3v3XusMn6h/wUf72fd14dUbj+X+frh7t1Xr3v&#10;3Xuve2pPi/L/ACnpxeHXvbfVuve/de697917r3v3Xuve/de6yp9P9j7q3Hr3XL3Xr3XvfuvdY3+v&#10;+w93Xh17rGfdh04nDrr37q/Xvfuvde9+691737r3Xvfuvde9+691737r3XXurcevde91631xP196&#10;PTqcOuveur9ch9Pex00/Hrv3vqnXvfuvdYn/AFf7Ae7rw6TSfH1jP19+PVk4dde9dX65BiBYW/2I&#10;v7bcAnp1HZVoKddlifrb/YC3utAOrF2bj1jsP98PdgurJ6qraBpHXrf763vegdb8X5ddab/n/ePd&#10;GUV69rrnriYVY3P1+n5Hvwxw6qQCanrE0AvwOLf1PuwAOT009QcdYzFY/n/bn36g60AT5Hrj4j/Q&#10;n/Yn221AenUBp/xfXvD/AIH/AJKPuvV6H/VXrg0XP9OPyT/X3otTpRElVqfXrC66Tb/AH3sGor1t&#10;xpNOuh7q3Hry8Ove69W697917r3v3Xuve/de697917rFJ+of63/En3VuP+r59e64e69b67Hvx6sv&#10;Drv3rq3XE+9jqjceve/da67Hvx6svDrv3rq3WGT9Q/4KP97Pu68OqNx/L/P1j926r1xP196PTqcO&#10;uveur9ch9Pex00/Hrv3vqnXE/X3o9Opw66966v173RuPXusEn6v+QR7svDpNP/afkP8AL1w926Z6&#10;zR/p/wCQj7o3HpVB/Z/mf8nXP3Xp7rDJ+r/kEe7rw6Sz/wBp+Q/y9cR703Hqi8OsT/X/AGH/ABPu&#10;vW+sZ97HTqcOuvfur9dj3o9NPx679+6p10fex06nDrr37q/XXurcevde91691737r3Xvfuvde9+6&#10;91737r3Xvfuvde9+69117q3HrfXvdevdY3+v+w93Xh17rh731rrIn0/2Purcet9c/devdcW/H+t/&#10;xPup49Op8PUeT9X+wHv3Xjx6x+99a697917r3v3Xuve/de697917r3v3Xuum/H+t/wAT7qePTqfD&#10;1Em/X/yCvtxPh6Zl/tPyHWL3fpvr3v3XupUX+bH+u3+9+2X+LpTF8H5nrJ7r051737r3Uab9f/IK&#10;+3U+HpNL/afkOsPvbceqde91691yH0966uOHXvfut9dH34dUbj11731rrg31/wBh70erLw64+/dW&#10;679ttx6uvDr3uvVuve/de697917rE/1/2H/E+/de64e/de697917r3v3Xuve/de64N9fdhw6Zf4u&#10;uPvfVesi/T3U8enU+Hrv3rq/XBvr7sOHTL/F08bd/wCL7h/+1nRf+5C+w5zr/wAqRvP/ADxXH/Vs&#10;9C723/6eVy7/ANLG0/6ur19GL3g310p697917r3v3Xuve/de697917r3v3Xuve/de697917r3v3X&#10;uve/de6//9Tf49+691737r3Xvfuvde9+691737r3Xvfuvde9+691737r3XvfuvdaxH86j/sqPYP/&#10;AIgLa/8A78TdPvJH7uX+5m+f80rP/j9z1iZ97H/knct/817/AP6tWfVQXvJvrDzro+9jqrceuvfu&#10;q9dj349XXh13711vr3v3Xuve/de697917rDJ+of8FH+9n3deHVG4/l/n64e7dV697917r3tqT4vy&#10;/wAp6cXh17231br3v3Xuve/de697917r3v3XusqfT/Y+6tx691y91691737r3WN/r/sPd14de6xn&#10;3YdOJw669+6v1737r3Xvfuvde9+691737r3Xvfuvde9+69117q3Hr3Xvdet9cT9fej06nDrr3rq/&#10;XIfT3sdNPx67976p1737r3WJ/wBX+wHu68Ok0nx9Yz9ffj1ZOHXXvXV+ve9EA9bBI69f3rSOvaj1&#10;7/ffn3YHSKDrRzk9df776n3bUeq0HXfupyanqwxw6971pHXqnr3+3/2590YUPVxkdd29669QdcGA&#10;v/sPftIOT1dcDrjb37QvVuuiAf8Aev8AifdTEhya/t6cSZ0Glafs6xtDG5uwN7W4Yjgf63vYjRRQ&#10;V/b1ppHc1brh9vEPw3/JTe9+Gh49VMjDA66NOn4B/wCSm978OPz/AMPVDLNXt/wdcGhAPA4t+STz&#10;7ZkCq1F6djZ2WrceuvF/gP8Abn3TpyrdeMXF7fn/AF/eqitOrhSU1dRyj34K2/xB/wCK+79vTVW8&#10;+veO/wCuxP8AgCBb/b+6MBXreunHrGyAHg2491p1vWOuNre6npxDUde966v1737rVAeurD37r1B1&#10;378a9e4de96z1vrDJ+of8FH+9n24nDPVG4/l/n6x+7dV64n6+9Hp1OHXXvXV+uQ+nvY6afj13731&#10;Trifr70enU4dde9dX697o3Hr3WCT9X/II92Xh0mn/tPyH+Xrh7t0z1mj/T/yEfdG49KoP7P8z/k6&#10;5+69PdYZP1f8gj3deHSWf+0/If5euI96bj1ReHWJ/r/sP+J91631jPvY6dTh11791frse9Hpp+PX&#10;fv3VOuj72OnU4dde/dX6691bj17r3uvXuve/de697917r3v3Xuve/de697917r3v3XuuvdW49b69&#10;7r17rG/1/wBh7uvDr3XD3vrXWRPp/sfdW49b65+69e64t+P9b/ifdTx6dT4eo8n6v9gPfuvHj1j9&#10;7611737r3Xvfuvde9+691737r3XvfuvddN+P9b/ifdTx6dT4eok36/8AkFfbifD0zL/afkOsXu/T&#10;fXvfuvdSov8ANj/Xb/e/bL/F0pi+D8z1k916c697917qNN+v/kFfbqfD0ml/tPyHWH3tuPVOve69&#10;e65D6e9dXHDr3v3W+uj78OqNx6697611wb6/7D3o9WXh1x9+6t137bbj1deHXvderde9+691737r&#10;3WJ/r/sP+J9+691w9+691737r3Xvfuvde9+691wb6+7Dh0y/xdcfe+q9ZF+nup49Op8PXfvXV+uD&#10;fX3YcOmX+Lp427/xfcP/ANrOi/8AchfYc51/5Ujef+eK4/6tnoXe2/8A08rl3/pY2n/V1evoxe8G&#10;+ulPXvfuvde9+691737r3Xvfuvde9+691737r3Xvfuvde9+691737r3X/9Xf49+691737r3Xvfuv&#10;de9+691737r3Xvfuvde9+691737r3XvfuvdaxH86j/sqPYP/AIgLa/8A78TdPvJH7uX+5m+f80rP&#10;/j9z1iZ97H/knct/817/AP6tWfVQXvJvrDzro+9jqrceuvfuq9dj349XXh13711vr3v3Xuve/de6&#10;97917rDJ+of8FH+9n3deHVG4/l/n64e7dV697917r3tqT4vy/wAp6cXh17231br3v3Xuve/de697&#10;917r3v3XusqfT/Y+6tx691y91691737r3WN/r/sPd14de6xn3YdOJw669+6v1737r3Xvfuvde9+6&#10;91737r3Xvfuvde9+69117q3Hr3Xvdet9cT9fej06nDrr3rq/XIfT3sdNPx67976p1737r3WJ/wBX&#10;+wHu68Ok0nx9Yz9ffj1ZOHXXvXV+ve/de697917r3v3Xuve/de697917r3v3Xuux7bbj1deHXvde&#10;t9cG+v8AsPdh1YcOuve+rde9+6910T731UmnXH37qpNeuQ9+PVl4dd6Q3PtplBNerhyuB134x/vr&#10;+66B17xW64m6+kWt9fe/CBz1vx5ANIpT7OuFh/T/AHv3vw+qeI3XAxIxub3/AMCR7qwKmg69XVk9&#10;cDTxHk3/AOSj7rnreB1wNND/AEb/AJLb3Ug1/wBjp5GAHXBqdb+m9rflmPPv1PXqxY+VeuP23++u&#10;3v1Otaj6Hrg0DA2H9L/Qn/ifdgoI6bZ5AcdcfC3+P+2P/Ffeii1614kvr1wMTg/X/eP+Kn3rSvWx&#10;JJ5nrg0LWLfkcf7b22xCtpHSiMF49R41PWDS35H+9e7V+fVRXz64MCDY/wBPeunU4dcffur9ch9P&#10;ex00/Hrv3vqnXE/X3o9Opw66966v173RuPXusEn6v+QR7svDpNP/AGn5D/L1w926Z6zR/p/5CPuj&#10;celUH9n+Z/ydc/denusMn6v+QR7uvDpLP/afkP8AL1xHvTceqLw6xP8AX/Yf8T7r1vrGfex06nDr&#10;r37q/XY96PTT8eu/fuqddH3sdOpw669+6v117q3Hr3Xvdevde9+691737r3Xvfuvde9+691737r3&#10;Xvfuvdde6tx63173Xr3WN/r/ALD3deHXuuHvfWusifT/AGPurcet9c/devdcW/H+t/xPup49Op8P&#10;UeT9X+wHv3Xjx6x+99a697917r3v3Xuve/de697917r3v3Xuum/H+t/xPup49Op8PUSb9f8AyCvt&#10;xPh6Zl/tPyHWL3fpvr3v3XupUX+bH+u3+9+2X+LpTF8H5nrJ7r051737r3Uab9f/ACCvt1Ph6TS/&#10;2n5DrD723HqnXvdevdch9Peurjh1737rfXR9+HVG49de99a64N9f9h70erLw64+/dW679ttx6uvD&#10;r3uvVuve/de697917rE/1/2H/E+/de64e/de697917r3v3Xuve/de64N9fdhw6Zf4uuPvfVesi/T&#10;3U8enU+Hrv3rq/XBvr7sOHTL/F08bd/4vuH/AO1nRf8AuQvsOc6/8qRvP/PFcf8AVs9C723/AOnl&#10;cu/9LG0/6ur19GL3g310p697917r3v3Xuve/de697917r3v3Xuve/de697917r3v3Xuve/de6//W&#10;3+Pfuvde9+691737r3Xvfuvde9+691737r3Xvfuvde9+691737r3WsR/Oo/7Kj2D/wCIC2v/AO/E&#10;3T7yR+7l/uZvn/NKz/4/c9Ymfex/5J3Lf/Ne/wD+rVn1UF7yb6w866PvY6q3Hrr37qvXY9+PV14d&#10;d+9db697917r3v3Xuve/de6wyfqH/BR/vZ93Xh1RuP5f5+uHu3Veve/de697ak+L8v8AKenF4de9&#10;t9W697917r3v3Xuve/de697917rKn0/2Purcevdcvdevde9+691jf6/7D3deHXusZ92HTicOuvfu&#10;r9e9+691737r3Xvfuvde9+691737r3Xvfuvdde6tx69173XrfXE/X3o9Opw66966v1yH097HTT8e&#10;u/e+qde9+691if8AV/sB7uvDpNJ8fWM/X349WTh11711fr3v3Xuve/de697917r3v3Xuve/de697&#10;917rse2249XXh173XrfXBvr/ALD3YdWHDrr3vq3XvfuvdcT72OqNx669+611yHvx6svDru9v98fe&#10;uvFQeu7/AO+ufeqda0D/AFHrgfr7sOtEU669+6910fbbmh69173XUet9de9E162GIwOuwbfS3vXV&#10;xK4wP8HXeo/4f7b36nW/Gk+X7Oujz9QPfuqmRjk9dWH9P979+p1rW3XVh/T/AHv3oqD17WeuLKPp&#10;bj3Ro1Jr0oimcJoFKV9OozxIW+h+g/JH+9e7Kgp0zJM4ag6xGnhY3Ia9rfrI4+vvehetC4lGBT9n&#10;XX2sH+pf/ktvftC9b+pm+X7OuYpIiLgN/wAlt7qQAaDp1JGddT8esb0qg+kNaw/tMefz+fe1AIz1&#10;SRpA3Zwp6dY2pvpb+n5v/X3VtNenYjKVqfX064/bH/fX96x05WT/AFDri1O1+AP959ttx6sNdM9Y&#10;Hp3LfT8Ae7Lw49MyBi1T6dcPtn/ofe/z6ppPp1yWGRRbSPrfn/H36inierKZVFEGOu9JHDDn/Y+6&#10;lc9vTgd6d3HriUVjcjn6fU+/CoFOquA5qesLgKbAH6X/AK+7adWemyQpoOo7/X/Ye9FadeBr1jPu&#10;pFOHT0fDrr3rPV+ux79Q9NPx6797oeqddH3qh6dTh1179nq/Xv8AX91Na9bFPPr3Huuet9vXR/wA&#10;/wBj79nrY0Hj11z/AEH+3/4379nrdE69z/Qf7f8A4379nr1E69z/AEH+3/4379nr1E69z/Qf7f8A&#10;4379nr1E69z/AEH+3/4379nr1E69/r+6nqppXHXveutdY3+v+w93Xh17rh731rrIn0/2Purcet9c&#10;/devdcW/H+t/xPup49Op8PUeT9X+wHv3Xjx6x+99a697917r3v3Xuve/de697917r3v3Xuum/H+t&#10;/wAT7qePTqfD1Em/X/yCvtxPh6Zl/tPyHWL3fpvr3v3XupUX+bH+u3+9+2X+LpTF8H5nrJ7r0517&#10;37r3Uab9f/IK+3U+HpNL/afkOsPvbceqde91691yH0966uOHXvfut9dH34dUbj11731rrg31/wBh&#10;70erLw64+/dW679ttx6uvDr3uvVuve/de697917rE/1/2H/E+/de64e/de697917r3v3Xuve/de6&#10;4N9fdhw6Zf4uuPvfVesi/T3U8enU+Hrv3rq/XBvr7sOHTL/F08bd/wCL7h/+1nRf+5C+w5zr/wAq&#10;RvP/ADxXH/Vs9C723/6eVy7/ANLG0/6ur19GL3g310p697917r3v3Xuve/de697917r3v3Xuve/d&#10;e697917r3v3Xuve/de6//9ff49+691737r3Xvfuvde9+691737r3Xvfuvde9+691737r3Xvfuvda&#10;xH86j/sqPYP/AIgLa/8A78TdPvJH7uX+5m+f80rP/j9z1iZ97H/knct/817/AP6tWfVQXvJvrDzr&#10;o+9jqrceuvfuq9dj349XXh13711vr3v3Xuve/de697917rDJ+of8FH+9n3deHVG4/l/n64e7dV69&#10;7917r3tqT4vy/wAp6cXh17231br3v3Xuve/de697917r3v3XusqfT/Y+6tx691y91691737r3WN/&#10;r/sPd14de6xn3YdOJw669+6v1737r3Xvfuvde9+691737r3Xvfuvde9+69117q3Hr3Xvdet9cT9f&#10;ej06nDrr3rq/XIfT3sdNPx67976p1737r3WJ/wBX+wHu68Ok0nx9Yz9ffj1ZOHXXvXV+ve/de697&#10;917r3v3Xuve/de697917r3v3Xuux7bbj1deHXvdet9cG+v8AsPdh1YcOuve+rde9+691xPvY6o3H&#10;rr37rXXIe/Hqy8Ou/eurde9+691xPvY6o3Hrr37rXXR9tSfF+X+frY6690691737r3Xvfuvde9+6&#10;91737r3Xvfuvde9+691xP196PTqcOsL/AKv9gPdl4dNSfH1x976b697917rKn6f9ifdG49KY/g/P&#10;rpmINhb6f097ABHVHkZWoOuOtv6gf8g+9FAerLcyKKf5Ova2/qP+Sf8AjfvXhjq31cn+ode1N/qh&#10;/tvejGPTrYupPUdcTcm5Iv8A63vwSnAdVMxY1br1v8R79p+XVfE6xsAD/X37R1YSnrGUVjcg/wBP&#10;ftHXvEr114k/2r/b+/aOql69YnpoWNyGJtbhyP8Aeve6EcOrrpIqa9YzRUx5Ik/2Eh97o3VqJ8+u&#10;vsaf8CS3+Mh9tvWuenUVKde+xh/o/wD1Mb3TPV9Mfqf29YnpIgbAMOAeWJ/3n3YA06acKGx1w+1X&#10;8XI/2P197p69UNfw9dGkP4B/25Hv1OtrkZ699o39P+Tj79TrdB6/z6xtTODwD/tz7owz1cKKcf59&#10;YmglBsBxb/X9+CimemnJDUU9YzBLf6f7x/xv34qvW1Z6evXNadyLkG9/6e6EAHHShMrVh1y+2b/H&#10;/bH3qnV6D06xtTyA8A2t/T/ip92CimempCwbtGOuBiccHj/XX/jfvej06pWTrrxv/X/eP+N+/aOv&#10;Vk66Mb/4f7b224AND1ceIR/sddeOT/D/AG3uvb1ukn+odY3R7/j6f4/1Pv1QOHTqRswqeuOlh9bf&#10;7z79U+XV/DUfF1zUWH+x96PTbAA465e9dV64t+P9b/ifdTx6dT4eo8n6v9gPfuvHj1j97611737r&#10;3Xvfuvde9+691737r3XvfuvddN+P9b/ifdTx6dT4eok36/8AkFfbifD0zL/afkOsXu/TfXvfuvdS&#10;ov8ANj/Xb/e/bL/F0pi+D8z1k916c697917qNN+v/kFfbqfD0ml/tPyHWH3tuPVOve69e65D6e9d&#10;XHDr3v3W+uj78OqNx6697611wb6/7D3o9WXh1x9+6t137bbj1deHXvderde9+691737r3WJ/r/sP&#10;+J9+691w9+691737r3Xvfuvde9+691wb6+7Dh0y/xdcfe+q9ZF+nup49Op8PXfvXV+uDfX3YcOmX&#10;+Lp427/xfcP/ANrOi/8AchfYc51/5Ujef+eK4/6tnoXe2/8A08rl3/pY2n/V1evoxe8G+ulPXvfu&#10;vde9+691737r3Xvfuvde9+691737r3Xvfuvde9+691737r3X/9Df49+691737r3Xvfuvde9+6917&#10;37r3Xvfuvde9+691737r3XvfuvdaxH86j/sqPYP/AIgLa/8A78TdPvJH7uX+5m+f80rP/j9z1iZ9&#10;7H/knct/817/AP6tWfVQXvJvrDzro+9jqrceuvfuq9dj349XXh13711vr3v3Xuve/de697917rDJ&#10;+of8FH+9n3deHVG4/l/n64e7dV697917r3tqT4vy/wAp6cXh17231br3v3Xuve/de697917r3v3X&#10;usqfT/Y+6tx691y91691737r3WN/r/sPd14de6xn3YdOJw669+6v1737r3Xvfuvde9+691737r3X&#10;vfuvde9+69117q3Hr3Xvdet9cT9fej06nDrr3rq/XIfT3sdNPx67976p1737r3WJ/wBX+wHu68Ok&#10;0nx9Yz9ffj1ZOHXXvXV+ve/de697917r3v3Xuve/de697917r3v3Xuux7bbj1deHXvdet9cG+v8A&#10;sPdh1YcOuve+rde9+691xPvY6o3Hrr37rXXIe/Hqy8Ou/eurde9+691xPvY6o3Hrr37rXXR9tSfF&#10;+X+frY6690691737r3Xvfuvde9+691737r3Xvfuvde9+691xP196PTqcOsL/AKv9gPdl4dNSfH1x&#10;976b697917rKn6f9ifdG49KY/g/Prg/6v9gPdl4dNSfH1x92Bp031737Uevde96Jr17r3v3Xuve6&#10;k06dRAwqesbnn/Ye/DPTmhR1xHvfVGABx173rqvXr297p04gqOvaj/h79Tq1B169/dG49OLgdde6&#10;9W66Kg/1/wBufe606qUDGp67HAsP95v70c9a0L13791YADh11791vrBK5VgBblA3IB5LEf8AEe9E&#10;A9e6xGQn6hf9tb/eve6Ade48eutR/oP9t71Tr3Dh12JGHAC/7b3rSDx6sHYYHWVWLC5t9fx7qQAe&#10;rhiRnrg7Wb6D6A/T/E+9qMdVYmvWI2PJA/23u1Oq1PXVh/Qf7b36nW9R66Kqebf7b3Uxqxqa/t6s&#10;srKKCn7OutC/0968JPn+3rfjP8v2ddGND+P95P8AxHvRgjPr+3qwuZRgU/Z1wamhY3Ia9rcMR72I&#10;UGBX9vWjPIxqafs64/aw/wBG/wCSz794SdUMjHJ/wde+2i/o3/Jbe9GNB1rU3XFqaLjhvp/qz/X3&#10;QxpXp5GbT1HkpodX0f6D+2fdliQjpmWV1egp5eXXH7WH+j/8ln3oxqD1oTSU8v2ddGlj/Aa3+Lt7&#10;8ET0PXvFf5fs64/Zg/T6f8Gb3vRH5g9e1zHKkfs64mmVTY3/ANuf+J968NDwB/b14SSDDceuvtr/&#10;AE+nupRAaU/n1vVK2V4ddfbH/ff8j960p6fz69Wf5ddGmP8AT3Uqvp0ojMunNP2dYmogxuym9rcM&#10;R9P9Y+9igFB1tkZjU9cfsE/1Lf8AJbf8V97qeq+Gesb0gU2Cm1h9ST79XqjBlNOsiU7BbAcXP9fb&#10;bUJ6ej16Mdc/t3/oP9s3vVB1fv6xPE4NgP8Ae/fqDrRLjrE0DMbkc/T8/j3YGgoOm2UsanrG1O1/&#10;p/vPvRPWwg8+uvt2/wAP9v79Xr2gde8D/wBP9591J6sFHWJ45FawA+g92WhFemn1hqL1ySF2FyPy&#10;f8PeiaGnVkUstW49dmFh+P8AefetR8ur+GOuvCD+oc/8Gt7qS/l1cRxgZ/w9YXj0tZfpYfU3+v8A&#10;j7uoYip6ZkKK2kdY7W4PvxSvW1YU6979o63qHXvdSuerA16971p691je1/8AYe/aetgjz64ce/aT&#10;1uq9e49+0nr1V69x79pPXqr17j37SevVXrg1r+7BTTplyurrj/rD/efdGNDTqyqhFT1yF7fQe6Fu&#10;nVVKY675/oPftXVtK9cTe/0H+397DdNsiV6d9u3/AI/h/wCn8TouP+n49h7nTPI+8n/lyuP+rZ6F&#10;ft0FHuXy6B/0cbT/AKur19GP3g510m697917r3v3Xuve/de697917r3v3Xuve/de697917r3v3Xu&#10;ve/de6//0d/j37r3Xvfuvde9+691737r3Xvfuvde9+691737r3Xvfuvde9+691rEfzqP+yo9g/8A&#10;iAtr/wDvxN0+8kfu5f7mb5/zSs/+P3PWJn3sf+Sdy3/zXv8A/q1Z9VBe8m+sPOuj72Oqtx669+6r&#10;12Pfj1deHXfvXW+ve/de697917r3v3XusMn6h/wUf72fd14dUbj+X+frh7t1Xr3v3Xuve2pPi/L/&#10;ACnpxeHXvbfVuve/de697917r3v3Xuve/de6yp9P9j7q3Hr3XL3Xr3XvfuvdY3+v+w93Xh17rGfd&#10;h04nDrr37q/Xvfuvde9+691737r3Xvfuvde9+691737r3XXurcevde91631xP196PTqcOuveur9c&#10;h9Pex00/Hrv3vqnXvfuvdYn/AFf7Ae7rw6TSfH1jP19+PVk4dde9dX697917r3v3Xuve/de69791&#10;7r3v3Xuve/de67HttuPV14de91631wb6/wCw92HVhw66976t1737r3XE+9jqjceuvfutdch78erL&#10;w67966t1737r3XE+9jqjceuvfutddH21J8X5f5+tjrr3Tr3Xvfuvde9+691737r3Xvfuvde9+691&#10;737r3XE/X3o9Opw6wv8Aq/2A92Xh01J8fXH3vpvr3v3Xusqfp/2J90bj0pj+D8+uD/q/2A92Xh01&#10;J8fXH3vpvr3v3Xuve/de697917rx90bj0oi+HrE/1/2Hva8OnOuI97PTT8eu/euqddH3sdOpw669&#10;76t12Pbbcerrw697r1br3v3Xuve/de697917r3v3Xuos/wCtf+Wa/wDQ7e/de6w+/de697917r3v&#10;3Xus8f6f9j7o3Hq68OuEn6h/wUf72fe14dabj+X+frH7t1Xr3v3Xuve/de697917r3v3Xuve/de6&#10;97917r3urcevdcW/H+t/xPts8enk+HqPJ+r/AGA93Xh0nm/tPyHXH3puPVV4dZFUEXP+P590LEYH&#10;T6IrLU9ZBwLAe6lienlAUUHWJ/1f7Ae7Dh0nl+P8uugxAsLf7Ee96Ac9aEjKKCnXes/1H+2978Md&#10;e8Z/l12GuB9Pz+PbbKQaDpXDJWOp9T1ieRw1l0gWH1S//E+7KlRU9VknKvpA/l1w8sn9U/5I/wCN&#10;+9Mgr1X6lvT+XXBiWNyRe1uFsOP9j71pp1QzFjUjrwZhwD/yb78UB49WFy6ii9d62/1Q/wCSf+N+&#10;9eGOt/Vyf6h1wa5Nyfx+OPe9A9OrCYtk9cbf4n37T8ureKfn11p9+0fLrXide0j/AHw9+0fLr3iD&#10;r2n/ABt7qUFeHWxJ6ddGNSbk8+/AU60SCan/AA9dadPA+n+HupXPWw4UUHXRW/JHvWkdb8TriYwf&#10;x/vPv1OtFlOT1wamjY3Ia/8Ag39PdgSBQdUKxMatXrGaSL+jf8l296NSa9OJHFp8/wBvXX2cX9G/&#10;5L96z1fw4v8AUevfaRf0b/kv3okjrfhxfP8Ab177SP8Ao3/JfvVW694cXz/b1iekjv8ARvp/q/fq&#10;t17w4vn+3rEaVAfo3/JfvYJ6oyoDQV/b119sn9G/5L9+z1WifP8Ab10aUfgNb/g3vdfXqpXPb119&#10;r/g3/JXvfWtLde+0B+ob/kr36p60Y65Nf29cTRr/AEb/AJKPttq16ejjAXgf29eFKo+gP+3PutOn&#10;QKYA67+1H9D/ALf3qnXs+nWF6b1cA/Qe3FUU6YkJ19Om36fTncSxBsMjRn/bTA+w9zqAORt6p/yh&#10;XH/VtuhT7c6v9c7lz0/eNp/1dXr6LHvBfrpZ1737r3Xvfuvde9+691737r3Xvfuvde9+691737r3&#10;Xvfuvde9+691/9Lf49+691737r3Xvfuvde9+691737r3Xvfuvde9+691737r3XvfuvdaxH86j/sq&#10;PYP/AIgLa/8A78TdPvJH7uX+5m+f80rP/j9z1iZ97H/knct/817/AP6tWfVQXvJvrDzro+9jqrce&#10;uvfuq9dj349XXh13711vr3v3Xuve/de697917rDJ+of8FH+9n3deHVG4/l/n64e7dV697917r3tq&#10;T4vy/wAp6cXh17231br3v3Xuve/de697917r3v3XusqfT/Y+6tx691y91691737r3WN/r/sPd14d&#10;e6xn3YdOJw669+6v1737r3Xvfuvde9+691737r3Xvfuvde9+69117q3Hr3Xvdet9cT9fej06nDrr&#10;3rq/XIfT3sdNPx67976p1737r3WJ/wBX+wHu68Ok0nx9Yz9ffj1ZOHXXvXV+ve/de697917r3v3X&#10;uve/de697917r3v3Xuux7bbj1deHXvdet9cG+v8AsPdh1YcOuve+rde9+691xPvY6o3Hrr37rXXI&#10;e/Hqy8Ou/eurde9+691xPvY6o3Hrr37rXXR9tSfF+X+frY6690691737r3Xvfuvde9+691737r3X&#10;vfuvde9+691xP196PTqcOsL/AKv9gPdl4dNSfH1x976b697917rKn6f9ifdG49KY/g/Prg/6v9gP&#10;dl4dNSfH1x976b697917r3v3Xuve/de68fdG49KIvh6xP9f9h72vDpzriPez00/Hrv3rqnXR97HT&#10;qcOuve+rddj223Hq68Ove69W697917r3v3Xuve/de697917qLP8ArX/lmv8A0O3v3XusPv3Xuve/&#10;de697917rPH+n/Y+6Nx6uvDrhJ+of8FH+9n3teHWm4/l/n6x+7dV697917r3v3Xuve/de697917r&#10;3v3Xuve/de697q3Hr3XFvx/rf8T7bPHp5Ph6jyfq/wBgPd14dJ5v7T8h1wv72QD02CR1mT9P+xPt&#10;tgK9KoTWOvzPXP3qg6d6wv8Aq/2A93VRTpLMSJKfIdcPdwKdMk1697917rmpso/1z/X+vtiQ93Sy&#10;BQY/zPWGTl/9gPyfdkY6em5lAk/IefWO9v8AfH3ap60qgjrrV/gP959+qeraF69qP9B/vPupYg9b&#10;0L17Uf6D/efetR69oXrom/v2o9bAAwOuvftR631737Uevde9+1Hr3Xveia9e697117r3upNOt9de&#10;/aj17rxNvfqnq6qCKnrrV/gP959+qeraF67+tuP99f3onqpOnA69x/T/AHv3rrWs9dEe/Urx6cUk&#10;ivXXv1B1vrG/1/2Hujcerrw6wt9fexw6bf4uuPvfVesi/T3U8enU+HrmGI/p711YivXEyMD+Pdh0&#10;22DQdcTIx/p/tvfqDrwkcCg69rb/AA/23vWkdb8V/l+zroyMP6f7b3ogdXVmIqeuJcn8D37rxAJq&#10;enDCsf4zjPpzX0n4H5kH5/2Hsg50A/qHvR/5crj/AKtt0Jvbx2X3R5cQcP3haf8AV5evok+8Fuul&#10;PXvfuvde9+691737r3Xvfuvde9+691737r3Xvfuvde9+691737r3X//T3+Pfuvde9+691737r3Xv&#10;fuvde9+691737r3Xvfuvde9+691737r3WsR/Oo/7Kj2D/wCIC2v/AO/E3T7yR+7l/uZvn/NKz/4/&#10;c9Ymfex/5J3Lf/Ne/wD+rVn1UF7yb6w866PvY6q3Hrr37qvXY9+PV14dd+9db697917r3v3Xuve/&#10;de6wyfqH/BR/vZ93Xh1RuP5f5+uHu3Veve/de697ak+L8v8AKenF4de9t9W697917r3v3Xuve/de&#10;697917rKn0/2Purcevdcvdevde9+691jf6/7D3deHXusZ92HTicOuvfur9e9+691737r3Xvfuvde&#10;9+691737r3Xvfuvdde6tx69173XrfXE/X3o9Opw66966v1yH097HTT8eu/e+qde9+691if8AV/sB&#10;7uvDpNJ8fWM/X349WTh11711fr3v3Xuve/de697917r3v3Xuve/de697917rse2249XXh173XrfX&#10;Bvr/ALD3YdWHDrr3vq3XvfuvdcT72OqNx669+611yHvx6svDrv3rq3XvfuvdcT72OqNx669+6110&#10;fbUnxfl/n62OuvdOvde9+691737r3Xvfuvde9+691737r3XvfuvdcT9fej06nDrC/wCr/YD3ZeHT&#10;Unx9cfe+m+ve/de6yp+n/Yn3RuPSmP4Pz64P+r/YD3ZeHTUnx9cfe+m+ve/de697917r3v3XuvH3&#10;RuPSiL4esT/X/Ye9rw6c64j3s9NPx67966p10fex06nDrr3vq3XY9ttx6uvDr3uvVuve/de69791&#10;7r3v3Xuve/de6iz/AK1/5Zr/ANDt7917rD7917r3v3Xuve/de6zx/p/2Pujcerrw64SfqH/BR/vZ&#10;97Xh1puP5f5+sfu3Veve/de697917r3v3Xuve/de697917r3v3Xuve6tx691xb8f63/E+2zx6eT4&#10;eo8n6v8AYD3deHSeb+0/IdcPdumus0f6f9ifbbcelcP9n+Z65+9dO9YZP1f7Ae7rw6STf2n5Drh7&#10;t011737r3XIfQf7H/e/aeT4+l1v/AGX5nrDJ+r/YD3teHTU39p+Q6xn8f63/ABPuw68nDrr3vq/X&#10;Xurcevde91691737r3Xvfuvde9+691737r3Xvfuvde9+69117q3HrfXvdevddH8f63/E+9jp1OHX&#10;Xv3VuuX4H++/PvXTT8eve/dV66P4/wBb/ifex06nDrr37q3WN/r/ALD223Hq68OsLfX3scOm3+Lr&#10;j731XrIv091PHp1Ph67966v1wb6+7Dh0y/xdcfe+q9e9+691034/1v8AifdTx6dT4euPvXV+nLC/&#10;8XnGf9R9H/1s9kPOn/Khb1/zxXH/AFbPQj9vf+nqcuf9LC0/6vL19Er3gr10r697917r3v3Xuve/&#10;de697917r3v3Xuve/de697917r3v3Xuve/de6//U3+Pfuvde9+691737r3Xvfuvde9+691737r3X&#10;vfuvde9+691737r3WsR/Oo/7Kj2D/wCIC2v/AO/E3T7yR+7l/uZvn/NKz/4/c9Ymfex/5J3Lf/Ne&#10;/wD+rVn1UF7yb6w866PvY6q3Hrr37qvXY9+PV14dd+9db697917r3v3Xuve/de6wyfqH/BR/vZ93&#10;Xh1RuP5f5+uHu3Veve/de697ak+L8v8AKenF4de9t9W697917r3v3Xuve/de697917rKn0/2Purc&#10;evdcvdevde9+691jf6/7D3deHXusZ92HTicOuvfur9e9+691737r3Xvfuvde9+691737r3Xvfuvd&#10;de6tx69173XrfXE/X3o9Opw66966v1yH097HTT8eu/e+qde9+691if8AV/sB7uvDpNJ8fWM/X349&#10;WTh11711fr3v3Xuve/de697917r3v3Xuve/de697917rse2249XXh173XrfXBvr/ALD3YdWHDrr3&#10;vq3XvfuvdcT72OqNx669+611yHvx6svDrv3rq3XvfuvdcT72OqNx669+6110fbUnxfl/n62OuvdO&#10;vde9+691737r3Xvfuvde9+691737r3XvfuvdcT9fej06nDrC/wCr/YD3ZeHTUnx9cfe+m+ve/de6&#10;yp+n/Yn3RuPSmP4Pz64P+r/YD3ZeHTUnx9cfe+m+ve/de697917r3v3XuvH3RuPSiL4esT/X/Ye9&#10;rw6c64j3s9NPx67966p10fex06nDrr3vq3XY9ttx6uvDr3uvVuve/de697917r3v3Xuve/de6iz/&#10;AK1/5Zr/ANDt7917rD7917r3v3Xuve/de6zx/p/2Pujcerrw64SfqH/BR/vZ97Xh1puP5f5+sfu3&#10;Veve/de697917r3v3Xuve/de697917r3v3Xuve6tx691xb8f63/E+2zx6eT4eo8n6v8AYD3deHSe&#10;b+0/IdcPdumus0f6f9ifbbcelcP9n+Z65+9dO9YZP1f7Ae7rw6STf2n5Drh7t011737r3XIfQf7H&#10;/e/aeT4+l1v/AGX5nrDJ+r/YD3teHTU39p+Q6xn8f63/ABPuw68nDrr3vq/XXurcevde91691737&#10;r3Xvfuvde9+691737r3Xvfuvde9+69117q3HrfXvdevddH8f63/E+9jp1OHXXv3VuuX4H++/PvXT&#10;T8eve/dV66P4/wBb/ifex06nDrr37q3WN/r/ALD223Hq68OsLfX3scOm3+Lrj731XrIv091PHp1P&#10;h67966v1wb6+7Dh0y/xdcfe+q9e9+691034/1v8AifdTx6dT4euPvXV+nLC/8XnGf9R9H/1s9kPO&#10;n/Khb1/zxXH/AFbPQj9vf+nqcuf9LC0/6vL19Er3gr10r697917r3v3Xuve/de697917r3v3Xuve&#10;/de697917r3v3Xuve/de6//V3+Pfuvde9+691737r3Xvfuvde9+691737r3Xvfuvde9+691737r3&#10;WsR/Oo/7Kj2D/wCIC2v/AO/E3T7yR+7l/uZvn/NKz/4/c9Ymfex/5J3Lf/Ne/wD+rVn1UF7yb6w8&#10;66PvY6q3Hrr37qvXY9+PV14dd+9db697917r3v3Xuve/de6wyfqH/BR/vZ93Xh1RuP5f5+uHu3Ve&#10;ve/de697ak+L8v8AKenF4de9t9W697917r3v3Xuve/de697917rKn0/2Purcevdcvdevde9+691j&#10;f6/7D3deHXusZ92HTicOuvfur9e9+691737r3Xvfuvde9+691737r3Xvfuvdde6tx69173XrfXE/&#10;X3o9Opw66966v1yH097HTT8eu/e+qde9+691if8AV/sB7uvDpNJ8fWM/X349WTh11711fr3v3Xuv&#10;e/de697917r3v3Xuve/de697917rse2249XXh173XrfXBvr/ALD3YdWHDrr3vq3XvfuvdcT72OqN&#10;x669+611yHvx6svDrv3rq3XvfuvdcT72OqNx669+6110fbUnxfl/n62OuvdOvde9+691737r3Xvf&#10;uvde9+691737r3XvfuvdcT9fej06nDrC/wCr/YD3ZeHTUnx9cfe+m+ve/de6yp+n/Yn3RuPSmP4P&#10;z64P+r/YD3ZeHTUnx9cfe+m+ve/de697917r3v3XuvH3RuPSiL4esT/X/Ye9rw6c64j3s9NPx679&#10;66p10fex06nDrr3vq3XY9ttx6uvDr3uvVuve/de697917r3v3Xuve/de6iz/AK1/5Zr/ANDt7917&#10;rD7917r3v3Xuve/de6zx/p/2Pujcerrw64SfqH/BR/vZ97Xh1puP5f5+sfu3Veve/de697917r3v&#10;3Xuve/de697917r3v3Xuve6tx691xb8f63/E+2zx6eT4eo8n6v8AYD3deHSeb+0/IdcPdumus0f6&#10;f9ifbbcelcP9n+Z65+9dO9YZP1f7Ae7rw6STf2n5Drh7t011737r3XIfQf7H/e/aeT4+l1v/AGX5&#10;nrDJ+r/YD3teHTU39p+Q6xn8f63/ABPuw68nDrr3vq/XXurcevde91691737r3Xvfuvde9+69173&#10;7r3Xvfuvde9+69117q3HrfXvdevddH8f63/E+9jp1OHXXv3VuuX4H++/PvXTT8eve/dV66P4/wBb&#10;/ifex06nDrr37q3WN/r/ALD223Hq68OsLfX3scOm3+Lrj731XrIv091PHp1Ph67966v1wb6+7Dh0&#10;y/xdcfe+q9e9+691034/1v8AifdTx6dT4euPvXV+nLC/8XnGf9R9H/1s9kPOn/Khb1/zxXH/AFbP&#10;Qj9vf+nqcuf9LC0/6vL19Er3gr10r697917r3v3Xuve/de697917r3v3Xuve/de697917r3v3Xuv&#10;e/de6//W3+Pfuvde9+691737r3Xvfuvde9+691737r3Xvfuvde9+691737r3WsR/Oo/7Kj2D/wCI&#10;C2v/AO/E3T7yR+7l/uZvn/NKz/4/c9Ymfex/5J3Lf/Ne/wD+rVn1UF7yb6w866PvY6q3Hrr37qvX&#10;Y9+PV14dd+9db697917r3v3Xuve/de6wyfqH/BR/vZ93Xh1RuP5f5+uHu3Veve/de697ak+L8v8A&#10;KenF4de9t9W697917r3v3Xuve/de697917rKn0/2Purcevdcvdevde9+691jf6/7D3deHXusZ92H&#10;TicOuvfur9e9+691737r3Xvfuvde9+691737r3Xvfuvdde6tx69173XrfXE/X3o9Opw66966v1yH&#10;097HTT8eu/e+qde9+691if8AV/sB7uvDpNJ8fWM/X349WTh11711fr3v3Xuve/de697917r3v3Xu&#10;ve/de697917rse2249XXh173XrfXBvr/ALD3YdWHDrr3vq3XvfuvdcT72OqNx669+611yHvx6svD&#10;rv3rq3XvfuvdcT72OqNx669+6110fbUnxfl/n62OuvdOvde9+691737r3Xvfuvde9+691737r3Xv&#10;fuvdcT9fej06nDrC/wCr/YD3ZeHTUnx9cfe+m+ve/de6yp+n/Yn3RuPSmP4Pz64P+r/YD3ZeHTUn&#10;x9cfe+m+ve/de697917r3v3XuvH3RuPSiL4esT/X/Ye9rw6c64j3s9NPx67966p10fex06nDrr3v&#10;q3XY9ttx6uvDr3uvVuve/de697917r3v3Xuve/de6iz/AK1/5Zr/ANDt7917rD7917r3v3Xuve/d&#10;e6zx/p/2Pujcerrw64SfqH/BR/vZ97Xh1puP5f5+sfu3Veve/de697917r3v3Xuve/de697917r3&#10;v3Xuve6tx691xb8f63/E+2zx6eT4eo8n6v8AYD3deHSeb+0/IdcPdumus0f6f9ifbbcelcP9n+Z6&#10;5+9dO9YZP1f7Ae7rw6STf2n5Drh7t011737r3XIfQf7H/e/aeT4+l1v/AGX5nrDJ+r/YD3teHTU3&#10;9p+Q6xn8f63/ABPuw68nDrr3vq/XXurcevde91691737r3Xvfuvde9+691737r3Xvfuvde9+6911&#10;7q3HrfXvdevddH8f63/E+9jp1OHXXv3VuuX4H++/PvXTT8eve/dV66P4/wBb/ifex06nDrr37q3W&#10;N/r/ALD223Hq68OsLfX3scOm3+Lrj731XrIv091PHp1Ph67966v1wb6+7Dh0y/xdcfe+q9e9+691&#10;034/1v8AifdTx6dT4euPvXV+nLC/8XnGf9R9H/1s9kPOn/Khb1/zxXH/AFbPQj9vf+nqcuf9LC0/&#10;6vL19Er3gr10r697917r3v3Xuve/de697917r3v3Xuve/de697917r3v3Xuve/de6//X3+Pfuvde&#10;9+691737r3Xvfuvde9+691737r3Xvfuvde9+691737r3WsR/Oo/7Kj2D/wCIC2v/AO/E3T7yR+7l&#10;/uZvn/NKz/4/c9Ymfex/5J3Lf/Ne/wD+rVn1UF7yb6w866PvY6q3Hrr37qvXY9+PV14dd+9db697&#10;917r3v3Xuve/de6wyfqH/BR/vZ93Xh1RuP5f5+uHu3Veve/de697ak+L8v8AKenF4de9t9W69791&#10;7r3v3Xuve/de697917rKn0/2Purcevdcvdevde9+691jf6/7D3deHXusZ92HTicOuvfur9e9+691&#10;737r3Xvfuvde9+691737r3Xvfuvdde6tx69173XrfXE/X3o9Opw66966v1yH097HTT8eu/e+qde9&#10;+691if8AV/sB7uvDpNJ8fWM/X349WTh11711fr3v3Xuve/de697917r3v3Xuve/de697917rse22&#10;49XXh173XrfXBvr/ALD3YdWHDrr3vq3XvfuvdcT72OqNx669+611yHvx6svDrv3rq3XvfuvdcT72&#10;OqNx669+6110fbUnxfl/n62OuvdOvde9+691737r3Xvfuvde9+691737r3XvfuvdcT9fej06nDrC&#10;/wCr/YD3ZeHTUnx9cfe+m+ve/de6yp+n/Yn3RuPSmP4Pz64P+r/YD3ZeHTUnx9cfe+m+ve/de697&#10;917r3v3XuvH3RuPSiL4esT/X/Ye9rw6c64j3s9NPx67966p10fex06nDrr3vq3XY9ttx6uvDr3uv&#10;Vuve/de697917r3v3Xuve/de6iz/AK1/5Zr/ANDt7917rD7917r3v3Xuve/de6zx/p/2Pujcerrw&#10;64SfqH/BR/vZ97Xh1puP5f5+sfu3Veve/de697917r3v3Xuve/de697917r3v3Xuve6tx691xb8f&#10;63/E+2zx6eT4eo8n6v8AYD3deHSeb+0/IdcPdumus0f6f9ifbbcelcP9n+Z65+9dO9YZP1f7Ae7r&#10;w6STf2n5Drh7t011737r3XIfQf7H/e/aeT4+l1v/AGX5nrDJ+r/YD3teHTU39p+Q6xn8f63/ABPu&#10;w68nDrr3vq/XXurcevde91691737r3Xvfuvde9+691737r3Xvfuvde9+69117q3HrfXvdevddH8f&#10;63/E+9jp1OHXXv3VuuX4H++/PvXTT8eve/dV66P4/wBb/ifex06nDrr37q3WN/r/ALD223Hq68Os&#10;LfX3scOm3+Lrj731XrIv091PHp1Ph67966v1wb6+7Dh0y/xdcfe+q9e9+691034/1v8AifdTx6dT&#10;4euPvXV+nLC/8XnGf9R9H/1s9kPOn/Khb1/zxXH/AFbPQj9vf+nqcuf9LC0/6vL19Er3gr10r697&#10;917r3v3Xuve/de697917r3v3Xuve/de697917r3v3Xuve/de6//Q3+Pfuvde9+691737r3Xvfuvd&#10;e9+691737r3Xvfuvde9+691737r3WsR/Oo/7Kj2D/wCIC2v/AO/E3T7yR+7l/uZvn/NKz/4/c9Ym&#10;fex/5J3Lf/Ne/wD+rVn1UF7yb6w866PvY6q3Hrr37qvXY9+PV14dd+9db697917r3v3Xuve/de6w&#10;yfqH/BR/vZ93Xh1RuP5f5+uHu3Veve/de697ak+L8v8AKenF4de9t9W697917r3v3Xuve/de6979&#10;17rKn0/2Purcevdcvdevde9+691jf6/7D3deHXusZ92HTicOuvfur9e9+691737r3Xvfuvde9+69&#10;1737r3Xvfuvdde6tx69173XrfXE/X3o9Opw66966v1yH097HTT8eu/e+qde9+691if8AV/sB7uvD&#10;pNJ8fWM/X349WTh11711fr3v3Xuve/de697917r3v3Xuve/de697917rse2249XXh173XrfXBvr/&#10;ALD3YdWHDrr3vq3XvfuvdcT72OqNx669+611yHvx6svDrv3rq3XvfuvdcT72OqNx669+6110fbUn&#10;xfl/n62OuvdOvde9+691737r3Xvfuvde9+691737r3XvfuvdcT9fej06nDrC/wCr/YD3ZeHTUnx9&#10;cfe+m+ve/de6yp+n/Yn3RuPSmP4Pz64P+r/YD3ZeHTUnx9cfe+m+ve/de697917r3v3XuvH3RuPS&#10;iL4esT/X/Ye9rw6c64j3s9NPx67966p10fex06nDrr3vq3XY9ttx6uvDr3uvVuve/de697917r3v&#10;3Xuve/de6iz/AK1/5Zr/ANDt7917rD7917r3v3Xuve/de6zx/p/2Pujcerrw64SfqH/BR/vZ97Xh&#10;1puP5f5+sfu3Veve/de697917r3v3Xuve/de697917r3v3Xuve6tx691xb8f63/E+2zx6eT4eo8n&#10;6v8AYD3deHSeb+0/IdcPdumus0f6f9ifbbcelcP9n+Z65+9dO9YZP1f7Ae7rw6STf2n5Drh7t011&#10;737r3XIfQf7H/e/aeT4+l1v/AGX5nrDJ+r/YD3teHTU39p+Q6xn8f63/ABPuw68nDrr3vq/XXurc&#10;evde91691737r3Xvfuvde9+691737r3Xvfuvde9+69117q3HrfXvdevddH8f63/E+9jp1OHXXv3V&#10;uuX4H++/PvXTT8eve/dV66P4/wBb/ifex06nDrr37q3WN/r/ALD223Hq68OsLfX3scOm3+Lrj731&#10;XrIv091PHp1Ph67966v1wb6+7Dh0y/xdcfe+q9e9+691034/1v8AifdTx6dT4euPvXV+nLC/8XnG&#10;f9R9H/1s9kPOn/Khb1/zxXH/AFbPQj9vf+nqcuf9LC0/6vL19Er3gr10r697917r3v3Xuve/de69&#10;7917r3v3Xuve/de697917r3v3Xuve/de6//R3+Pfuvde9+691737r3Xvfuvde9+691737r3Xvfuv&#10;de9+691737r3WsR/Oo/7Kj2D/wCIC2v/AO/E3T7yR+7l/uZvn/NKz/4/c9Ymfex/5J3Lf/Ne/wD+&#10;rVn1UF7yb6w866PvY6q3Hrr37qvXY9+PV14dd+9db697917r3v3Xuve/de6wyfqH/BR/vZ93Xh1R&#10;uP5f5+uHu3Veve/de697ak+L8v8AKenF4de9t9W697917r3v3Xuve/de697917rKn0/2Purcevdc&#10;vdevde9+691jf6/7D3deHXusZ92HTicOuvfur9e9+691737r3Xvfuvde9+691737r3Xvfuvdde6t&#10;x69173XrfXE/X3o9Opw66966v1yH097HTT8eu/e+qde9+691if8AV/sB7uvDpNJ8fWM/X349WTh1&#10;1711fr3v3Xuve/de697917r3v3Xuve/de697917rse2249XXh173XrfXBvr/ALD3YdWHDrr3vq3X&#10;vfuvdcT72OqNx669+611yHvx6svDrv3rq3XvfuvdcT72OqNx669+6110fbUnxfl/n62OuvdOvde9&#10;+691737r3Xvfuvde9+691737r3XvfuvdcT9fej06nDrC/wCr/YD3ZeHTUnx9cfe+m+ve/de6yp+n&#10;/Yn3RuPSmP4Pz64P+r/YD3ZeHTUnx9cfe+m+ve/de697917r3v3XuvH3RuPSiL4esT/X/Ye9rw6c&#10;64j3s9NPx67966p10fex06nDrr3vq3XY9ttx6uvDr3uvVuve/de697917r3v3Xuve/de6iz/AK1/&#10;5Zr/ANDt7917rD7917r3v3Xuve/de6zx/p/2Pujcerrw64SfqH/BR/vZ97Xh1puP5f5+sfu3Veve&#10;/de697917r3v3Xuve/de697917r3v3Xuve6tx691xb8f63/E+2zx6eT4eo8n6v8AYD3deHSeb+0/&#10;IdcPdumus0f6f9ifbbcelcP9n+Z65+9dO9YZP1f7Ae7rw6STf2n5Drh7t011737r3XIfQf7H/e/a&#10;eT4+l1v/AGX5nrDJ+r/YD3teHTU39p+Q6xn8f63/ABPuw68nDrr3vq/XXurcevde91691737r3Xv&#10;fuvde9+691737r3Xvfuvde9+69117q3HrfXvdevddH8f63/E+9jp1OHXXv3VuuX4H++/PvXTT8ev&#10;e/dV66P4/wBb/ifex06nDrr37q3WN/r/ALD223Hq68OsLfX3scOm3+Lrj731XrIv091PHp1Ph679&#10;66v1wb6+7Dh0y/xdcfe+q9e9+691034/1v8AifdTx6dT4euPvXV+nLC/8XnGf9R9H/1s9kPOn/Kh&#10;b1/zxXH/AFbPQj9vf+nqcuf9LC0/6vL19Er3gr10r697917r3v3Xuve/de697917r3v3Xuve/de6&#10;97917r3v3Xuve/de6//S3+Pfuvde9+691737r3Xvfuvde9+691737r3Xvfuvde9+691737r3WsR/&#10;Oo/7Kj2D/wCIC2v/AO/E3T7yR+7l/uZvn/NKz/4/c9Ymfex/5J3Lf/Ne/wD+rVn1UF7yb6w866Pv&#10;Y6q3Hrr37qvXY9+PV14dd+9db697917r3v3Xuve/de6wyfqH/BR/vZ93Xh1RuP5f5+uHu3Veve/d&#10;e697ak+L8v8AKenF4de9t9W697917r3v3Xuve/de697917rKn0/2Purcevdcvdevde9+691jf6/7&#10;D3deHXusZ92HTicOuvfur9e9+691737r3Xvfuvde9+691737r3Xvfuvdde6tx69173XrfXE/X3o9&#10;Opw66966v1yH097HTT8eu/e+qde9+691if8AV/sB7uvDpNJ8fWM/X349WTh11711fr3v3Xuve/de&#10;697917r3v3Xuve/de697917rse2249XXh173XrfXBvr/ALD3YdWHDrr3vq3XvfuvdcT72OqNx669&#10;+611yHvx6svDrv3rq3XvfuvdcT72OqNx669+6110fbUnxfl/n62OuvdOvde9+691737r3Xvfuvde&#10;9+691737r3XvfuvdcT9fej06nDrC/wCr/YD3ZeHTUnx9cfe+m+ve/de6yp+n/Yn3RuPSmP4Pz64P&#10;+r/YD3ZeHTUnx9cfe+m+ve/de697917r3v3XuvH3RuPSiL4esT/X/Ye9rw6c64j3s9NPx67966p1&#10;0fex06nDrr3vq3XY9ttx6uvDr3uvVuve/de697917r3v3Xuve/de6iz/AK1/5Zr/ANDt7917rD79&#10;17r3v3Xuve/de6zx/p/2Pujcerrw64SfqH/BR/vZ97Xh1puP5f5+sfu3Veve/de697917r3v3Xuv&#10;e/de697917r3v3Xuve6tx691xb8f63/E+2zx6eT4eo8n6v8AYD3deHSeb+0/IdcPdumus0f6f9if&#10;bbcelcP9n+Z65+9dO9YZP1f7Ae7rw6STf2n5Drh7t011737r3XIfQf7H/e/aeT4+l1v/AGX5nrDJ&#10;+r/YD3teHTU39p+Q64e7dUDEYHXrD+n+9+/db1nrifdT04pqKnrr3rrfXvfuvde9+691737r3Xvf&#10;uvde9+691737r3XXurcet9e916910fx/rf8AE+9jp1OHXXv3VuuX4H++/PvXTT8eve/dV66P4/1v&#10;+J97HTqcOuvfurdY3+v+w9ttx6uvDrC3197HDpt/i64+99V6yL9PdTx6dT4eu/eur9cG+vuw4dMv&#10;8XXH3vqvXvfuvddN+P8AW/4n3U8enU+Hrj711fpywv8AxecZ/wBR9H/1s9kPOn/Khb1/zxXH/Vs9&#10;CP29/wCnqcuf9LC0/wCry9fRK94K9dK+ve/de697917r3v3Xuve/de697917r3v3Xuve/de69791&#10;7r3v3Xuv/9Pf49+691737r3Xvfuvde9+691737r3Xvfuvde9+691737r3XvfuvdaxH86j/sqPYP/&#10;AIgLa/8A78TdPvJH7uX+5m+f80rP/j9z1iZ97H/knct/817/AP6tWfVQXvJvrDzro+9jqrceuvfu&#10;q9dj349XXh13711vr3v3Xuve/de697917rDJ+of8FH+9n3deHVG4/l/n64e7dV697917r3tqT4vy&#10;/wAp6cXh17231br3v3Xuve/de697917r3v3XusqfT/Y+6tx691y91691737r3WN/r/sPd14de6xn&#10;3YdOJw669+6v1737r3Xvfuvde9+691737r3Xvfuvde9+69117q3Hr3Xvdet9cT9fej06nDrr3rq/&#10;XIfT3sdNPx67976p1737r3WJ/wBX+wHu68Ok0nx9Yz9ffj1ZOHXXvXV+ve/de697917r3v3Xuve/&#10;de697917r3v3Xuux7bbj1deHXvdet9cG+v8AsPdh1YcOuve+rde9+691xPvY6o3Hrr37rXXIe/Hq&#10;y8Ou/eurde9+691xPvY6o3Hrr37rXXR9tSfF+X+frY6690691737r3Xvfuvde9+691737r3Xvfuv&#10;de9+691xP196PTqcOsL/AKv9gPdl4dNSfH1x976b697917rKn6f9ifdG49KY/g/Prg/6v9gPdl4d&#10;NSfH1x976b697917r3v3Xuve/de68fdG49KIvh6xP9f9h72vDpzriPez00/Hrv3rqnXR97HTqcOu&#10;ve+rddj223Hq68Ove69W697917r3v3Xuve/de697917qLP8ArX/lmv8A0O3v3XusPv3Xuve/de69&#10;7917rPH+n/Y+6Nx6uvDrhJ+of8FH+9n3teHWm4/l/n6x+7dV697917r3v3Xuve/de697917r3v3X&#10;uve/de697q3Hr3XFvx/rf8T7bPHp5Ph6jyfq/wBgPd14dJ5v7T8h1w926a6zR/p/2J9ttx6Vw/2f&#10;5nrn71071hk/V/sB7uvDpJN/afkOuHu3TXXvfuvdch9B/sf979p5Pj6XW/8AZfmesMn6v9gPe14d&#10;NTf2n5Drh7t011737r3XTfj/AFv+J91PHp5Ph64+9dW697917r3v3Xuve/de697917r3v3Xuve/d&#10;e6691bj1vr3uvXuuj+P9b/ifex06nDrr37q3XL8D/ffn3rpp+PXvfuq9dH8f63/E+9jp1OHXXv3V&#10;usb/AF/2HttuPV14dYW+vvY4dNv8XXH3vqvWRfp7qePTqfD13711frg3192HDpl/i64+99V69791&#10;7rpvx/rf8T7qePTqfD1x966v05YX/i84z/qPo/8ArZ7IedP+VC3r/niuP+rZ6Eft7/09Tlz/AKWF&#10;p/1eXr6JXvBXrpX1737r3Xvfuvde9+691737r3Xvfuvde9+691737r3Xvfuvde9+691//9Tf49+6&#10;91737r3Xvfuvde9+691737r3Xvfuvde9+691737r3XvfuvdaxH86j/sqPYP/AIgLa/8A78TdPvJH&#10;7uX+5m+f80rP/j9z1iZ97H/knct/817/AP6tWfVQXvJvrDzro+9jqrceuvfuq9dj349XXh13711v&#10;r3v3Xuve/de697917rDJ+of8FH+9n3deHVG4/l/n64e7dV697917r3tqT4vy/wAp6cXh17231br3&#10;v3Xuve/de697917r3v3XusqfT/Y+6tx691y91691737r3WN/r/sPd14de6xn3YdOJw669+6v1737&#10;r3Xvfuvde9+691737r3Xvfuvde9+69117q3Hr3Xvdet9cT9fej06nDrr3rq/XIfT3sdNPx67976p&#10;1737r3WJ/wBX+wHu68Ok0nx9Yz9ffj1ZOHXXvXV+ve/de697917r3v3Xuve/de697917r3v3Xuux&#10;7bbj1deHXvdet9cG+v8AsPdh1YcOuve+rde9+691xPvY6o3Hrr37rXXIe/Hqy8Ou/eurde9+691x&#10;PvY6o3Hrr37rXXR9tSfF+X+frY6690691737r3Xvfuvde9+691737r3Xvfuvde9+691xP196PTqc&#10;OsL/AKv9gPdl4dNSfH1x976b697917rKn6f9ifdG49KY/g/Prg/6v9gPdl4dNSfH1x976b697917&#10;r3v3Xuve/de68fdG49KIvh6xP9f9h72vDpzriPez00/Hrv3rqnXR97HTqcOuve+rddj223Hq68Ov&#10;e69W697917r3v3Xuve/de697917rFIoZgT/qQP8AYXJ91YkHHVgAR1HcAGw/pf8A3m3vamo60RQ9&#10;cPe+tde9+691nj/T/sfdG49XXh1wk/UP+Cj/AHs+9rw603H8v8/WP3bqvXvfuvde9+691737r3Xv&#10;fuvde9+691737r3XvdW49e64t+P9b/ifbZ49PJ8PUeT9X+wHu68Ok839p+Q64e7dNdZo/wBP+xPt&#10;tuPSuH+z/M9c/eunesMn6v8AYD3deHSSb+0/IdcPdumuve/de65D6D/Y/wC9+08nx9Lrf+y/M9YZ&#10;P1f7Ae9rw6am/tPyHXAm3u3WlUEVPXV/8B/vPv1Ot6B10efdTx6sBQUHXXvXW+ve/de697917r3v&#10;3Xuve/de697917r3v3XuuvdW49b697r17ro/j/W/4n3sdOpw669+6t1y/A/335966afj1737qvXR&#10;/H+t/wAT72OnU4dde/dW6xv9f9h7bbj1deHWFvr72OHTb/F1x976r1kX6e6nj06nw9d+9dX64N9f&#10;dhw6Zf4uuPvfVeve/de66b8f63/E+6nj06nw9cfeur9OWF/4vOM/6j6P/rZ7IedP+VC3r/niuP8A&#10;q2ehH7e/9PU5c/6WFp/1eXr6JXvBXrpX1737r3Xvfuvde9+691737r3Xvfuvde9+691737r3Xvfu&#10;vde9+691/9Xf49+691737r3Xvfuvde9+691737r3Xvfuvde9+691737r3XvfuvdaxH86j/sqPYP/&#10;AIgLa/8A78TdPvJH7uX+5m+f80rP/j9z1iZ97H/knct/817/AP6tWfVQXvJvrDzro+9jqrceuvfu&#10;q9dj349XXh13711vr3v3Xuve/de697917rDJ+of8FH+9n3deHVG4/l/n64e7dV697917r3tqT4vy&#10;/wAp6cXh17231br3v3Xuve/de697917r3v3XusqfT/Y+6tx691y91691737r3WN/r/sPd14de6xn&#10;3YdOJw669+6v1737r3Xvfuvde9+691737r3Xvfuvde9+69117q3Hr3Xvdet9cT9fej06nDrr3rq/&#10;XIfT3sdNPx67976p1737r3WJ/wBX+wHu68Ok0nx9Yz9ffj1ZOHXXvXV+ve/de697917r3v3Xuve/&#10;de697917r3v3Xuux7bbj1deHXvdet9cG+v8AsPdh1YcOuve+rde9+691xPvY6o3Hrr37rXXIe/Hq&#10;y8Ou/eurde9+691xPvY6o3Hrr37rXXR9tSfF+X+frY6690691737r3Xvfuvde9+691737r3Xvfuv&#10;de9+691xP196PTqcOsL/AKv9gPdl4dNSfH1x976b697917rKn6f9ifdG49KY/g/Prg/6v9gPdl4d&#10;NSfH1x976b697917r3v3Xuve/de68fdG49KIvh6xP9f9h72vDpzriPez00/Hrv3rqnXR97HTqcOu&#10;ve+rddj223Hq68Ove69W697917r3v3Xuve/de697917rBMxVwBb9AP8AsdRH/Ee9EA562CR1gJLG&#10;5/1vewKdeJr1x9+611737r3WeP8AT/sfdG49XXh1wk/UP+Cj/ez72vDrTcfy/wA/WP3bqvXvfuvd&#10;e9+691737r3Xvfuvde9+691737r3XvdW49e64t+P9b/ifbZ49PJ8PUeT9X+wHu68Ok839p+Q64e7&#10;dNdZo/0/7E+2249K4f7P8z1z966d6wyfq/2A93Xh0km/tPyHXD3bprr3v3XuuQ+g/wBj/vftPJ8f&#10;S63/ALL8z1hk/V/sB72vDpqb+0/IdYz+P9b/AIn3YdeTh11731frr3VuPXuve69e697917r3v3Xu&#10;ve/de697917r3v3Xuve/de6691bj1vr3uvXuuj+P9b/ifex06nDrr37q3XL8D/ffn3rpp+PXvfuq&#10;9dH8f63/ABPvY6dTh11791brG/1/2HttuPV14dYW+vvY4dNv8XXH3vqvWRfp7qePTqfD13711frg&#10;3192HDpl/i64+99V697917rpvx/rf8T7qePTqfD1x966v05YX/i84z/qPo/+tnsh50/5ULev+eK4&#10;/wCrZ6Eft7/09Tlz/pYWn/V5evole8FeulfXvfuvde9+691737r3Xvfuvde9+691737r3Xvfuvde&#10;9+691737r3X/1t/j37r3Xvfuvde9+691737r3Xvfuvde9+691737r3Xvfuvde9+691rEfzqP+yo9&#10;g/8AiAtr/wDvxN0+8kfu5f7mb5/zSs/+P3PWJn3sf+Sdy3/zXv8A/q1Z9VBe8m+sPOuj72Oqtx66&#10;9+6r12Pfj1deHXfvXW+ve/de697917r3v3XusMn6h/wUf72fd14dUbj+X+frh7t1Xr3v3Xuve2pP&#10;i/L/ACnpxeHXvbfVuve/de697917r3v3Xuve/de6yp9P9j7q3Hr3XL3Xr3XvfuvdY3+v+w93Xh17&#10;rGfdh04nDrr37q/Xvfuvde9+691737r3Xvfuvde9+691737r3XXurcevde91631xP196PTqcOuve&#10;ur9ch9Pex00/Hrv3vqnXvfuvdYn/AFf7Ae7rw6TSfH1jP19+PVk4dde9dX697917r3v3Xuve/de6&#10;97917r3v3Xuve/de67HttuPV14de91631wb6/wCw92HVhw66976t1737r3XE+9jqjceuvfutdch7&#10;8erLw67966t1737r3XE+9jqjceuvfutddH21J8X5f5+tjrr3Tr3Xvfuvde9+691737r3Xvfuvde9&#10;+691737r3XE/X3o9Opw6wv8Aq/2A92Xh01J8fXH3vpvr3v3Xusqfp/2J90bj0pj+D8+uD/q/2A92&#10;Xh01J8fXH3vpvr3v3Xuve/de697917rx90bj0oi+HrE/1/2Hva8OnOuI97PTT8eu/euqddH3sdOp&#10;w66976t12Pbbcerrw697r1br3v3Xuve/de697917r3v3Xuos/wCtf+Wa/wDQ7e/de6w+/de69791&#10;7r3v3Xus8f6f9j7o3Hq68OuEn6h/wUf72fe14dabj+X+frH7t1Xr3v3Xuve/de697917r3v3Xuve&#10;/de697917r3urcevdcW/H+t/xPts8enk+HqPJ+r/AGA93Xh0nm/tPyHXD3bprrNH+n/Yn223HpXD&#10;/Z/meufvXTvWGT9X+wHu68Okk39p+Q64e7dNde9+691yH0H+x/3v2nk+Ppdb/wBl+Z6wyfq/2A97&#10;Xh01N/afkOsZ/H+t/wAT7sOvJw66976v117q3Hr3Xvdevde9+691737r3Xvfuvde9+691737r3Xv&#10;fuvdde6tx63173Xr3XR/H+t/xPvY6dTh11791brl+B/vvz7100/Hr3v3Veuj+P8AW/4n3sdOpw66&#10;9+6t1jf6/wCw9ttx6uvDrC3197HDpt/i64+99V6yL9PdTx6dT4eu/eur9cG+vuw4dMv8XXH3vqvX&#10;vfuvddN+P9b/AIn3U8enU+Hrj711fpywv/F5xn/UfR/9bPZDzp/yoW9f88Vx/wBWz0I/b3/p6nLn&#10;/SwtP+ry9fRK94K9dK+ve/de697917r3v3Xuve/de697917r3v3Xuve/de697917r3v3Xuv/19/j&#10;37r3Xvfuvde9+691737r3Xvfuvde9+691737r3Xvfuvde9+691rEfzqP+yo9g/8AiAtr/wDvxN0+&#10;8kfu5f7mb5/zSs/+P3PWJn3sf+Sdy3/zXv8A/q1Z9VBe8m+sPOuj72Oqtx669+6r12Pfj1deHXfv&#10;XW+ve/de697917r3v3XusMn6h/wUf72fd14dUbj+X+frh7t1Xr3v3Xuve2pPi/L/ACnpxeHXvbfV&#10;uve/de697917r3v3Xuve/de6yp9P9j7q3Hr3XL3Xr3XvfuvdY3+v+w93Xh17rGfdh04nDrr37q/X&#10;vfuvde9+691737r3Xvfuvde9+691737r3XXurcevde91631xP196PTqcOuveur9ch9Pex00/Hrv3&#10;vqnXvfuvdYn/AFf7Ae7rw6TSfH1jP19+PVk4dde9dX697917r3v3Xuve/de697917r3v3Xuve/de&#10;67HttuPV14de91631wb6/wCw92HVhw66976t1737r3XE+9jqjceuvfutdch78erLw67966t1737r&#10;3XE+9jqjceuvfutddH21J8X5f5+tjrr3Tr3Xvfuvde9+691737r3Xvfuvde9+691737r3XE/X3o9&#10;Opw6wv8Aq/2A92Xh01J8fXH3vpvr3v3Xusqfp/2J90bj0pj+D8+uD/q/2A92Xh01J8fXH3vpvr3v&#10;3Xuve/de697917rx90bj0oi+HrE/1/2Hva8OnOuI97PTT8eu/euqddH3sdOpw66976t12Pbbcerr&#10;w697r1br3v3Xuve/de697917r3v3Xuos/wCtf+Wa/wDQ7e/de6w+/de697917r3v3Xus8f6f9j7o&#10;3Hq68OuEn6h/wUf72fe14dabj+X+frH7t1Xr3v3Xuve/de697917r3v3Xuve/de697917r3urcev&#10;dcW/H+t/xPts8enk+HqPJ+r/AGA93Xh0nm/tPyHXD3bprrNH+n/Yn223HpXD/Z/meufvXTvWGT9X&#10;+wHu68Okk39p+Q64e7dNde9+691yH0H+x/3v2nk+Ppdb/wBl+Z6wyfq/2A97Xh01N/afkOsZ/H+t&#10;/wAT7sOvJw66976v117q3Hr3Xvdevde9+691737r3Xvfuvde9+691737r3Xvfuvdde6tx63173Xr&#10;3XR/H+t/xPvY6dTh11791brl+B/vvz7100/Hr3v3Veuj+P8AW/4n3sdOpw669+6t1jf6/wCw9ttx&#10;6uvDrC3197HDpt/i64+99V6yL9PdTx6dT4eu/eur9cG+vuw4dMv8XXH3vqvXvfuvddN+P9b/AIn3&#10;U8enU+Hrj711fpywv/F5xn/UfR/9bPZDzp/yoW9f88Vx/wBWz0I/b3/p6nLn/SwtP+ry9fRK94K9&#10;dK+ve/de697917r3v3Xuve/de697917r3v3Xuve/de697917r3v3Xuv/0N/j37r3Xvfuvde9+691&#10;737r3Xvfuvde9+691737r3Xvfuvde9+691rEfzqP+yo9g/8AiAtr/wDvxN0+8kfu5f7mb5/zSs/+&#10;P3PWJn3sf+Sdy3/zXv8A/q1Z9VBe8m+sPOuj72Oqtx669+6r12Pfj1deHXfvXW+ve/de697917r3&#10;v3XusMn6h/wUf72fd14dUbj+X+frh7t1Xr3v3Xuve2pPi/L/ACnpxeHXvbfVuve/de697917r3v3&#10;Xuve/de6yp9P9j7q3Hr3XL3Xr3XvfuvdY3+v+w93Xh17rGfdh04nDrr37q/Xvfuvde9+691737r3&#10;Xvfuvde9+691737r3XXurcevde91631xP196PTqcOuveur9ch9Pex00/Hrv3vqnXvfuvdYn/AFf7&#10;Ae7rw6TSfH1jP19+PVk4dde9dX697917r3v3Xuve/de697917r3v3Xuve/de67HttuPV14de9163&#10;1wb6/wCw92HVhw66976t1737r3XE+9jqjceuvfutdch78erLw67966t1737r3XE+9jqjceuvfutd&#10;dH21J8X5f5+tjrr3Tr3Xvfuvde9+691737r3Xvfuvde9+691737r3XE/X3o9Opw6wv8Aq/2A92Xh&#10;01J8fXH3vpvr3v3Xusqfp/2J90bj0pj+D8+uD/q/2A92Xh01J8fXH3vpvr3v3Xuve/de697917rx&#10;90bj0oi+HrE/1/2Hva8OnOuI97PTT8eu/euqddH3sdOpw66976t12Pbbcerrw697r1br3v3Xuve/&#10;de697917r3v3Xuos/wCtf+Wa/wDQ7e/de6w+/de697917r3v3Xus8f6f9j7o3Hq68OuEn6h/wUf7&#10;2fe14dabj+X+frH7t1Xr3v3Xuve/de697917r3v3Xuve/de697917r3urcevdcW/H+t/xPts8enk&#10;+HqPJ+r/AGA93Xh0nm/tPyHXD3bprrNH+n/Yn223HpXD/Z/meufvXTvWGT9X+wHu68Okk39p+Q64&#10;e7dNde9+691yH0H+x/3v2nk+Ppdb/wBl+Z6wyfq/2A97Xh01N/afkOsZ/H+t/wAT7sOvJw66976v&#10;117q3Hr3Xvdevde9+691737r3Xvfuvde9+691737r3Xvfuvdde6tx63173Xr3XR/H+t/xPvY6dTh&#10;11791brl+B/vvz7100/Hr3v3Veuj+P8AW/4n3sdOpw669+6t1jf6/wCw9ttx6uvDrC3197HDpt/i&#10;64+99V6yL9PdTx6dT4eu/eur9cG+vuw4dMv8XXH3vqvXvfuvddN+P9b/AIn3U8enU+Hrj711fpyw&#10;v/F5xn/UfR/9bPZDzp/yoW9f88Vx/wBWz0I/b3/p6nLn/SwtP+ry9fRK94K9dK+ve/de697917r3&#10;v3Xuve/de697917r3v3Xuve/de697917r3v3Xuv/0d/j37r3Xvfuvde9+691737r3Xvfuvde9+69&#10;1737r3Xvfuvde9+691rEfzqP+yo9g/8AiAtr/wDvxN0+8kfu5f7mb5/zSs/+P3PWJn3sf+Sdy3/z&#10;Xv8A/q1Z9VBe8m+sPOuj72Oqtx669+6r12Pfj1deHXfvXW+ve/de697917r3v3XusMn6h/wUf72f&#10;d14dUbj+X+frh7t1Xr3v3Xuve2pPi/L/ACnpxeHXvbfVuve/de697917r3v3Xuve/de6yp9P9j7q&#10;3Hr3XL3Xr3XvfuvdY3+v+w93Xh17rGfdh04nDrr37q/Xvfuvde9+691737r3Xvfuvde9+691737r&#10;3XXurcevde91631xP196PTqcOuveur9ch9Pex00/Hrv3vqnXvfuvdYn/AFf7Ae7rw6TSfH1jP19+&#10;PVk4dde9dX697917r3v3Xuve/de697917r3v3Xuve/de67HttuPV14de91631wb6/wCw92HVhw66&#10;976t1737r3XE+9jqjceuvfutdch78erLw67966t1737r3XE+9jqjceuvfutddH21J8X5f5+tjrr3&#10;Tr3Xvfuvde9+691737r3Xvfuvde9+691737r3XE/X3o9Opw6wv8Aq/2A92Xh01J8fXH3vpvr3v3X&#10;usqfp/2J90bj0pj+D8+uD/q/2A92Xh01J8fXH3vpvr3v3Xuve/de697917rx90bj0oi+HrE/1/2H&#10;va8OnOuI97PTT8eu/euqddH3sdOpw66976t12Pbbcerrw697r1br3v3Xuve/de697917r3v3Xuos&#10;/wCtf+Wa/wDQ7e/de6w+/de697917r3v3Xus8f6f9j7o3Hq68OuEn6h/wUf72fe14dabj+X+frH7&#10;t1Xr3v3Xuve/de697917r3v3Xuve/de697917r3urcevdcW/H+t/xPts8enk+HqPJ+r/AGA93Xh0&#10;nm/tPyHXD3bprrNH+n/Yn223HpXD/Z/meufvXTvWGT9X+wHu68Okk39p+Q64e7dNde9+691yH0H+&#10;x/3v2nk+Ppdb/wBl+Z6wyfq/2A97Xh01N/afkOsZ/H+t/wAT7sOvJw66976v117q3Hr3Xvdevde9&#10;+691737r3Xvfuvde9+691737r3Xvfuvdde6tx63173Xr3XR/H+t/xPvY6dTh11791brl+B/vvz71&#10;00/Hr3v3Veuj+P8AW/4n3sdOpw669+6t1jf6/wCw9ttx6uvDrC3197HDpt/i64+99V6yL9PdTx6d&#10;T4eu/eur9cG+vuw4dMv8XXH3vqvXvfuvddN+P9b/AIn3U8enU+Hrj711fpywv/F5xn/UfR/9bPZD&#10;zp/yoW9f88Vx/wBWz0I/b3/p6nLn/SwtP+ry9fRK94K9dK+ve/de697917r3v3Xuve/de697917r&#10;3v3Xuve/de697917r3v3Xuv/0t/j37r3Xvfuvde9+691737r3Xvfuvde9+691737r3Xvfuvde9+6&#10;91rEfzqP+yo9g/8AiAtr/wDvxN0+8kfu5f7mb5/zSs/+P3PWJn3sf+Sdy3/zXv8A/q1Z9VBe8m+s&#10;POuj72Oqtx669+6r12Pfj1deHXfvXW+ve/de697917r3v3XusMn6h/wUf72fd14dUbj+X+frh7t1&#10;Xr3v3Xuve2pPi/L/ACnpxeHXvbfVuve/de697917r3v3Xuve/de6yp9P9j7q3Hr3XL3Xr3Xvfuvd&#10;Y3+v+w93Xh17rGfdh04nDrr37q/Xvfuvde9+691737r3Xvfuvde9+691737r3XXurcevde91631x&#10;P196PTqcOuveur9ch9Pex00/Hrv3vqnXvfuvdYn/AFf7Ae7rw6TSfH1jP19+PVk4dde9dX697917&#10;r3v3Xuve/de697917r3v3Xuve/de67HttuPV14de91631wb6/wCw92HVhw66976t1737r3XE+9jq&#10;jceuvfutdch78erLw67966t1737r3XE+9jqjceuvfutddH21J8X5f5+tjrr3Tr3Xvfuvde9+6917&#10;37r3Xvfuvde9+691737r3XE/X3o9Opw6wv8Aq/2A92Xh01J8fXH3vpvr3v3Xusqfp/2J90bj0pj+&#10;D8+uD/q/2A92Xh01J8fXH3vpvr3v3Xuve/de697917rx90bj0oi+HrE/1/2Hva8OnOuI97PTT8eu&#10;/euqddH3sdOpw66976t12Pbbcerrw697r1br3v3Xuve/de697917r3v3Xuos/wCtf+Wa/wDQ7e/d&#10;e6w+/de697917r3v3Xus8f6f9j7o3Hq68OuEn6h/wUf72fe14dabj+X+frH7t1Xr3v3Xuve/de69&#10;7917r3v3Xuve/de697917r3urcevdcW/H+t/xPts8enk+HqPJ+r/AGA93Xh0nm/tPyHXD3bprrNH&#10;+n/Yn223HpXD/Z/meufvXTvWGT9X+wHu68Okk39p+Q64e7dNde9+691yH0H+x/3v2nk+Ppdb/wBl&#10;+Z6wyfq/2A97Xh01N/afkOsZ/H+t/wAT7sOvJw66976v117q3Hr3Xvdevde9+691737r3Xvfuvde&#10;9+691737r3Xvfuvdde6tx63173Xr3XR/H+t/xPvY6dTh11791brl+B/vvz7100/Hr3v3Veuj+P8A&#10;W/4n3sdOpw669+6t1jf6/wCw9ttx6uvDrC3197HDpt/i64+99V6yL9PdTx6dT4eu/eur9cG+vuw4&#10;dMv8XXH3vqvXvfuvddN+P9b/AIn3U8enU+Hrj711fpywv/F5xn/UfR/9bPZDzp/yoW9f88Vx/wBW&#10;z0I/b3/p6nLn/SwtP+ry9fRK94K9dK+ve/de697917r3v3Xuve/de697917r3v3Xuve/de697917&#10;r3v3Xuv/09/j37r3Xvfuvde9+691737r3Xvfuvde9+691737r3Xvfuvde9+691rEfzqP+yo9g/8A&#10;iAtr/wDvxN0+8kfu5f7mb5/zSs/+P3PWJn3sf+Sdy3/zXv8A/q1Z9VBe8m+sPOuj72Oqtx669+6r&#10;12Pfj1deHXfvXW+ve/de697917r3v3XusMn6h/wUf72fd14dUbj+X+frh7t1Xr3v3Xuve2pPi/L/&#10;ACnpxeHXvbfVuve/de697917r3v3Xuve/de6yp9P9j7q3Hr3XL3Xr3XvfuvdY3+v+w93Xh17rGfd&#10;h04nDrr37q/Xvfuvde9+691737r3Xvfuvde9+691737r3XXurcevde91631xP196PTqcOuveur9c&#10;h9Pex00/Hrv3vqnXvfuvdYn/AFf7Ae7rw6TSfH1jP19+PVk4dde9dX697917r3v3Xuve/de69791&#10;7r3v3Xuve/de67HttuPV14de91631wb6/wCw92HVhw66976t1737r3XE+9jqjceuvfutdch78erL&#10;w67966t1737r3XE+9jqjceuvfutddH21J8X5f5+tjrr3Tr3Xvfuvde9+691737r3Xvfuvde9+691&#10;737r3XE/X3o9Opw6wv8Aq/2A92Xh01J8fXH3vpvr3v3Xusqfp/2J90bj0pj+D8+uD/q/2A92Xh01&#10;J8fXH3vpvr3v3Xuve/de697917rx90bj0oi+HrE/1/2Hva8OnOuI97PTT8eu/euqddH3sdOpw669&#10;76t12Pbbcerrw697r1br3v3Xuve/de697917r3v3Xuos/wCtf+Wa/wDQ7e/de6w+/de697917r3v&#10;3Xus8f6f9j7o3Hq68OuEn6h/wUf72fe14dabj+X+frH7t1Xr3v3Xuve/de697917r3v3Xuve/de6&#10;97917r3urcevdcW/H+t/xPts8enk+HqPJ+r/AGA93Xh0nm/tPyHXD3bprrNH+n/Yn223HpXD/Z/m&#10;eufvXTvWGT9X+wHu68Okk39p+Q64e7dNde9+691yH0H+x/3v2nk+Ppdb/wBl+Z6wyfq/2A97Xh01&#10;N/afkOsZ/H+t/wAT7sOvJw66976v117q3Hr3Xvdevde9+691737r3Xvfuvde9+691737r3Xvfuvd&#10;de6tx63173Xr3XR/H+t/xPvY6dTh11791brl+B/vvz7100/Hr3v3Veuj+P8AW/4n3sdOpw669+6t&#10;1jf6/wCw9ttx6uvDrC3197HDpt/i64+99V6yL9PdTx6dT4eu/eur9cG+vuw4dMv8XXH3vqvXvfuv&#10;ddN+P9b/AIn3U8enU+Hrj711fpywv/F5xn/UfR/9bPZDzp/yoW9f88Vx/wBWz0I/b3/p6nLn/Swt&#10;P+ry9fRK94K9dK+ve/de697917r3v3Xuve/de697917r3v3Xuve/de697917r3v3Xuv/1N/j37r3&#10;Xvfuvde9+691737r3Xvfuvde9+691737r3Xvfuvde9+691rEfzqP+yo9g/8AiAtr/wDvxN0+8kfu&#10;5f7mb5/zSs/+P3PWJn3sf+Sdy3/zXv8A/q1Z9VBe8m+sPOuj72Oqtx669+6r12Pfj1deHXfvXW+v&#10;e/de697917r3v3XusMn6h/wUf72fd14dUbj+X+frh7t1Xr3v3Xuve2pPi/L/ACnpxeHXvbfVuve/&#10;de697917r3v3Xuve/de6yp9P9j7q3Hr3XL3Xr3XvfuvdY3+v+w93Xh17rGfdh04nDrr37q/Xvfuv&#10;de9+691737r3Xvfuvde9+691737r3XXurcevde91631xP196PTqcOuveur9ch9Pex00/Hrv3vqnX&#10;vfuvdYn/AFf7Ae7rw6TSfH1jP19+PVk4dde9dX697917r3v3Xuve/de697917r3v3Xuve/de67Ht&#10;tuPV14de91631wb6/wCw92HVhw66976t1737r3XE+9jqjceuvfutdch78erLw67966t1737r3XE+&#10;9jqjceuvfutddH21J8X5f5+tjrr3Tr3Xvfuvde9+691737r3Xvfuvde9+691737r3XE/X3o9Opw6&#10;wv8Aq/2A92Xh01J8fXH3vpvr3v3Xusqfp/2J90bj0pj+D8+uD/q/2A92Xh01J8fXH3vpvr3v3Xuv&#10;e/de697917rx90bj0oi+HrE/1/2Hva8OnOuI97PTT8eu/euqddH3sdOpw66976t12Pbbcerrw697&#10;r1br3v3Xuve/de697917r3v3Xuos/wCtf+Wa/wDQ7e/de6w+/de697917r3v3Xus8f6f9j7o3Hq6&#10;8OuEn6h/wUf72fe14dabj+X+frH7t1Xr3v3Xuve/de697917r3v3Xuve/de697917r3urcevdcW/&#10;H+t/xPts8enk+HqPJ+r/AGA93Xh0nm/tPyHXD3bprrNH+n/Yn223HpXD/Z/meufvXTvWGT9X+wHu&#10;68Okk39p+Q64e7dNde9+691yH0H+x/3v2nk+Ppdb/wBl+Z6wyfq/2A97Xh01N/afkOsZ/H+t/wAT&#10;7sOvJw66976v117q3Hr3Xvdevde9+691737r3Xvfuvde9+691737r3Xvfuvdde6tx63173Xr3XR/&#10;H+t/xPvY6dTh11791brl+B/vvz7100/Hr3v3Veuj+P8AW/4n3sdOpw669+6t1jf6/wCw9ttx6uvD&#10;rC3197HDpt/i64+99V6yL9PdTx6dT4eu/eur9cG+vuw4dMv8XXH3vqvXvfuvddN+P9b/AIn3U8en&#10;U+Hrj711fpywv/F5xn/UfR/9bPZDzp/yoW9f88Vx/wBWz0I/b3/p6nLn/SwtP+ry9fRK94K9dK+v&#10;e/de697917r3v3Xuve/de697917r3v3Xuve/de697917r3v3Xuv/1d/j37r3Xvfuvde9+691737r&#10;3Xvfuvde9+691737r3Xvfuvde9+691rEfzqP+yo9g/8AiAtr/wDvxN0+8kfu5f7mb5/zSs/+P3PW&#10;Jn3sf+Sdy3/zXv8A/q1Z9VBe8m+sPOuj72Oqtx669+6r12Pfj1deHXfvXW+ve/de697917r3v3Xu&#10;sMn6h/wUf72fd14dUbj+X+frh7t1Xr3v3Xuve2pPi/L/ACnpxeHXvbfVuve/de697917r3v3Xuve&#10;/de6yp9P9j7q3Hr3XL3Xr3XvfuvdY3+v+w93Xh17rGfdh04nDrr37q/Xvfuvde9+691737r3Xvfu&#10;vde9+691737r3XXurcevde91631xP196PTqcOuveur9ch9Pex00/Hrv3vqnXvfuvdYn/AFf7Ae7r&#10;w6TSfH1jP19+PVk4dde9dX697917r3v3Xuve/de697917r3v3Xuve/de67HttuPV14de91631wb6&#10;/wCw92HVhw66976t1737r3XE+9jqjceuvfutdch78erLw67966t1737r3XE+9jqjceuvfutddH21&#10;J8X5f5+tjrr3Tr3Xvfuvde9+691737r3Xvfuvde9+691737r3XE/X3o9Opw6wv8Aq/2A92Xh01J8&#10;fXH3vpvr3v3Xusqfp/2J90bj0pj+D8+uD/q/2A92Xh01J8fXH3vpvr3v3Xuve/de697917rx90bj&#10;0oi+HrE/1/2Hva8OnOuI97PTT8eu/euqddH3sdOpw66976t12Pbbcerrw697r1br3v3Xuve/de69&#10;7917r3v3Xuos/wCtf+Wa/wDQ7e/de6w+/de697917r3v3Xus8f6f9j7o3Hq68OuEn6h/wUf72fe1&#10;4dabj+X+frH7t1Xr3v3Xuve/de697917r3v3Xuve/de697917r3urcevdcW/H+t/xPts8enk+HqP&#10;J+r/AGA93Xh0nm/tPyHXD3bprrNH+n/Yn223HpXD/Z/meufvXTvWGT9X+wHu68Okk39p+Q64e7dN&#10;de9+691yH0H+x/3v2nk+Ppdb/wBl+Z6wyfq/2A97Xh01N/afkOsZ/H+t/wAT7sOvJw66976v117q&#10;3Hr3Xvdevde9+691737r3Xvfuvde9+691737r3Xvfuvdde6tx63173Xr3XR/H+t/xPvY6dTh1179&#10;1brl+B/vvz7100/Hr3v3Veuj+P8AW/4n3sdOpw669+6t1jf6/wCw9ttx6uvDrC3197HDpt/i64+9&#10;9V6yL9PdTx6dT4eu/eur9cG+vuw4dMv8XXH3vqvXvfuvddN+P9b/AIn3U8enU+Hrj711fpywv/F5&#10;xn/UfR/9bPZDzp/yoW9f88Vx/wBWz0I/b3/p6nLn/SwtP+ry9fRK94K9dK+ve/de697917r3v3Xu&#10;ve/de697917r3v3Xuve/de697917r3v3Xuv/1t/j37r3Xvfuvde9+691737r3Xvfuvde9+691737&#10;r3Xvfuvde9+691rEfzqP+yo9g/8AiAtr/wDvxN0+8kfu5f7mb5/zSs/+P3PWJn3sf+Sdy3/zXv8A&#10;/q1Z9VBe8m+sPOuj72Oqtx669+6r12Pfj1deHXfvXW+ve/de697917r3v3XusMn6h/wUf72fd14d&#10;Ubj+X+frh7t1Xr3v3Xuve2pPi/L/ACnpxeHXvbfVuve/de697917r3v3Xuve/de6yp9P9j7q3Hr3&#10;XL3Xr3XvfuvdY3+v+w93Xh17rGfdh04nDrr37q/Xvfuvde9+691737r3Xvfuvde9+691737r3XXu&#10;rcevde91631xP196PTqcOuveur9ch9Pex00/Hrv3vqnXvfuvdYn/AFf7Ae7rw6TSfH1jP19+PVk4&#10;dde9dX697917r3v3Xuve/de697917r3v3Xuve/de67HttuPV14de91631wb6/wCw92HVhw66976t&#10;1737r3XE+9jqjceuvfutdch78erLw67966t1737r3XE+9jqjceuvfutddH21J8X5f5+tjrr3Tr3X&#10;vfuvde9+691737r3Xvfuvde9+691737r3XE/X3o9Opw6wv8Aq/2A92Xh01J8fXH3vpvr3v3Xusqf&#10;p/2J90bj0pj+D8+uD/q/2A92Xh01J8fXH3vpvr3v3Xuve/de697917rx90bj0oi+HrE/1/2Hva8O&#10;nOuI97PTT8eu/euqddH3sdOpw66976t12Pbbcerrw697r1br3v3Xuve/de697917r3v3Xuos/wCt&#10;f+Wa/wDQ7e/de6w+/de697917r3v3Xus8f6f9j7o3Hq68OuEn6h/wUf72fe14dabj+X+frH7t1Xr&#10;3v3Xuve/de697917r3v3Xuve/de697917r3urcevdcW/H+t/xPts8enk+HqPJ+r/AGA93Xh0nm/t&#10;PyHXD3bprrNH+n/Yn223HpXD/Z/meufvXTvWGT9X+wHu68Okk39p+Q64e7dNde9+691yH0H+x/3v&#10;2nk+Ppdb/wBl+Z6wyfq/2A97Xh01N/afkOsZ/H+t/wAT7sOvJw66976v117q3Hr3Xvdevde9+691&#10;737r3Xvfuvde9+691737r3Xvfuvdde6tx63173Xr3XR/H+t/xPvY6dTh11791brl+B/vvz7100/H&#10;r3v3Veuj+P8AW/4n3sdOpw669+6t1jf6/wCw9ttx6uvDrC3197HDpt/i64+99V6yL9PdTx6dT4eu&#10;/eur9cG+vuw4dMv8XXH3vqvXvfuvddN+P9b/AIn3U8enU+Hrj711fpywv/F5xn/UfR/9bPZDzp/y&#10;oW9f88Vx/wBWz0I/b3/p6nLn/SwtP+ry9fRK94K9dK+ve/de697917r3v3Xuve/de697917r3v3X&#10;uve/de697917r3v3Xuv/19/j37r3Xvfuvde9+691737r3Xvfuvde9+691737r3Xvfuvde9+691rE&#10;fzqP+yo9g/8AiAtr/wDvxN0+8kfu5f7mb5/zSs/+P3PWJn3sf+Sdy3/zXv8A/q1Z9VBe8m+sPOuj&#10;72Oqtx669+6r12Pfj1deHXfvXW+ve/de697917r3v3XusMn6h/wUf72fd14dUbj+X+frh7t1Xr3v&#10;3Xuve2pPi/L/ACnpxeHXvbfVuve/de697917r3v3Xuve/de6yp9P9j7q3Hr3XL3Xr3XvfuvdY3+v&#10;+w93Xh17rGfdh04nDrr37q/Xvfuvde9+691737r3Xvfuvde9+691737r3XXurcevde91631xP196&#10;PTqcOuveur9ch9Pex00/Hrv3vqnXvfuvdYn/AFf7Ae7rw6TSfH1jP19+PVk4dde9dX697917r3v3&#10;Xuve/de697917r3v3Xuve/de67HttuPV14de91631wb6/wCw92HVhw66976t1737r3XE+9jqjceu&#10;vfutdch78erLw67966t1737r3XE+9jqjceuvfutddH21J8X5f5+tjrr3Tr3Xvfuvde9+691737r3&#10;Xvfuvde9+691737r3XE/X3o9Opw6wv8Aq/2A92Xh01J8fXH3vpvr3v3Xusqfp/2J90bj0pj+D8+u&#10;D/q/2A92Xh01J8fXH3vpvr3v3Xuve/de697917rx90bj0oi+HrE/1/2Hva8OnOuI97PTT8eu/euq&#10;ddH3sdOpw66976t12Pbbcerrw697r1br3v3Xuve/de697917r3v3Xuos/wCtf+Wa/wDQ7e/de6w+&#10;/de697917r3v3Xus8f6f9j7o3Hq68OuEn6h/wUf72fe14dabj+X+frH7t1Xr3v3Xuve/de697917&#10;r3v3Xuve/de697917r3urcevdcW/H+t/xPts8enk+HqPJ+r/AGA93Xh0nm/tPyHXD3bprrNH+n/Y&#10;n223HpXD/Z/meufvXTvWGT9X+wHu68Okk39p+Q64e7dNde9+691yH0H+x/3v2nk+Ppdb/wBl+Z6w&#10;yfq/2A97Xh01N/afkOsZ/H+t/wAT7sOvJw66976v117q3Hr3Xvdevde9+691737r3Xvfuvde9+69&#10;1737r3Xvfuvdde6tx63173Xr3XR/H+t/xPvY6dTh11791brl+B/vvz7100/Hr3v3Veuj+P8AW/4n&#10;3sdOpw669+6t1jf6/wCw9ttx6uvDrC3197HDpt/i64+99V6yL9PdTx6dT4eu/eur9cG+vuw4dMv8&#10;XXH3vqvXvfuvddN+P9b/AIn3U8enU+Hrj711fpywv/F5xn/UfR/9bPZDzp/yoW9f88Vx/wBWz0I/&#10;b3/p6nLn/SwtP+ry9fRK94K9dK+ve/de697917r3v3Xuve/de697917r3v3Xuve/de697917r3v3&#10;Xuv/0N/j37r3Xvfuvde9+691737r3Xvfuvde9+691737r3Xvfuvde9+691rEfzqP+yo9g/8AiAtr&#10;/wDvxN0+8kfu5f7mb5/zSs/+P3PWJn3sf+Sdy3/zXv8A/q1Z9VBe8m+sPOuj72Oqtx669+6r12Pf&#10;j1deHXfvXW+ve/de697917r3v3XusMn6h/wUf72fd14dUbj+X+frh7t1Xr3v3Xuve2pPi/L/ACnp&#10;xeHXvbfVuve/de697917r3v3Xuve/de6yp9P9j7q3Hr3XL3Xr3XvfuvdY3+v+w93Xh17rGfdh04n&#10;Drr37q/Xvfuvde9+691737r3Xvfuvde9+691737r3XXurcevde91631xP196PTqcOuveur9ch9Pe&#10;x00/Hrv3vqnXvfuvdYn/AFf7Ae7rw6TSfH1jP19+PVk4dde9dX697917r3v3Xuve/de697917r3v&#10;3Xuve/de67HttuPV14de91631wb6/wCw92HVhw66976t1737r3XE+9jqjceuvfutdch78erLw679&#10;66t1737r3XE+9jqjceuvfutddH21J8X5f5+tjrr3Tr3Xvfuvde9+691737r3Xvfuvde9+691737r&#10;3XE/X3o9Opw6wv8Aq/2A92Xh01J8fXH3vpvr3v3Xusqfp/2J90bj0pj+D8+uD/q/2A92Xh01J8fX&#10;H3vpvr3v3Xuve/de697917rx90bj0oi+HrE/1/2Hva8OnOuI97PTT8eu/euqddH3sdOpw66976t1&#10;2Pbbcerrw697r1br3v3Xuve/de697917r3v3Xuos/wCtf+Wa/wDQ7e/de6w+/de697917r3v3Xus&#10;8f6f9j7o3Hq68OuEn6h/wUf72fe14dabj+X+frH7t1Xr3v3Xuve/de697917r3v3Xuve/de69791&#10;7r3urcevdcW/H+t/xPts8enk+HqPJ+r/AGA93Xh0nm/tPyHXD3bprrNH+n/Yn223HpXD/Z/meufv&#10;XTvWGT9X+wHu68Okk39p+Q64e7dNde9+691yH0H+x/3v2nk+Ppdb/wBl+Z6wyfq/2A97Xh01N/af&#10;kOsZ/H+t/wAT7sOvJw66976v117q3Hr3Xvdevde9+691737r3Xvfuvde9+691737r3Xvfuvdde6t&#10;x63173Xr3XR/H+t/xPvY6dTh11791brl+B/vvz7100/Hr3v3Veuj+P8AW/4n3sdOpw669+6t1jf6&#10;/wCw9ttx6uvDrC3197HDpt/i64+99V6yL9PdTx6dT4eu/eur9cG+vuw4dMv8XXH3vqvXvfuvddN+&#10;P9b/AIn3U8enU+Hrj711fpywv/F5xn/UfR/9bPZDzp/yoW9f88Vx/wBWz0I/b3/p6nLn/SwtP+ry&#10;9fRK94K9dK+ve/de697917r3v3Xuve/de697917r3v3Xuve/de697917r3v3Xuv/0d/j37r3Xvfu&#10;vde9+691737r3Xvfuvde9+691737r3Xvfuvde9+691rEfzqP+yo9g/8AiAtr/wDvxN0+8kfu5f7m&#10;b5/zSs/+P3PWJn3sf+Sdy3/zXv8A/q1Z9VBe8m+sPOuj72Oqtx669+6r12Pfj1deHXfvXW+ve/de&#10;697917r3v3XusMn6h/wUf72fd14dUbj+X+frh7t1Xr3v3Xuve2pPi/L/ACnpxeHXvbfVuve/de69&#10;7917r3v3Xuve/de6yp9P9j7q3Hr3XL3Xr3XvfuvdY3+v+w93Xh17rGfdh04nDrr37q/Xvfuvde9+&#10;691737r3Xvfuvde9+691737r3XXurcevde91631xP196PTqcOuveur9ch9Pex00/Hrv3vqnXvfuv&#10;dYn/AFf7Ae7rw6TSfH1jP19+PVk4dde9dX697917r3v3Xuve/de697917r3v3Xuve/de67HttuPV&#10;14de91631wb6/wCw92HVhw66976t1737r3XE+9jqjceuvfutdch78erLw67966t1737r3XE+9jqj&#10;ceuvfutddH21J8X5f5+tjrr3Tr3Xvfuvde9+691737r3Xvfuvde9+691737r3XE/X3o9Opw6wv8A&#10;q/2A92Xh01J8fXH3vpvr3v3Xusqfp/2J90bj0pj+D8+uD/q/2A92Xh01J8fXH3vpvr3v3Xuve/de&#10;697917rx90bj0oi+HrE/1/2Hva8OnOuI97PTT8eu/euqddH3sdOpw66976t12Pbbcerrw697r1br&#10;3v3Xuve/de697917r3v3Xuos/wCtf+Wa/wDQ7e/de6w+/de697917r3v3Xus8f6f9j7o3Hq68OuE&#10;n6h/wUf72fe14dabj+X+frH7t1Xr3v3Xuve/de697917r3v3Xuve/de697917r3urcevdcW/H+t/&#10;xPts8enk+HqPJ+r/AGA93Xh0nm/tPyHXD3bprrNH+n/Yn223HpXD/Z/meufvXTvWGT9X+wHu68Ok&#10;k39p+Q64e7dNde9+691yH0H+x/3v2nk+Ppdb/wBl+Z6wyfq/2A97Xh01N/afkOsZ/H+t/wAT7sOv&#10;Jw66976v117q3Hr3Xvdevde9+691737r3Xvfuvde9+691737r3Xvfuvdde6tx63173Xr3XR/H+t/&#10;xPvY6dTh11791brl+B/vvz7100/Hr3v3Veuj+P8AW/4n3sdOpw669+6t1jf6/wCw9ttx6uvDrC31&#10;97HDpt/i64+99V6yL9PdTx6dT4eu/eur9cG+vuw4dMv8XXH3vqvXvfuvddN+P9b/AIn3U8enU+Hr&#10;j711fpywv/F5xn/UfR/9bPZDzp/yoW9f88Vx/wBWz0I/b3/p6nLn/SwtP+ry9fRK94K9dK+ve/de&#10;697917r3v3Xuve/de697917r3v3Xuve/de697917r3v3Xuv/0t/j37r3Xvfuvde9+691737r3Xvf&#10;uvde9+691737r3Xvfuvde9+691rEfzqP+yo9g/8AiAtr/wDvxN0+8kfu5f7mb5/zSs/+P3PWJn3s&#10;f+Sdy3/zXv8A/q1Z9VBe8m+sPOuj72Oqtx669+6r12Pfj1deHXfvXW+ve/de697917r3v3XusMn6&#10;h/wUf72fd14dUbj+X+frh7t1Xr3v3Xuve2pPi/L/ACnpxeHXvbfVuve/de697917r3v3Xuve/de6&#10;yp9P9j7q3Hr3XL3Xr3XvfuvdY3+v+w93Xh17rGfdh04nDrr37q/Xvfuvde9+691737r3Xvfuvde9&#10;+691737r3XXurcevde91631xP196PTqcOuveur9ch9Pex00/Hrv3vqnXvfuvdYn/AFf7Ae7rw6TS&#10;fH1jP19+PVk4dde9dX697917r3v3Xuve/de697917r3v3Xuve/de67HttuPV14de91631wb6/wCw&#10;92HVhw66976t1737r3XE+9jqjceuvfutdch78erLw67966t1737r3XE+9jqjceuvfutddH21J8X5&#10;f5+tjrr3Tr3Xvfuvde9+691737r3Xvfuvde9+691737r3XE/X3o9Opw6wv8Aq/2A92Xh01J8fXH3&#10;vpvr3v3Xusqfp/2J90bj0pj+D8+uD/q/2A92Xh01J8fXH3vpvr3v3Xuve/de697917rx90bj0oi+&#10;HrE/1/2Hva8OnOuI97PTT8eu/euqddH3sdOpw66976t12Pbbcerrw697r1br3v3Xuve/de697917&#10;r3v3Xuos/wCtf+Wa/wDQ7e/de6w+/de697917r3v3Xus8f6f9j7o3Hq68OuEn6h/wUf72fe14dab&#10;j+X+frH7t1Xr3v3Xuve/de697917r3v3Xuve/de697917r3urcevdcW/H+t/xPts8enk+HqPJ+r/&#10;AGA93Xh0nm/tPyHXD3bprrNH+n/Yn223HpXD/Z/meufvXTvWGT9X+wHu68Okk39p+Q64e7dNde9+&#10;691yH0H+x/3v2nk+Ppdb/wBl+Z6wyfq/2A97Xh01N/afkOsZ/H+t/wAT7sOvJw66976v117q3Hr3&#10;Xvdevde9+691737r3Xvfuvde9+691737r3Xvfuvdde6tx63173Xr3XR/H+t/xPvY6dTh11791brl&#10;+B/vvz7100/Hr3v3Veuj+P8AW/4n3sdOpw669+6t1jf6/wCw9ttx6uvDrC3197HDpt/i64+99V6y&#10;L9PdTx6dT4eu/eur9cG+vuw4dMv8XXH3vqvXvfuvddN+P9b/AIn3U8enU+Hrj711fpywv/F5xn/U&#10;fR/9bPZDzp/yoW9f88Vx/wBWz0I/b3/p6nLn/SwtP+ry9fRK94K9dK+ve/de697917r3v3Xuve/d&#10;e697917r3v3Xuve/de697917r3v3Xuv/09/j37r3Xvfuvde9+691737r3Xvfuvde9+691737r3Xv&#10;fuvde9+691rEfzqP+yo9g/8AiAtr/wDvxN0+8kfu5f7mb5/zSs/+P3PWJn3sf+Sdy3/zXv8A/q1Z&#10;9VBe8m+sPOuj72Oqtx669+6r12Pfj1deHXfvXW+ve/de697917r3v3XusMn6h/wUf72fd14dUbj+&#10;X+frh7t1Xr3v3Xuve2pPi/L/ACnpxeHXvbfVuve/de697917r3v3Xuve/de6yp9P9j7q3Hr3XL3X&#10;r3XvfuvdY3+v+w93Xh17rGfdh04nDrr37q/Xvfuvde9+691737r3Xvfuvde9+691737r3XXurcev&#10;de91631xP196PTqcOuveur9ch9Pex00/Hrv3vqnXvfuvdYn/AFf7Ae7rw6TSfH1jP19+PVk4dde9&#10;dX697917r3v3Xuve/de697917r3v3Xuve/de67HttuPV14de91631wb6/wCw92HVhw66976t1737&#10;r3XE+9jqjceuvfutdch78erLw67966t1737r3XE+9jqjceuvfutddH21J8X5f5+tjrr3Tr3Xvfuv&#10;de9+691737r3Xvfuvde9+691737r3XE/X3o9Opw6wv8Aq/2A92Xh01J8fXH3vpvr3v3Xusqfp/2J&#10;90bj0pj+D8+uD/q/2A92Xh01J8fXH3vpvr3v3Xuve/de697917rx90bj0oi+HrE/1/2Hva8OnOuI&#10;97PTT8eu/euqddH3sdOpw66976t12Pbbcerrw697r1br3v3Xuve/de697917r3v3Xuos/wCtf+Wa&#10;/wDQ7e/de6w+/de697917r3v3Xus8f6f9j7o3Hq68OuEn6h/wUf72fe14dabj+X+frH7t1Xr3v3X&#10;uve/de697917r3v3Xuve/de697917r3urcevdcW/H+t/xPts8enk+HqPJ+r/AGA93Xh0nm/tPyHX&#10;D3bprrNH+n/Yn223HpXD/Z/meufvXTvWGT9X+wHu68Okk39p+Q64e7dNde9+691yH0H+x/3v2nk+&#10;Ppdb/wBl+Z6wyfq/2A97Xh01N/afkOsZ/H+t/wAT7sOvJw66976v117q3Hr3Xvdevde9+691737r&#10;3Xvfuvde9+691737r3Xvfuvdde6tx63173Xr3XR/H+t/xPvY6dTh11791brl+B/vvz7100/Hr3v3&#10;Veuj+P8AW/4n3sdOpw669+6t1jf6/wCw9ttx6uvDrC3197HDpt/i64+99V6yL9PdTx6dT4eu/eur&#10;9cG+vuw4dMv8XXH3vqvXvfuvddN+P9b/AIn3U8enU+Hrj711fpywv/F5xn/UfR/9bPZDzp/yoW9f&#10;88Vx/wBWz0I/b3/p6nLn/SwtP+ry9fRK94K9dK+ve/de697917r3v3Xuve/de697917r3v3Xuve/&#10;de697917r3v3Xuv/1N/j37r3Xvfuvde9+691737r3Xvfuvde9+691737r3Xvfuvde9+691rEfzqP&#10;+yo9g/8AiAtr/wDvxN0+8kfu5f7mb5/zSs/+P3PWJn3sf+Sdy3/zXv8A/q1Z9VBe8m+sPOuj72Oq&#10;tx669+6r12Pfj1deHXfvXW+ve/de697917r3v3XusMn6h/wUf72fd14dUbj+X+frh7t1Xr3v3Xuv&#10;e2pPi/L/ACnpxeHXvbfVuve/de697917r3v3Xuve/de6yp9P9j7q3Hr3XL3Xr3XvfuvdY3+v+w93&#10;Xh17rGfdh04nDrr37q/Xvfuvde9+691737r3Xvfuvde9+691737r3XXurcevde91631xP196PTqc&#10;Ouveur9ch9Pex00/Hrv3vqnXvfuvdYn/AFf7Ae7rw6TSfH1jP19+PVk4dde9dX697917r3v3Xuve&#10;/de697917r3v3Xuve/de67HttuPV14de91631wb6/wCw92HVhw66976t1737r3XE+9jqjceuvfut&#10;dch78erLw67966t1737r3XE+9jqjceuvfutddH21J8X5f5+tjrr3Tr3Xvfuvde9+691737r3Xvfu&#10;vde9+691737r3XE/X3o9Opw6wv8Aq/2A92Xh01J8fXH3vpvr3v3Xusqfp/2J90bj0pj+D8+uD/q/&#10;2A92Xh01J8fXH3vpvr3v3Xuve/de697917rx90bj0oi+HrE/1/2Hva8OnOuI97PTT8eu/euqddH3&#10;sdOpw66976t12Pbbcerrw697r1br3v3Xuve/de697917r3v3Xuos/wCtf+Wa/wDQ7e/de6w+/de6&#10;97917r3v3Xus8f6f9j7o3Hq68OuEn6h/wUf72fe14dabj+X+frH7t1Xr3v3Xuve/de697917r3v3&#10;Xuve/de697917r3urcevdcW/H+t/xPts8enk+HqPJ+r/AGA93Xh0nm/tPyHXD3bprrNH+n/Yn223&#10;HpXD/Z/meufvXTvWGT9X+wHu68Okk39p+Q64e7dNde9+691yH0H+x/3v2nk+Ppdb/wBl+Z6wyfq/&#10;2A97Xh01N/afkOsZ/H+t/wAT7sOvJw66976v117q3Hr3Xvdevde9+691737r3Xvfuvde9+691737&#10;r3Xvfuvdde6tx63173Xr3XR/H+t/xPvY6dTh11791brl+B/vvz7100/Hr3v3Veuj+P8AW/4n3sdO&#10;pw669+6t1jf6/wCw9ttx6uvDrC3197HDpt/i64+99V6yL9PdTx6dT4eu/eur9cG+vuw4dMv8XXH3&#10;vqvXvfuvddN+P9b/AIn3U8enU+Hrj711fpywv/F5xn/UfR/9bPZDzp/yoW9f88Vx/wBWz0I/b3/p&#10;6nLn/SwtP+ry9fRK94K9dK+ve/de697917r3v3Xuve/de697917r3v3Xuve/de697917r3v3Xuv/&#10;1d/j37r3Xvfuvde9+691737r3Xvfuvde9+691737r3Xvfuvde9+691rEfzqP+yo9g/8AiAtr/wDv&#10;xN0+8kfu5f7mb5/zSs/+P3PWJn3sf+Sdy3/zXv8A/q1Z9VBe8m+sPOuj72Oqtx669+6r12Pfj1de&#10;HXfvXW+ve/de697917r3v3XusMn6h/wUf72fd14dUbj+X+frh7t1Xr3v3Xuve2pPi/L/ACnpxeHX&#10;vbfVuve/de697917r3v3Xuve/de6yp9P9j7q3Hr3XL3Xr3XvfuvdY3+v+w93Xh17rGfdh04nDrr3&#10;7q/Xvfuvde9+691737r3Xvfuvde9+691737r3XXurcevde91631xP196PTqcOuveur9ch9Pex00/&#10;Hrv3vqnXvfuvdYn/AFf7Ae7rw6TSfH1jP19+PVk4dde9dX697917r3v3Xuve/de697917r3v3Xuv&#10;e/de67HttuPV14de91631wb6/wCw92HVhw66976t1737r3XE+9jqjceuvfutdch78erLw67966t1&#10;737r3XE+9jqjceuvfutddH21J8X5f5+tjrr3Tr3Xvfuvde9+691737r3Xvfuvde9+691737r3XE/&#10;X3o9Opw6wv8Aq/2A92Xh01J8fXH3vpvr3v3Xusqfp/2J90bj0pj+D8+uD/q/2A92Xh01J8fXH3vp&#10;vr3v3Xuve/de697917rx90bj0oi+HrE/1/2Hva8OnOuI97PTT8eu/euqddH3sdOpw66976t12Pbb&#10;cerrw697r1br3v3Xuve/de697917r3v3Xuos/wCtf+Wa/wDQ7e/de6w+/de697917r3v3Xus8f6f&#10;9j7o3Hq68OuEn6h/wUf72fe14dabj+X+frH7t1Xr3v3Xuve/de697917r3v3Xuve/de697917r3u&#10;rcevdcW/H+t/xPts8enk+HqPJ+r/AGA93Xh0nm/tPyHXD3bprrNH+n/Yn223HpXD/Z/meufvXTvW&#10;GT9X+wHu68Okk39p+Q64e7dNde9+691yH0H+x/3v2nk+Ppdb/wBl+Z6wyfq/2A97Xh01N/afkOsZ&#10;/H+t/wAT7sOvJw66976v117q3Hr3Xvdevde9+691737r3Xvfuvde9+691737r3Xvfuvdde6tx631&#10;73Xr3XR/H+t/xPvY6dTh11791brl+B/vvz7100/Hr3v3Veuj+P8AW/4n3sdOpw669+6t1jf6/wCw&#10;9ttx6uvDrC3197HDpt/i64+99V6yL9PdTx6dT4eu/eur9cG+vuw4dMv8XXH3vqvXvfuvddN+P9b/&#10;AIn3U8enU+Hrj711fpywv/F5xn/UfR/9bPZDzp/yoW9f88Vx/wBWz0I/b3/p6nLn/SwtP+ry9fRK&#10;94K9dK+ve/de697917r3v3Xuve/de697917r3v3Xuve/de697917r3v3Xuv/1t/j37r3Xvfuvde9&#10;+691737r3Xvfuvde9+691737r3Xvfuvde9+691rEfzqP+yo9g/8AiAtr/wDvxN0+8kfu5f7mb5/z&#10;Ss/+P3PWJn3sf+Sdy3/zXv8A/q1Z9VBe8m+sPOuj72Oqtx669+6r12Pfj1deHXfvXW+ve/de6979&#10;17r3v3XusMn6h/wUf72fd14dUbj+X+frh7t1Xr3v3Xuve2pPi/L/ACnpxeHXvbfVuve/de697917&#10;r3v3Xuve/de6yp9P9j7q3Hr3XL3Xr3XvfuvdY3+v+w93Xh17rGfdh04nDrr37q/Xvfuvde9+6917&#10;37r3Xvfuvde9+691737r3XXurcevde91631xP196PTqcOuveur9ch9Pex00/Hrv3vqnXvfuvdYn/&#10;AFf7Ae7rw6TSfH1jP19+PVk4dde9dX697917r3v3Xuve/de697917r3v3Xuve/de67HttuPV14de&#10;91631wb6/wCw92HVhw66976t1737r3XE+9jqjceuvfutdch78erLw67966t1737r3XE+9jqjceuv&#10;futddH21J8X5f5+tjrr3Tr3Xvfuvde9+691737r3Xvfuvde9+691737r3XE/X3o9Opw6wv8Aq/2A&#10;92Xh01J8fXH3vpvr3v3Xusqfp/2J90bj0pj+D8+uD/q/2A92Xh01J8fXH3vpvr3v3Xuve/de6979&#10;17rx90bj0oi+HrE/1/2Hva8OnOuI97PTT8eu/euqddH3sdOpw66976t12Pbbcerrw697r1br3v3X&#10;uve/de697917r3v3Xuos/wCtf+Wa/wDQ7e/de6w+/de697917r3v3Xus8f6f9j7o3Hq68OuEn6h/&#10;wUf72fe14dabj+X+frH7t1Xr3v3Xuve/de697917r3v3Xuve/de697917r3urcevdcW/H+t/xPts&#10;8enk+HqPJ+r/AGA93Xh0nm/tPyHXD3bprrNH+n/Yn223HpXD/Z/meufvXTvWGT9X+wHu68Okk39p&#10;+Q64e7dNde9+691yH0H+x/3v2nk+Ppdb/wBl+Z6wyfq/2A97Xh01N/afkOsZ/H+t/wAT7sOvJw66&#10;976v117q3Hr3Xvdevde9+691737r3Xvfuvde9+691737r3Xvfuvdde6tx63173Xr3XR/H+t/xPvY&#10;6dTh11791brl+B/vvz7100/Hr3v3Veuj+P8AW/4n3sdOpw669+6t1jf6/wCw9ttx6uvDrC3197HD&#10;pt/i64+99V6yL9PdTx6dT4eu/eur9cG+vuw4dMv8XXH3vqvXvfuvddN+P9b/AIn3U8enU+Hrj711&#10;fpywv/F5xn/UfR/9bPZDzp/yoW9f88Vx/wBWz0I/b3/p6nLn/SwtP+ry9fRK94K9dK+ve/de6979&#10;17r3v3Xuve/de697917r3v3Xuve/de697917r3v3Xuv/19/j37r3Xvfuvde9+691737r3Xvfuvde&#10;9+691737r3Xvfuvde9+691rEfzqP+yo9g/8AiAtr/wDvxN0+8kfu5f7mb5/zSs/+P3PWJn3sf+Sd&#10;y3/zXv8A/q1Z9VBe8m+sPOuj72Oqtx669+6r12Pfj1deHXfvXW+ve/de697917r3v3XusMn6h/wU&#10;f72fd14dUbj+X+frh7t1Xr3v3Xuve2pPi/L/ACnpxeHXvbfVuve/de697917r3v3Xuve/de6yp9P&#10;9j7q3Hr3XL3Xr3XvfuvdY3+v+w93Xh17rGfdh04nDrr37q/Xvfuvde9+691737r3Xvfuvde9+691&#10;737r3XXurcevde91631xP196PTqcOuveur9ch9Pex00/Hrv3vqnXvfuvdYn/AFf7Ae7rw6TSfH1j&#10;P19+PVk4dde9dX697917r3v3Xuve/de697917r3v3Xuve/de67HttuPV14de91631wb6/wCw92HV&#10;hw66976t1737r3XE+9jqjceuvfutdch78erLw67966t1737r3XE+9jqjceuvfutddH21J8X5f5+t&#10;jrr3Tr3Xvfuvde9+691737r3Xvfuvde9+691737r3XE/X3o9Opw6wv8Aq/2A92Xh01J8fXH3vpvr&#10;3v3Xusqfp/2J90bj0pj+D8+uD/q/2A92Xh01J8fXH3vpvr3v3Xuve/de697917rx90bj0oi+HrE/&#10;1/2Hva8OnOuI97PTT8eu/euqddH3sdOpw66976t12Pbbcerrw697r1br3v3Xuve/de697917r3v3&#10;Xuos/wCtf+Wa/wDQ7e/de6w+/de697917r3v3Xus8f6f9j7o3Hq68OuEn6h/wUf72fe14dabj+X+&#10;frH7t1Xr3v3Xuve/de697917r3v3Xuve/de697917r3urcevdcW/H+t/xPts8enk+HqPJ+r/AGA9&#10;3Xh0nm/tPyHXD3bprrNH+n/Yn223HpXD/Z/meufvXTvWGT9X+wHu68Okk39p+Q64e7dNde9+691y&#10;H0H+x/3v2nk+Ppdb/wBl+Z6wyfq/2A97Xh01N/afkOsZ/H+t/wAT7sOvJw66976v117q3Hr3Xvde&#10;vde9+691737r3Xvfuvde9+691737r3Xvfuvdde6tx63173Xr3XR/H+t/xPvY6dTh11791brl+B/v&#10;vz7100/Hr3v3Veuj+P8AW/4n3sdOpw669+6t1jf6/wCw9ttx6uvDrC3197HDpt/i64+99V6yL9Pd&#10;Tx6dT4eu/eur9cG+vuw4dMv8XXH3vqvXvfuvddN+P9b/AIn3U8enU+Hrj711fpywv/F5xn/UfR/9&#10;bPZDzp/yoW9f88Vx/wBWz0I/b3/p6nLn/SwtP+ry9fRK94K9dK+ve/de697917r3v3Xuve/de697&#10;917r3v3Xuve/de697917r3v3Xuv/0N/j37r3Xvfuvde9+691737r3Xvfuvde9+691737r3Xvfuvd&#10;e9+691rEfzqP+yo9g/8AiAtr/wDvxN0+8kfu5f7mb5/zSs/+P3PWJn3sf+Sdy3/zXv8A/q1Z9VBe&#10;8m+sPOuj72Oqtx669+6r12Pfj1deHXfvXW+ve/de697917r3v3XusMn6h/wUf72fd14dUbj+X+fr&#10;h7t1Xr3v3Xuve2pPi/L/ACnpxeHXvbfVuve/de697917r3v3Xuve/de6yp9P9j7q3Hr3XL3Xr3Xv&#10;fuvdY3+v+w93Xh17rGfdh04nDrr37q/Xvfuvde9+691737r3Xvfuvde9+691737r3XXurcevde91&#10;631xP196PTqcOuveur9ch9Pex00/Hrv3vqnXvfuvdYn/AFf7Ae7rw6TSfH1jP19+PVk4dde9dX69&#10;7917r3v3Xuve/de697917r3v3Xuve/de67HttuPV14de91631wb6/wCw92HVhw66976t1737r3XE&#10;+9jqjceuvfutdch78erLw67966t1737r3XE+9jqjceuvfutddH21J8X5f5+tjrr3Tr3Xvfuvde9+&#10;691737r3Xvfuvde9+691737r3XE/X3o9Opw6wv8Aq/2A92Xh01J8fXH3vpvr3v3Xusqfp/2J90bj&#10;0pj+D8+uD/q/2A92Xh01J8fXH3vpvr3v3Xuve/de697917rx90bj0oi+HrE/1/2Hva8OnOuI97PT&#10;T8eu/euqddH3sdOpw66976t12Pbbcerrw697r1br3v3Xuve/de697917r3v3Xuos/wCtf+Wa/wDQ&#10;7e/de6w+/de697917r3v3Xus8f6f9j7o3Hq68OuEn6h/wUf72fe14dabj+X+frH7t1Xr3v3Xuve/&#10;de697917r3v3Xuve/de697917r3urcevdcW/H+t/xPts8enk+HqPJ+r/AGA93Xh0nm/tPyHXD3bp&#10;rrNH+n/Yn223HpXD/Z/meufvXTvWGT9X+wHu68Okk39p+Q64e7dNde9+691yH0H+x/3v2nk+Ppdb&#10;/wBl+Z6wyfq/2A97Xh01N/afkOsZ/H+t/wAT7sOvJw66976v117q3Hr3Xvdevde9+691737r3Xvf&#10;uvde9+691737r3Xvfuvdde6tx63173Xr3XR/H+t/xPvY6dTh11791brl+B/vvz7100/Hr3v3Veuj&#10;+P8AW/4n3sdOpw669+6t1jf6/wCw9ttx6uvDrC3197HDpt/i64+99V6yL9PdTx6dT4eu/eur9cG+&#10;vuw4dMv8XXH3vqvXvfuvddN+P9b/AIn3U8enU+Hrj711fpywv/F5xn/UfR/9bPZDzp/yoW9f88Vx&#10;/wBWz0I/b3/p6nLn/SwtP+ry9fRK94K9dK+ve/de697917r3v3Xuve/de697917r3v3Xuve/de69&#10;7917r3v3Xuv/0d/j37r3Xvfuvde9+691737r3Xvfuvde9+691737r3Xvfuvde9+691rEfzqP+yo9&#10;g/8AiAtr/wDvxN0+8kfu5f7mb5/zSs/+P3PWJn3sf+Sdy3/zXv8A/q1Z9VBe8m+sPOuj72Oqtx66&#10;9+6r12Pfj1deHXfvXW+ve/de697917r3v3XusMn6h/wUf72fd14dUbj+X+frh7t1Xr3v3Xuve2pP&#10;i/L/ACnpxeHXvbfVuve/de697917r3v3Xuve/de6yp9P9j7q3Hr3XL3Xr3XvfuvdY3+v+w93Xh17&#10;rGfdh04nDrr37q/Xvfuvde9+691737r3Xvfuvde9+691737r3XXurcevde91631xP196PTqcOuve&#10;ur9ch9Pex00/Hrv3vqnXvfuvdYn/AFf7Ae7rw6TSfH1jP19+PVk4dde9dX697917r3v3Xuve/de6&#10;97917r3v3Xuve/de67HttuPV14de91631wb6/wCw92HVhw66976t1737r3XE+9jqjceuvfutdch7&#10;8erLw67966t1737r3XE+9jqjceuvfutddH21J8X5f5+tjrr3Tr3Xvfuvde9+691737r3Xvfuvde9&#10;+691737r3XE/X3o9Opw6wv8Aq/2A92Xh01J8fXH3vpvr3v3Xusqfp/2J90bj0pj+D8+uD/q/2A92&#10;Xh01J8fXH3vpvr3v3Xuve/de697917rx90bj0oi+HrE/1/2Hva8OnOuI97PTT8eu/euqddH3sdOp&#10;w66976t12Pbbcerrw697r1br3v3Xuve/de697917r3v3Xuos/wCtf+Wa/wDQ7e/de6w+/de69791&#10;7r3v3Xus8f6f9j7o3Hq68OuEn6h/wUf72fe14dabj+X+frH7t1Xr3v3Xuve/de697917r3v3Xuve&#10;/de697917r3urcevdcW/H+t/xPts8enk+HqPJ+r/AGA93Xh0nm/tPyHXD3bprrNH+n/Yn223HpXD&#10;/Z/meufvXTvWGT9X+wHu68Okk39p+Q64e7dNde9+691yH0H+x/3v2nk+Ppdb/wBl+Z6wyfq/2A97&#10;Xh01N/afkOsZ/H+t/wAT7sOvJw66976v117q3Hr3Xvdevde9+691737r3Xvfuvde9+691737r3Xv&#10;fuvdde6tx63173Xr3XR/H+t/xPvY6dTh11791brl+B/vvz7100/Hr3v3Veuj+P8AW/4n3sdOpw66&#10;9+6t1jf6/wCw9ttx6uvDrC3197HDpt/i64+99V6yL9PdTx6dT4eu/eur9cG+vuw4dMv8XXH3vqvX&#10;vfuvddN+P9b/AIn3U8enU+Hrj711fpywv/F5xn/UfR/9bPZDzp/yoW9f88Vx/wBWz0I/b3/p6nLn&#10;/SwtP+ry9fRK94K9dK+ve/de697917r3v3Xuve/de697917r3v3Xuve/de697917r3v3Xuv/0t/j&#10;37r3Xvfuvde9+691737r3Xvfuvde9+691737r3Xvfuvde9+691rEfzqP+yo9g/8AiAtr/wDvxN0+&#10;8kfu5f7mb5/zSs/+P3PWJn3sf+Sdy3/zXv8A/q1Z9VBe8m+sPOuj72Oqtx669+6r12Pfj1deHXfv&#10;XW+ve/de697917r3v3XusMn6h/wUf72fd14dUbj+X+frh7t1Xr3v3Xuve2pPi/L/ACnpxeHXvbfV&#10;uve/de697917r3v3Xuve/de6yp9P9j7q3Hr3XL3Xr3XvfuvdY3+v+w93Xh17rGfdh04nDrr37q/X&#10;vfuvde9+691737r3Xvfuvde9+691737r3XXurcevde91631xP196PTqcOuveur9ch9Pex00/Hrv3&#10;vqnXvfuvdYn/AFf7Ae7rw6TSfH1jP19+PVk4dde9dX697917r3v3Xuve/de697917r3v3Xuve/de&#10;67HttuPV14de91631wb6/wCw92HVhw66976t1737r3XE+9jqjceuvfutdch78erLw67966t1737r&#10;3XE+9jqjceuvfutddH21J8X5f5+tjrr3Tr3Xvfuvde9+691737r3Xvfuvde9+691737r3XE/X3o9&#10;Opw6wv8Aq/2A92Xh01J8fXH3vpvr3v3Xusqfp/2J90bj0pj+D8+uD/q/2A92Xh01J8fXH3vpvr3v&#10;3Xuve/de697917rx90bj0oi+HrE/1/2Hva8OnOuI97PTT8eu/euqddH3sdOpw66976t12Pbbcerr&#10;w697r1br3v3Xuve/de697917r3v3Xuos/wCtf+Wa/wDQ7e/de6w+/de697917r3v3Xus8f6f9j7o&#10;3Hq68OuEn6h/wUf72fe14dabj+X+frH7t1Xr3v3Xuve/de697917r3v3Xuve/de697917r3urcev&#10;dcW/H+t/xPts8enk+HqPJ+r/AGA93Xh0nm/tPyHXD3bprrNH+n/Yn223HpXD/Z/meufvXTvWGT9X&#10;+wHu68Okk39p+Q64e7dNde9+691yH0H+x/3v2nk+Ppdb/wBl+Z6wyfq/2A97Xh01N/afkOsZ/H+t&#10;/wAT7sOvJw66976v117q3Hr3Xvdevde9+691737r3Xvfuvde9+691737r3Xvfuvdde6tx63173Xr&#10;3XR/H+t/xPvY6dTh11791brl+B/vvz7100/Hr3v3Veuj+P8AW/4n3sdOpw669+6t1jf6/wCw9ttx&#10;6uvDrC3197HDpt/i64+99V6yL9PdTx6dT4eu/eur9cG+vuw4dMv8XXH3vqvXvfuvddN+P9b/AIn3&#10;U8enU+Hrj711fpywv/F5xn/UfR/9bPZDzp/yoW9f88Vx/wBWz0I/b3/p6nLn/SwtP+ry9fRK94K9&#10;dK+ve/de697917r3v3Xuve/de697917r3v3Xuve/de697917r3v3Xuv/09/j37r3Xvfuvde9+691&#10;737r3Xvfuvde9+691737r3Xvfuvde9+691rEfzqP+yo9g/8AiAtr/wDvxN0+8kfu5f7mb5/zSs/+&#10;P3PWJn3sf+Sdy3/zXv8A/q1Z9VBe8m+sPOuj72Oqtx669+6r12Pfj1deHXfvXW+ve/de697917r3&#10;v3XusMn6h/wUf72fd14dUbj+X+frh7t1Xr3v3Xuve2pPi/L/ACnpxeHXvbfVuve/de697917r3v3&#10;Xuve/de6yp9P9j7q3Hr3XL3Xr3XvfuvdY3+v+w93Xh17rGfdh04nDrr37q/Xvfuvde9+691737r3&#10;Xvfuvde9+691737r3XXurcevde91631xP196PTqcOuveur9ch9Pex00/Hrv3vqnXvfuvdYn/AFf7&#10;Ae7rw6TSfH1jP19+PVk4dde9dX697917r3v3Xuve/de697917r3v3Xuve/de67HttuPV14de9163&#10;1wb6/wCw92HVhw66976t1737r3XE+9jqjceuvfutdch78erLw67966t1737r3XE+9jqjceuvfutd&#10;dH21J8X5f5+tjrr3Tr3Xvfuvde9+691737r3Xvfuvde9+691737r3XE/X3o9Opw6wv8Aq/2A92Xh&#10;01J8fXH3vpvr3v3Xusqfp/2J90bj0pj+D8+uD/q/2A92Xh01J8fXH3vpvr3v3Xuve/de697917rx&#10;90bj0oi+HrE/1/2Hva8OnOuI97PTT8eu/euqddH3sdOpw66976t12Pbbcerrw697r1br3v3Xuve/&#10;de697917r3v3Xuos/wCtf+Wa/wDQ7e/de6w+/de697917r3v3Xus8f6f9j7o3Hq68OuEn6h/wUf7&#10;2fe14dabj+X+frH7t1Xr3v3Xuve/de697917r3v3Xuve/de697917r3urcevdcW/H+t/xPts8enk&#10;+HqPJ+r/AGA93Xh0nm/tPyHXD3bprrNH+n/Yn223HpXD/Z/meufvXTvWGT9X+wHu68Okk39p+Q64&#10;e7dNde9+691yH0H+x/3v2nk+Ppdb/wBl+Z6wyfq/2A97Xh01N/afkOsZ/H+t/wAT7sOvJw66976v&#10;117q3Hr3Xvdevde9+691737r3Xvfuvde9+691737r3Xvfuvdde6tx63173Xr3XR/H+t/xPvY6dTh&#10;11791brl+B/vvz7100/Hr3v3Veuj+P8AW/4n3sdOpw669+6t1jf6/wCw9ttx6uvDrC3197HDpt/i&#10;64+99V6yL9PdTx6dT4eu/eur9cG+vuw4dMv8XXH3vqvXvfuvddN+P9b/AIn3U8enU+Hrj711fpyw&#10;v/F5xn/UfR/9bPZDzp/yoW9f88Vx/wBWz0I/b3/p6nLn/SwtP+ry9fRK94K9dK+ve/de697917r3&#10;v3Xuve/de697917r3v3Xuve/de697917r3v3Xuv/1N/j37r3Xvfuvde9+691737r3Xvfuvde9+69&#10;1737r3Xvfuvde9+691rEfzqP+yo9g/8AiAtr/wDvxN0+8kfu5f7mb5/zSs/+P3PWJn3sf+Sdy3/z&#10;Xv8A/q1Z9VBe8m+sPOuj72Oqtx669+6r12Pfj1deHXfvXW+ve/de697917r3v3XusMn6h/wUf72f&#10;d14dUbj+X+frh7t1Xr3v3Xuve2pPi/L/ACnpxeHXvbfVuve/de697917r3v3Xuve/de6yp9P9j7q&#10;3Hr3XL3Xr3XvfuvdY3+v+w93Xh17rGfdh04nDrr37q/Xvfuvde9+691737r3Xvfuvde9+691737r&#10;3XXurcevde91631xP196PTqcOuveur9ch9Pex00/Hrv3vqnXvfuvdYn/AFf7Ae7rw6TSfH1jP19+&#10;PVk4dde9dX697917r3v3Xuve/de697917r3v3Xuve/de67HttuPV14de91631wb6/wCw92HVhw66&#10;976t1737r3XE+9jqjceuvfutdch78erLw67966t1737r3XE+9jqjceuvfutddH21J8X5f5+tjrr3&#10;Tr3Xvfuvde9+691737r3Xvfuvde9+691737r3XE/X3o9Opw6wv8Aq/2A92Xh01J8fXH3vpvr3v3X&#10;usqfp/2J90bj0pj+D8+uD/q/2A92Xh01J8fXH3vpvr3v3Xuve/de697917rx90bj0oi+HrE/1/2H&#10;va8OnOuI97PTT8eu/euqddH3sdOpw66976t12Pbbcerrw697r1br3v3Xuve/de697917r3v3Xuos&#10;/wCtf+Wa/wDQ7e/de6w+/de697917r3v3Xus8f6f9j7o3Hq68OuEn6h/wUf72fe14dabj+X+frH7&#10;t1Xr3v3Xuve/de697917r3v3Xuve/de697917r3urcevdcW/H+t/xPts8enk+HqPJ+r/AGA93Xh0&#10;nm/tPyHXD3bprrNH+n/Yn223HpXD/Z/meufvXTvWGT9X+wHu68Okk39p+Q64e7dNde9+691yH0H+&#10;x/3v2nk+Ppdb/wBl+Z6wyfq/2A97Xh01N/afkOsZ/H+t/wAT7sOvJw66976v117q3Hr3Xvdevde9&#10;+691737r3Xvfuvde9+691737r3Xvfuvdde6tx63173Xr3XR/H+t/xPvY6dTh11791brl+B/vvz71&#10;00/Hr3v3Veuj+P8AW/4n3sdOpw669+6t1jf6/wCw9ttx6uvDrC3197HDpt/i64+99V6yL9PdTx6d&#10;T4eu/eur9cG+vuw4dMv8XXH3vqvXvfuvddN+P9b/AIn3U8enU+Hrj711fpywv/F5xn/UfR/9bPZD&#10;zp/yoW9f88Vx/wBWz0I/b3/p6nLn/SwtP+ry9fRK94K9dK+ve/de697917r3v3Xuve/de697917r&#10;3v3Xuve/de697917r3v3Xuv/1d/j37r3Xvfuvde9+691737r3Xvfuvde9+691737r3Xvfuvde9+6&#10;91rEfzqP+yo9g/8AiAtr/wDvxN0+8kfu5f7mb5/zSs/+P3PWJn3sf+Sdy3/zXv8A/q1Z9VBe8m+s&#10;POuj72Oqtx669+6r12Pfj1deHXfvXW+ve/de697917r3v3XusMn6h/wUf72fd14dUbj+X+frh7t1&#10;Xr3v3Xuve2pPi/L/ACnpxeHXvbfVuve/de697917r3v3Xuve/de6yp9P9j7q3Hr3XL3Xr3Xvfuvd&#10;Y3+v+w93Xh17rGfdh04nDrr37q/Xvfuvde9+691737r3Xvfuvde9+691737r3XXurcevde91631x&#10;P196PTqcOuveur9ch9Pex00/Hrv3vqnXvfuvdYn/AFf7Ae7rw6TSfH1jP19+PVk4dde9dX697917&#10;r3v3Xuve/de697917r3v3Xuve/de67HttuPV14de91631wb6/wCw92HVhw66976t1737r3XE+9jq&#10;jceuvfutdch78erLw67966t1737r3XE+9jqjceuvfutddH21J8X5f5+tjrr3Tr3Xvfuvde9+6917&#10;37r3Xvfuvde9+691737r3XE/X3o9Opw6wv8Aq/2A92Xh01J8fXH3vpvr3v3Xusqfp/2J90bj0pj+&#10;D8+uD/q/2A92Xh01J8fXH3vpvr3v3Xuve/de697917rx90bj0oi+HrE/1/2Hva8OnOuI97PTT8eu&#10;/euqddH3sdOpw66976t12Pbbcerrw697r1br3v3Xuve/de697917r3v3Xuos/wCtf+Wa/wDQ7e/d&#10;e6w+/de697917r3v3Xus8f6f9j7o3Hq68OuEn6h/wUf72fe14dabj+X+frH7t1Xr3v3Xuve/de69&#10;7917r3v3Xuve/de697917r3urcevdcW/H+t/xPts8enk+HqPJ+r/AGA93Xh0nm/tPyHXD3bprrNH&#10;+n/Yn223HpXD/Z/meufvXTvWGT9X+wHu68Okk39p+Q64e7dNde9+691yH0H+x/3v2nk+Ppdb/wBl&#10;+Z6wyfq/2A97Xh01N/afkOsZ/H+t/wAT7sOvJw66976v117q3Hr3Xvdevde9+691737r3Xvfuvde&#10;9+691737r3Xvfuvdde6tx63173Xr3XR/H+t/xPvY6dTh11791brl+B/vvz7100/Hr3v3Veuj+P8A&#10;W/4n3sdOpw669+6t1jf6/wCw9ttx6uvDrC3197HDpt/i64+99V6yL9PdTx6dT4eu/eur9cG+vuw4&#10;dMv8XXH3vqvXvfuvddN+P9b/AIn3U8enU+Hrj711fpywv/F5xn/UfR/9bPZDzp/yoW9f88Vx/wBW&#10;z0I/b3/p6nLn/SwtP+ry9fRK94K9dK+ve/de697917r3v3Xuve/de697917r3v3Xuve/de697917&#10;r3v3Xuv/1t/j37r3Xvfuvde9+691737r3Xvfuvde9+691737r3Xvfuvde9+691rEfzqP+yo9g/8A&#10;iAtr/wDvxN0+8kfu5f7mb5/zSs/+P3PWJn3sf+Sdy3/zXv8A/q1Z9VBe8m+sPOuj72Oqtx669+6r&#10;12Pfj1deHXfvXW+ve/de697917r3v3XusMn6h/wUf72fd14dUbj+X+frh7t1Xr3v3Xuve2pPi/L/&#10;ACnpxeHXvbfVuve/de697917r3v3Xuve/de6yp9P9j7q3Hr3XL3Xr3XvfuvdY3+v+w93Xh17rGfd&#10;h04nDrr37q/Xvfuvde9+691737r3Xvfuvde9+691737r3XXurcevde91631xP196PTqcOuveur9c&#10;h9Pex00/Hrv3vqnXvfuvdYn/AFf7Ae7rw6TSfH1jP19+PVk4dde9dX697917r3v3Xuve/de69791&#10;7r3v3Xuve/de67HttuPV14de91631wb6/wCw92HVhw66976t1737r3XE+9jqjceuvfutdch78erL&#10;w67966t1737r3XE+9jqjceuvfutddH21J8X5f5+tjrr3Tr3Xvfuvde9+691737r3Xvfuvde9+691&#10;737r3XE/X3o9Opw6wv8Aq/2A92Xh01J8fXH3vpvr3v3Xusqfp/2J90bj0pj+D8+uD/q/2A92Xh01&#10;J8fXH3vpvr3v3Xuve/de697917rx90bj0oi+HrE/1/2Hva8OnOuI97PTT8eu/euqddH3sdOpw669&#10;76t12Pbbcerrw697r1br3v3Xuve/de697917r3v3Xuos/wCtf+Wa/wDQ7e/de6w+/de697917r3v&#10;3Xus8f6f9j7o3Hq68OuEn6h/wUf72fe14dabj+X+frH7t1Xr3v3Xuve/de697917r3v3Xuve/de6&#10;97917r3urcevdcW/H+t/xPts8enk+HqPJ+r/AGA93Xh0nm/tPyHXD3bprrNH+n/Yn223HpXD/Z/m&#10;eufvXTvWGT9X+wHu68Okk39p+Q64e7dNde9+691yH0H+x/3v2nk+Ppdb/wBl+Z6wyfq/2A97Xh01&#10;N/afkOsZ/H+t/wAT7sOvJw66976v117q3Hr3Xvdevde9+691737r3Xvfuvde9+691737r3Xvfuvd&#10;de6tx63173Xr3XR/H+t/xPvY6dTh11791brl+B/vvz7100/Hr3v3Veuj+P8AW/4n3sdOpw669+6t&#10;1jf6/wCw9ttx6uvDrC3197HDpt/i64+99V6yL9PdTx6dT4eu/eur9cG+vuw4dMv8XXH3vqvXvfuv&#10;ddN+P9b/AIn3U8enU+Hrj711fpywv/F5xn/UfR/9bPZDzp/yoW9f88Vx/wBWz0I/b3/p6nLn/Swt&#10;P+ry9fRK94K9dK+ve/de697917r3v3Xuve/de697917r3v3Xuve/de697917r3v3Xuv/19/j37r3&#10;Xvfuvde9+691737r3Xvfuvde9+691737r3Xvfuvde9+691rEfzqP+yo9g/8AiAtr/wDvxN0+8kfu&#10;5f7mb5/zSs/+P3PWJn3sf+Sdy3/zXv8A/q1Z9VBe8m+sPOuj72Oqtx669+6r12Pfj1deHXfvXW+v&#10;e/de697917r3v3XusMn6h/wUf72fd14dUbj+X+frh7t1Xr3v3Xuve2pPi/L/ACnpxeHXvbfVuve/&#10;de697917r3v3Xuve/de6yp9P9j7q3Hr3XL3Xr3XvfuvdY3+v+w93Xh17rGfdh04nDrr37q/Xvfuv&#10;de9+691737r3Xvfuvde9+691737r3XXurcevde91631xP196PTqcOuveur9ch9Pex00/Hrv3vqnX&#10;vfuvdYn/AFf7Ae7rw6TSfH1jP19+PVk4dde9dX697917r3v3Xuve/de697917r3v3Xuve/de67Ht&#10;tuPV14de91631wb6/wCw92HVhw66976t1737r3XE+9jqjceuvfutdch78erLw67966t1737r3XE+&#10;9jqjceuvfutddH21J8X5f5+tjrr3Tr3Xvfuvde9+691737r3Xvfuvde9+691737r3XE/X3o9Opw6&#10;wv8Aq/2A92Xh01J8fXH3vpvr3v3Xusqfp/2J90bj0pj+D8+uD/q/2A92Xh01J8fXH3vpvr3v3Xuv&#10;e/de697917rx90bj0oi+HrE/1/2Hva8OnOuI97PTT8eu/euqddH3sdOpw66976t12Pbbcerrw697&#10;r1br3v3Xuve/de697917r3v3Xuos/wCtf+Wa/wDQ7e/de6w+/de697917r3v3Xus8f6f9j7o3Hq6&#10;8OuEn6h/wUf72fe14dabj+X+frH7t1Xr3v3Xuve/de697917r3v3Xuve/de697917r3urcevdcW/&#10;H+t/xPts8enk+HqPJ+r/AGA93Xh0nm/tPyHXD3bprrNH+n/Yn223HpXD/Z/meufvXTvWGT9X+wHu&#10;68Okk39p+Q64e7dNde9+691yH0H+x/3v2nk+Ppdb/wBl+Z6wyfq/2A97Xh01N/afkOsZ/H+t/wAT&#10;7sOvJw66976v117q3Hr3Xvdevde9+691737r3Xvfuvde9+691737r3Xvfuvdde6tx63173Xr3XR/&#10;H+t/xPvY6dTh11791brl+B/vvz7100/Hr3v3Veuj+P8AW/4n3sdOpw669+6t1jf6/wCw9ttx6uvD&#10;rC3197HDpt/i64+99V6yL9PdTx6dT4eu/eur9cG+vuw4dMv8XXH3vqvXvfuvddN+P9b/AIn3U8en&#10;U+Hrj711fpywv/F5xn/UfR/9bPZDzp/yoW9f88Vx/wBWz0I/b3/p6nLn/SwtP+ry9fRK94K9dK+v&#10;e/de697917r3v3Xuve/de697917r3v3Xuve/de697917r3v3Xuv/0N/j37r3Xvfuvde9+691737r&#10;3Xvfuvde9+691737r3Xvfuvde9+691rEfzqP+yo9g/8AiAtr/wDvxN0+8kfu5f7mb5/zSs/+P3PW&#10;Jn3sf+Sdy3/zXv8A/q1Z9VBe8m+sPOuj72Oqtx669+6r12Pfj1deHXfvXW+ve/de697917r3v3Xu&#10;sMn6h/wUf72fd14dUbj+X+frh7t1Xr3v3Xuve2pPi/L/ACnpxeHXvbfVuve/de697917r3v3Xuve&#10;/de6yp9P9j7q3Hr3XL3Xr3XvfuvdY3+v+w93Xh17rGfdh04nDrr37q/Xvfuvde9+691737r3Xvfu&#10;vde9+691737r3XXurcevde91631xP196PTqcOuveur9ch9Pex00/Hrv3vqnXvfuvdYn/AFf7Ae7r&#10;w6TSfH1jP19+PVk4dde9dX697917r3v3Xuve/de697917r3v3Xuve/de67HttuPV14de91631wb6&#10;/wCw92HVhw66976t1737r3XE+9jqjceuvfutdch78erLw67966t1737r3XE+9jqjceuvfutddH21&#10;J8X5f5+tjrr3Tr3Xvfuvde9+691737r3Xvfuvde9+691737r3XE/X3o9Opw6wv8Aq/2A92Xh01J8&#10;fXH3vpvr3v3Xusqfp/2J90bj0pj+D8+uD/q/2A92Xh01J8fXH3vpvr3v3Xuve/de697917rx90bj&#10;0oi+HrE/1/2Hva8OnOuI97PTT8eu/euqddH3sdOpw66976t12Pbbcerrw697r1br3v3Xuve/de69&#10;7917r3v3Xuos/wCtf+Wa/wDQ7e/de6w+/de697917r3v3Xus8f6f9j7o3Hq68OuEn6h/wUf72fe1&#10;4dabj+X+frH7t1Xr3v3Xuve/de697917r3v3Xuve/de697917r3urcevdcW/H+t/xPts8enk+HqP&#10;J+r/AGA93Xh0nm/tPyHXD3bprrNH+n/Yn223HpXD/Z/meufvXTvWGT9X+wHu68Okk39p+Q64e7dN&#10;de9+691yH0H+x/3v2nk+Ppdb/wBl+Z6wyfq/2A97Xh01N/afkOsZ/H+t/wAT7sOvJw66976v117q&#10;3Hr3Xvdevde9+691737r3Xvfuvde9+691737r3Xvfuvdde6tx63173Xr3XR/H+t/xPvY6dTh1179&#10;1brl+B/vvz7100/Hr3v3Veuj+P8AW/4n3sdOpw669+6t1jf6/wCw9ttx6uvDrC3197HDpt/i64+9&#10;9V6yL9PdTx6dT4eu/eur9cG+vuw4dMv8XXH3vqvXvfuvddN+P9b/AIn3U8enU+Hrj711fpywv/F5&#10;xn/UfR/9bPZDzp/yoW9f88Vx/wBWz0I/b3/p6nLn/SwtP+ry9fRK94K9dK+ve/de697917r3v3Xu&#10;ve/de697917r3v3Xuve/de697917r3v3Xuv/0d/j37r3Xvfuvde9+691737r3Xvfuvde9+691737&#10;r3Xvfuvde9+691rEfzqP+yo9g/8AiAtr/wDvxN0+8kfu5f7mb5/zSs/+P3PWJn3sf+Sdy3/zXv8A&#10;/q1Z9VBe8m+sPOuj72Oqtx669+6r12Pfj1deHXfvXW+ve/de697917r3v3XusMn6h/wUf72fd14d&#10;Ubj+X+frh7t1Xr3v3Xuve2pPi/L/ACnpxeHXvbfVuve/de697917r3v3Xuve/de6yp9P9j7q3Hr3&#10;XL3Xr3XvfuvdY3+v+w93Xh17rGfdh04nDrr37q/Xvfuvde9+691737r3Xvfuvde9+691737r3XXu&#10;rcevde91631xP196PTqcOuveur9ch9Pex00/Hrv3vqnXvfuvdYn/AFf7Ae7rw6TSfH1jP19+PVk4&#10;dde9dX697917r3v3Xuve/de697917r3v3Xuve/de67HttuPV14de91631wb6/wCw92HVhw66976t&#10;1737r3XE+9jqjceuvfutdch78erLw67966t1737r3XE+9jqjceuvfutddH21J8X5f5+tjrr3Tr3X&#10;vfuvde9+691737r3Xvfuvde9+691737r3XE/X3o9Opw6wv8Aq/2A92Xh01J8fXH3vpvr3v3Xusqf&#10;p/2J90bj0pj+D8+uD/q/2A92Xh01J8fXH3vpvr3v3Xuve/de697917rx90bj0oi+HrE/1/2Hva8O&#10;nOuI97PTT8eu/euqddH3sdOpw66976t12Pbbcerrw697r1br3v3Xuve/de697917r3v3Xuos/wCt&#10;f+Wa/wDQ7e/de6w+/de697917r3v3Xus8f6f9j7o3Hq68OuEn6h/wUf72fe14dabj+X+frH7t1Xr&#10;3v3Xuve/de697917r3v3Xuve/de697917r3urcevdcW/H+t/xPts8enk+HqPJ+r/AGA93Xh0nm/t&#10;PyHXD3bprrNH+n/Yn223HpXD/Z/meufvXTvWGT9X+wHu68Okk39p+Q64e7dNde9+691yH0H+x/3v&#10;2nk+Ppdb/wBl+Z6wyfq/2A97Xh01N/afkOsZ/H+t/wAT7sOvJw66976v117q3Hr3Xvdevde9+691&#10;737r3Xvfuvde9+691737r3Xvfuvdde6tx63173Xr3XR/H+t/xPvY6dTh11791brl+B/vvz7100/H&#10;r3v3Veuj+P8AW/4n3sdOpw669+6t1jf6/wCw9ttx6uvDrC3197HDpt/i64+99V6yL9PdTx6dT4eu&#10;/eur9cG+vuw4dMv8XXH3vqvXvfuvddN+P9b/AIn3U8enU+Hrj711fpywv/F5xn/UfR/9bPZDzp/y&#10;oW9f88Vx/wBWz0I/b3/p6nLn/SwtP+ry9fRK94K9dK+ve/de697917r3v3Xuve/de697917r3v3X&#10;uve/de697917r3v3Xuv/0t/j37r3Xvfuvde9+691737r3Xvfuvde9+691737r3Xvfuvde9+691rE&#10;fzqP+yo9g/8AiAtr/wDvxN0+8kfu5f7mb5/zSs/+P3PWJn3sf+Sdy3/zXv8A/q1Z9VBe8m+sPOuj&#10;72Oqtx669+6r12Pfj1deHXfvXW+ve/de697917r3v3XusMn6h/wUf72fd14dUbj+X+frh7t1Xr3v&#10;3Xuve2pPi/L/ACnpxeHXvbfVuve/de697917r3v3Xuve/de6yp9P9j7q3Hr3XL3Xr3XvfuvdY3+v&#10;+w93Xh17rGfdh04nDrr37q/Xvfuvde9+691737r3Xvfuvde9+691737r3XXurcevde91631xP196&#10;PTqcOuveur9ch9Pex00/Hrv3vqnXvfuvdYn/AFf7Ae7rw6TSfH1jP19+PVk4dde9dX697917r3v3&#10;Xuve/de697917r3v3Xuve/de67HttuPV14de91631wb6/wCw92HVhw66976t1737r3XE+9jqjceu&#10;vfutdch78erLw67966t1737r3XE+9jqjceuvfutddH21J8X5f5+tjrr3Tr3Xvfuvde9+691737r3&#10;Xvfuvde9+691737r3XE/X3o9Opw6wv8Aq/2A92Xh01J8fXH3vpvr3v3Xusqfp/2J90bj0pj+D8+u&#10;D/q/2A92Xh01J8fXH3vpvr3v3Xuve/de697917rx90bj0oi+HrE/1/2Hva8OnOuI97PTT8eu/euq&#10;ddH3sdOpw66976t12Pbbcerrw697r1br3v3Xuve/de697917r3v3Xuos/wCtf+Wa/wDQ7e/de6w+&#10;/de697917r3v3Xus8f6f9j7o3Hq68OuEn6h/wUf72fe14dabj+X+frH7t1Xr3v3Xuve/de697917&#10;r3v3Xuve/de697917r3urcevdcW/H+t/xPts8enk+HqPJ+r/AGA93Xh0nm/tPyHXD3bprrNH+n/Y&#10;n223HpXD/Z/meufvXTvWGT9X+wHu68Okk39p+Q64e7dNde9+691yH0H+x/3v2nk+Ppdb/wBl+Z6w&#10;yfq/2A97Xh01N/afkOsZ/H+t/wAT7sOvJw66976v117q3Hr3Xvdevde9+691737r3Xvfuvde9+69&#10;1737r3Xvfuvdde6tx63173Xr3XR/H+t/xPvY6dTh11791brl+B/vvz7100/Hr3v3Veuj+P8AW/4n&#10;3sdOpw669+6t1jf6/wCw9ttx6uvDrC3197HDpt/i64+99V6yL9PdTx6dT4eu/eur9cG+vuw4dMv8&#10;XXH3vqvXvfuvddN+P9b/AIn3U8enU+Hrj711fpywv/F5xn/UfR/9bPZDzp/yoW9f88Vx/wBWz0I/&#10;b3/p6nLn/SwtP+ry9fRK94K9dK+ve/de697917r3v3Xuve/de697917r3v3Xuve/de697917r3v3&#10;Xuv/09/j37r3Xvfuvde9+691737r3Xvfuvde9+691737r3Xvfuvde9+691rr/wA3PpHujsr5H7Iz&#10;nXPUfZ2/sJSdJbcxNVmNl7C3VunF02Ug35uSsmxtRkMHSTwpUJDPBK8LOHCSRsRpdSZr9l+c+WuT&#10;bjdJeZJ2gF1HbrHpill1GNpy9fDVitA68aV8uHWPn3geQOb+f7PZYOUrZLhrOW7ebXPDBpWVLdUo&#10;ZnQNUxtXTWlM0qOqs/8AZTvlN/3jX37/AOid7D/+t3ucf9er2x/5T5f+yS6/609Y4/8AA8+8X/Rt&#10;g/7L7L/rf10fib8pv+8a+/P/AETvYf8A9bve/wDXq9sf+U6X/skuv+tPWj93j3jP/LNg/wCy+y/6&#10;3de/2U35Tf8AeNnfn/onew//AK3e/f69ftj/AMp0v/ZJdf8AWnrX/A7+8f8A0bYP+y+y/wCt3XY+&#10;Jvym/wC8a+/f/RO9h/8A1u96/wBer2x/5Tpf+yS6/wCtPVh93j3jH/LNg/7L7L/rf17/AGU75Tf9&#10;419+/wDonew//rd79/r1e2P/ACny/wDZJdf9aevf8Dz7xf8ARtg/7L7L/rf17/ZTvlN/3jX37/6J&#10;3sP/AOt3v3+vV7Y/8p8v/ZJdf9aevf8AA8+8X/Rtg/7L7L/rf17/AGU75Tf9419+/wDonew//rd7&#10;9/r1e2P/ACny/wDZJdf9aevf8Dz7xf8ARtg/7L7L/rf17/ZTvlN/3jX37/6J3sP/AOt3v3+vV7Y/&#10;8p8v/ZJdf9aevf8AA8+8X/Rtg/7L7L/rf1jf4l/KhjcfGvvz6W56e7D/AKn/AKt3uy+9ftgBm/l/&#10;7JLr/rV1o/d494yf+SbB/wBl9l/1v64f7KV8qf8AvGvvv/0T3Yn/ANbvdv8AXs9sP+U+X/skuv8A&#10;rV1X/gd/eP8A6NsH/ZfZf9b+vf7KV8qf+8a++/8A0T3Yn/1u9+/17PbD/lPl/wCyS6/61de/4Hf3&#10;j/6NsH/ZfZf9b+u/9lK+VP8A3jX33/6J7sT/AOt3tp/er2xJqL6Xh/yiXXz/AOFdXX7vHvEBnbYP&#10;+y+y/wCt/Xv9lK+VP/eNfff/AKJ7sP8A+t3uv+vT7Zf8p0v/AGSXP/Wrrf8AwPPvD/0bYP8Asvsv&#10;+t/Xv9lK+VP/AHjX33/6J7sP/wCt3v3+vT7Zf8p0v/ZJc/8AWrr3/A8+8P8A0bYP+y+y/wCt/Xv9&#10;lK+VP/eNfff/AKJ7sP8A+t3v3+vT7Zf8p0v/AGSXP/Wrr3/A8+8P/Rtg/wCy+y/639e/2Ur5U/8A&#10;eNfff/onuw//AK3e/f69Ptl/ynS/9klz/wBauvf8Dz7w/wDRtg/7L7L/AK39e/2Ur5U/94199/8A&#10;onuw/wD63e/f69Ptl/ynS/8AZJc/9auvf8Dz7w/9G2D/ALL7L/rf1zX4mfKcDn419+fX8dPdh/8A&#10;1u91PvR7Zn/idL/2SXP/AFq69/wPPvF/0bYP+y+y/wCt/XL/AGU35T/9419+/wDonew//rf71/rz&#10;+2n/ACnS/wDZJc/9auvf8Dz7xf8ARtg/7L7L/rd17/ZTflP/AN419+/+id7D/wDrf79/rz+2n/Kd&#10;L/2SXP8A1q69/wADz7xf9G2D/svsv+t3XBviX8qCePjX359Pz092H/8AW73Ye9HtmP8AidL/ANkl&#10;z/1q69/wPPvF/wBG2D/svsv+t/XA/En5Un/uWvvv/wBE/wBh/wDE473v/Xp9sv8AlOl/7JLn/rV1&#10;dfu9+8AFDtsH/ZfZf9b+uv8AZSflV/3jX33/AOif7C/+t3vf+vV7Zf8AKdL/ANklz/1q6t/wPnvB&#10;/wBG2D/svsv+t/Xv9lJ+VX/eNfff/on+wv8A63e/f69Xtl/ynS/9klz/ANauvf8AA+e8H/Rtg/7L&#10;7L/rf17/AGUn5Vf94199/wDon+wv/rd79/r1e2X/ACnS/wDZJc/9auvf8D57wf8ARtg/7L7L/rf1&#10;7/ZSflV/3jX33/6J/sL/AOt3v3+vV7Zf8p0v/ZJc/wDWrr3/AAPnvB/0bYP+y+y/639e/wBlJ+VX&#10;/eNfff8A6J/sL/63e/f69Xtl/wAp0v8A2SXP/Wrr3/A+e8H/AEbYP+y+y/639e/2Un5Vf94199/+&#10;if7C/wDrd79/r1e2X/KdL/2SXP8A1q69/wAD57wf9G2D/svsv+t/Xv8AZSflV/3jX33/AOif7C/+&#10;t3v3+vV7Zf8AKdL/ANklz/1q69/wPnvB/wBG2D/svsv+t/Xv9lJ+VX/eNXff/on+wv8A63e6n3p9&#10;sj/xOl/7JLn/AK1de/4Hz3g/6NsH/ZfZf9b+vf7KT8qv+8au+/8A0T/YX/1u96/16PbP/lOl/wCy&#10;S5/61db/AOB894P+jbB/2X2X/W/rifiT8qr/APZNXff/AKJ/sL/63+9H3n9sz/xOl/7JLn/rV1df&#10;u/e7wGdug/7L7P8A63dcf9lI+Vf/AHjT35/6J/sL/wCt/vX+vN7af8p0v/ZJdf8AWrq3/A/+7v8A&#10;0boP+y6z/wCt3XIfEn5VW/7Jq77/APRP9hf/AFu97HvR7Zj/AInS/wDZJc/9auqN9333fJxtsH/Z&#10;fZ/9buuX+yk/Kr/vGrvv/wBE/wBhf/W73v8A16PbP/lOl/7JLn/rV1X/AIHz3g/6NsH/AGX2X/W/&#10;r3+yk/Kr/vGrvv8A9E/2F/8AW737/Xo9s/8AlOl/7JLn/rV17/gfPeD/AKNsH/ZfZf8AW/rG3xH+&#10;VZNx8au+/p/z6DsL/wCt3uw96fbKn+50v/ZJc/8AWrph/u9e8Rao22D/ALL7L/rf1wPxG+Vn/eNP&#10;ff8A6KDsH/63+/H3p9sj/wATpf8Askuv+tXVk+717wgZ22D/ALL7L/rd11/so3ys/wC8ae+//RQd&#10;g/8A1v8Aev8AXo9s/wDlOl/7JLr/AK1dW/4Hr3g/6N0H/ZfZ/wDW7r3+yjfKz/vGnvv/ANFB2D/9&#10;b/fv9ej2z/5Tpf8Askuv+tXXv+B694P+jdB/2X2f/W7r3+yjfKz/ALxp77/9FB2D/wDW/wB+/wBe&#10;j2z/AOU6X/skuv8ArV17/geveD/o3Qf9l9n/ANbuvf7KN8rP+8ae+/8A0UHYP/1v9+/16PbP/lOl&#10;/wCyS6/61de/4Hr3g/6N0H/ZfZ/9buvf7KN8rP8AvGnvv/0UHYP/ANb/AH7/AF6PbP8A5Tpf+yS6&#10;/wCtXXv+B694P+jdB/2X2f8A1u69/so3ys/7xp77/wDRQdg//W/37/Xo9s/+U6X/ALJLr/rV17/g&#10;eveD/o3Qf9l9n/1u69/so3ys/wC8ae+//RQdg/8A1v8Afv8AXo9s/wDlOl/7JLr/AK1de/4Hr3g/&#10;6N0H/ZfZ/wDW7r3+yjfKz/vGnvv/ANFB2D/9b/dG95/bQnF9L/2SXX/Wrq4+737vgf8AJOg/7L7P&#10;/rd13/so3ys/7xp77/8ARQdg/wD1v96/15vbT/lOl/7JLr/rV1v/AIHz3f8A+jdB/wBl9n/1u64H&#10;4i/K0n/smnvv/wBFB2D/APW/3se8/tp/ynS/9kl1/wBaurD7vvu//wBG6D/svs/+t3XX+yifK3/v&#10;Gnvv/wBFB2D/APW/3v8A15/bP/lOl/7JLr/rV17/AIH33e/6N0H/AGX2f/W7r3+yifK3/vGnvv8A&#10;9FB2D/8AW/37/Xn9s/8AlOl/7JLr/rV17/gffd7/AKN0H/ZfZ/8AW7ro/ET5Xf8AeNHff/ooOwP/&#10;AK3+/f68/tn/AMp0v/ZJdf8AWrqp+757vk/8k6D/ALL7P/rd11/sonyu/wC8aO+//RQdgf8A1v8A&#10;e/8AXo9s/wDlOl/7JLr/AK1da/4Hz3f/AOjdB/2X2f8A1u67HxE+Vv8A3jT33/6KDsD/AOt/vX+v&#10;P7Z/8p0v/ZJdf9aurD7vvu+P+WdB/wBl9n/1u67/ANlE+Vv/AHjT33/6KDsH/wCt/v3+vP7Z/wDK&#10;dL/2SXX/AFq63/wPvu9/0boP+y+z/wCt3Xv9lE+Vv/eNPff/AKKDsH/63+/f68/tn/ynS/8AZJdf&#10;9auvf8D77vf9G6D/ALL7P/rd10fiJ8rv+8aO+/8A0UHYH/1v9+/15/bP/lOl/wCyS6/61dVP3fPd&#10;8n/knQf9l9n/ANbuuv8AZRPld/3jR33/AOig7A/+t/vf+vR7Z/8AKdL/ANkl1/1q61/wPnu//wBG&#10;6D/svs/+t3XR+Ifyu/7xo77/APRQ9gf/AFv9tv7ze2pNRfS/9klz/wBaut/8D57v/wDRug/7L7P/&#10;AK3de/2UP5Xf940d9/8AooewP/rf7r/ry+23/KdL/wBklz/1r69/wPnu/wD9G6D/ALL7P/rd17/Z&#10;Q/ld/wB40d9/+ih7A/8Arf79/ry+23/KdL/2SXP/AFr69/wPnu//ANG6D/svs/8Ard17/ZQ/ld/3&#10;jR33/wCih7A/+t/v3+vL7bf8p0v/AGSXP/Wvr3/A+e7/AP0boP8Asvs/+t3Xv9lD+V3/AHjR33/6&#10;KHsD/wCt/v3+vL7bf8p0v/ZJc/8AWvr3/A+e7/8A0boP+y+z/wCt3Xv9lD+V3/eNHff/AKKHsD/6&#10;3+/f68vtt/ynS/8AZJc/9a+vf8D57v8A/Rug/wCy+z/63de/2UP5Xf8AeNHff/ooewP/AK3+/f68&#10;vtt/ynS/9klz/wBa+vf8D57v/wDRug/7L7P/AK3de/2UP5Xf940d9/8AooewP/rf79/ry+23/KdL&#10;/wBklz/1r69/wPnu/wD9G6D/ALL7P/rd10fiF8rz/wBy099f+ih7A/8Arf70feT22P8AxOl/7JLn&#10;/rV04v3fvd4DO3Qf9l9n/wBbusTfED5YE3Hxo76+g/5pD2B/xOP97HvL7bAf7nS/9klz/wBaumn+&#10;757vs1RtsH/ZfZf9b+uv9k/+WP8A3jR31/6KLf8A/wDW/wB7/wBeX21/5Tpf+yS6/wCtXVf+B794&#10;P+jbB/2X2X/W/r3+yf8Ayx/7xo76/wDRRb//APrf79/ry+2v/KdL/wBkl1/1q69/wPfvB/0bYP8A&#10;svsv+t/WRfiD8rwLH40d9fU/80h7A/4jH+6n3k9tq/7nS/8AZJc/9aunk+797vBaHboP+y+z/wCt&#10;3XBviB8sCbj40d9fQf8ANIewP+Jx/vY95fbYD/c6X/skuf8ArV02/wB3z3fZqjbYP+y+y/639df7&#10;J/8ALH/vGjvr/wBFFv8A/wDrf73/AK8vtr/ynS/9kl1/1q6r/wAD37wf9G2D/svsv+t/Xv8AZP8A&#10;5Y/940d9f+ii3/8A/W/37/Xl9tf+U6X/ALJLr/rV17/ge/eD/o2wf9l9l/1v69/sn/yx/wC8aO+v&#10;/RRb/wD/AK3+/f68vtr/AMp0v/ZJdf8AWrr3/A9+8H/Rtg/7L7L/AK39e/2T/wCWP/eNHfX/AKKL&#10;f/8A9b/fv9eX21/5Tpf+yS6/61de/wCB794P+jbB/wBl9l/1v69/sn/yx/7xo76/9FFv/wD+t/uh&#10;95fbav8AudL/ANklz/1q6eT7v3u8q0O3Qf8AZfZ/9busbfD35ZE8fGfvo8f8+j39/wDUHvY95fba&#10;n+50v/ZJc/8AWrq3+sB7u/8ARug/7LrP/rd10Ph58s/+8Z++v/RR7+/+oPe/9eX22/5Tpf8Askuf&#10;+tXTbfd+93icbbB/2X2X/W7rv/ZPfll/3jP31/6KPf3/ANQe9f68vtt/ynS/9klz/wBautf8D77v&#10;/wDRtg/7L7L/AK39dH4efLP/ALxn76/9FHv7/wCoPe/9eX22/wCU6X/skuf+tXV1+7/7vAZ22D/s&#10;vs/+t3XX+yefLP8A7xn76/8ARR7+/wDqD37/AF5vbb/lOl/7JLn/AK1dW/1gPd3/AKN0H/ZdZ/8A&#10;W7rsfDz5Zf8AeM/fX/oo9/f/AFB7q3vJ7bk4vZf+yS5/61dWX2B93AM7dB/2XWf/AFu67/2Tz5Zf&#10;94z98/8Aoo9/f/W/3r/Xj9t/+U2X/skuf+tXVv8AWB93P+jdB/2XWf8A1u69/snnyy/7xn75/wDR&#10;R7+/+t/v3+vH7b/8psv/AGSXP/Wrr3+sD7uf9G6D/sus/wDrd17/AGTz5Zf94z98/wDoo9/f/W/3&#10;7/Xj9t/+U2X/ALJLn/rV17/WB93P+jdB/wBl1n/1u69/snnyy/7xn75/9FHv7/63+/f68ftv/wAp&#10;sv8A2SXP/Wrr3+sD7uf9G6D/ALLrP/rd17/ZPPll/wB4z98/+ij39/8AW/37/Xj9t/8AlNl/7JLn&#10;/rV17/WB93P+jdB/2XWf/W7qPL8Oflq7Ar8Zu+SAgXnqTfw5DE/8qH+Pv3+vH7b/APKdL/2SXP8A&#10;1q61/rA+7n/Rug/7LrP/AK3dY/8AZN/lv/3jN3x/6KXfv/1v9+/14/bb/lOl/wCyS5/61de/1gfd&#10;z/o3Q/8AZdZf9b+vf7Jv8t/+8Zu+P/RS79/+t/v3+vH7bf8AKdL/ANklz/1q69/rA+7n/Ruh/wCy&#10;6y/639e/2Tf5b/8AeM3fH/opd+//AFv9+/14/bb/AJTpf+yS5/61de/1gfdz/o3Q/wDZdZf9b+si&#10;fDn5agWPxm75vf8A59Jv4/8Axh7q3vF7bk4vZf8Askuf+tXVx7Be7dP+SdB/2XWf/W7ri/w4+WzG&#10;4+M3fNrAc9Sb9H5J/wCVD3tfeL23AzfS/wDZJc/9autN7Be7hONug/7LrP8A63dcf9k3+W//AHjN&#10;3x/6KXfv/wBb/e/9eP22/wCU6X/skuf+tXVf9YH3c/6N0P8A2XWX/W/r3+yb/Lf/ALxm74/9FLv3&#10;/wCt/v3+vH7bf8p0v/ZJc/8AWrr3+sD7uf8ARuh/7LrL/rf17/ZN/lv/AN4zd8f+il37/wDW/wB+&#10;/wBeP22/5Tpf+yS5/wCtXXv9YH3c/wCjdD/2XWX/AFv69/sm/wAt/wDvGbvj/wBFLv3/AOt/v3+v&#10;H7bf8p0v/ZJc/wDWrr3+sD7uf9G6H/susv8Arf17/ZN/lv8A94zd8f8Aopd+/wD1v9+/14/bb/lO&#10;l/7JLn/rV17/AFgfdz/o3Q/9l1l/1v69/sm/y3/7xm74/wDRS79/+t/v3+vH7bf8p0v/AGSXP/Wr&#10;r3+sD7uf9G6H/susv+t/Xv8AZN/lv/3jN3x/6KXfv/1v9+/14/bb/lOl/wCyS5/61de/1gfdz/o3&#10;Q/8AZdZf9b+uv9k3+W//AHjN3x/6KXfv/wBQe6n3j9tyf9zZf+yS5/61db/1gfdz/o3Q/wDZdZf9&#10;b+uj8Nvlwf8AuWXvj/0U2/P/AKg91PvD7cf8psv/AGS3P/Wvq6+wnu0BQ7dD/wBl1n/1u6wv8M/l&#10;0WuPjL3vaw/5pPvz/wCoPdl94vbcChvZf+yS5/619My+wPu6z6l26CmP+J1n/wBbuuP+yY/Lv/vG&#10;Tvf/ANFPvv8A+oPe/wDXj9t/+U2X/skuf+tfTf8AwP8A7vf9G2D/ALLrP/rd1lT4afLkLY/GXvi9&#10;z/zSbfh/+MPdG94vbgnF7L/2S3P/AFr6URewfu2qUbbofP8A4nWf/W7rl/smvy4/7xl74/8ARTb8&#10;/wDqD3r/AF4fbj/lNl/7Jbn/AK19Of6wvu1/0bof+y6z/wCt3WJ/hn8ui1x8Ze97WH/NJ9+f/UHu&#10;6+8XtuBQ3sv/AGSXP/WvpPL7A+7rPqXboKY/4nWf/W7rj/smPy7/AO8ZO9//AEU++/8A6g97/wBe&#10;P23/AOU2X/skuf8ArX03/wAD/wC73/Rtg/7LrP8A63de/wBkx+Xf/eMne/8A6Kfff/1B79/rx+2/&#10;/KbL/wBklz/1r69/wP8A7vf9G2D/ALLrP/rd12Phn8ugLf7LJ3x+f+aT77/+oPbT+8HtwzVF7L/2&#10;S3P/AFr6Vw+wnu0keltuhrU/8TrP/rd1jf4Y/LwtcfGPvi1h/wA0o31/9Qe/L7we3AFDey/9klz/&#10;ANa+qS+wXu2z6l26CmP+J1n/ANbuuB+F/wAvf+8Y++P/AEVG+v8A6g92/wBeH24/5Tpf+yS5/wCt&#10;fXl9gvdwCh26D/sus/8Ard11/sl/y9/7xj73/wDRUb6/+oPe/wDXh9t/+U6X/skuf+tfVv8AWD92&#10;/wDo3Qf9l1n/ANbuvf7Jf8vf+8Y+9/8A0VG+v/qD3U+8Htwf+Jsv/ZLc/wDWvr3+sH7t/wDRug/7&#10;LrP/AK3ddf7Jf8vf+8Y+9/8A0VG+v/qH3r/Xf9uf+U2X/sluf+tfXv8AWD92/wDo3Qf9l1n/ANbu&#10;vf7Jf8vf+8Y+9/8A0VG+v/qH37/Xf9uf+U2X/sluf+tfXv8AWD92/wDo3Qf9l1n/ANbuvf7Jf8vf&#10;+8Y+9/8A0VG+v/qH37/Xf9uf+U2X/sluf+tfXv8AWD92/wDo3Qf9l1n/ANbuvf7Jf8vf+8Y+9/8A&#10;0VG+v/qH37/Xf9uf+U2X/sluf+tfXv8AWD92/wDo3Qf9l1n/ANbuvf7Jf8vf+8Y+9/8A0VG+v/qH&#10;37/Xf9uf+U2X/sluf+tfXv8AWD92/wDo3Qf9l1n/ANbuvf7Jf8vf+8Y+9/8A0VG+v/qH37/Xf9uf&#10;+U2X/sluf+tfXv8AWD92/wDo3Qf9l1n/ANbuvf7Jf8vf+8Y+9/8A0VG+v/qH37/Xf9uf+U2X/slu&#10;f+tfXv8AWD92/wDo3Qf9l1n/ANbuvf7Jd8vf+8Y+9/8A0VG+v/qH3U+7/tyT/ubL/wBktx/1r63/&#10;AKwfu3/0boP+y6z/AOt3Xv8AZLvl7/3jH3v/AOio31/9Q+9f673t1/ymy/8AZLcf9a+vf6wfu3/0&#10;boP+y6z/AOt3XR+F3y9P/csfe/8A6KjfX/1B79/rve3X/KbL/wBktx/1r6uvsL7tAU/d0H/ZdZ/9&#10;buvf7Jb8vv8AvGPvf/0VG+v/AKg97/13/bn/AJTZf+yW4/619W/1hvdn/o3wf9l1n/1u67/2S75e&#10;/wDeMfe//oqN9f8A1D71/rve3X/KbL/2S3H/AFr6bb2E92iajboP+y6z/wCt3Xv9ku+Xv/eMfe//&#10;AKKjfX/1D79/rve3X/KbL/2S3H/WvrX+sH7t/wDRug/7LrP/AK3ddH4XfL0/9yx97/8AoqN9f/UH&#10;v3+u97df8psv/ZLcf9a+rr7C+7QFP3dB/wBl1n/1u69/slvy+/7xj73/APRUb6/+oPe/9d/25/5T&#10;Zf8AsluP+tfVv9Yb3Z/6N8H/AGXWf/W7rg3wr+X5Nx8Y+9v/AEVO+f8A6h90Pu77dE/7my/9ktx/&#10;1r6sPYf3YA/5J8P/AGXWn/W7rGfhT8wCf+yYu9v/AEVW+f8A6h9+Hu97df8AKbL/ANktz/1r6o3s&#10;N7sk1G3Q/wDZdaf9buuv9kp+YH/eMXe3/oqt8f8A1D73/rve3X/KbL/2S3P/AFr6r/rC+7X/AEbo&#10;f+y6z/63dch8KvmAB/2TH3t/6KrfP/1D70fd326/5TZf+yW5/wCtfTi+w/uwBQ7fD/2XWn/W7rv/&#10;AGSr5f8A/eMfe3/oqt8//UPvX+u77df8psv/AGS3P/Wvq3+sR7sf9G+H/sutP+t3XE/Cn5gE/wDZ&#10;MXe3/oqt8/8A1D72Pd726/5TZf8Asluf+tfTbew3uyTUbdD/ANl1p/1u66/2Sn5gf94xd7f+iq3x&#10;/wDUPvf+u97df8psv/ZLc/8AWvqv+sL7tf8ARuh/7LrP/rd17/ZKfmB/3jF3t/6KrfH/ANQ+/f67&#10;3t1/ymy/9ktz/wBa+vf6wvu1/wBG6H/sus/+t3XE/Cj5gn/uWLvb/wBFVvj/AOofej7u+3R/4my/&#10;9ktx/wBa+nF9h/dgCh2+H/sutP8Ard11/slHzB/7xi72/wDRV74/+ofev9dz26/5TZf+yW4/619W&#10;/wBYj3Y/6N8P/Zdaf9bupmM+F3y9pcnQ1M/xj74WGCrppZXXqjfLkJG93IRaEk2/oB7KeZvdLkPc&#10;+U9z2mxvJGnubaaONTbTqC7oQoLNGFFSeJIA8+jnk/2V9ztn592XftxsIktbO8t5pmF5auVjjkVn&#10;IRZSzEAcFBJ8h1vZ+8U+s2+ve/de697917r3v3Xuve/de697917r3v3Xuve/de697917r3v3Xuv/&#10;1N/j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10;1d/j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10;1t/j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10;19/j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10;0N/j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10;0d/j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10;0t/j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10;09/j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10;1N/j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10;1d/j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10;2VBLAQItABQABgAIAAAAIQCKFT+YDAEAABUCAAATAAAAAAAAAAAAAAAAAAAAAABbQ29udGVudF9U&#10;eXBlc10ueG1sUEsBAi0AFAAGAAgAAAAhADj9If/WAAAAlAEAAAsAAAAAAAAAAAAAAAAAPQEAAF9y&#10;ZWxzLy5yZWxzUEsBAi0AFAAGAAgAAAAhAOliJj9MBAAAkAoAAA4AAAAAAAAAAAAAAAAAPAIAAGRy&#10;cy9lMm9Eb2MueG1sUEsBAi0AFAAGAAgAAAAhAFhgsxu6AAAAIgEAABkAAAAAAAAAAAAAAAAAtAYA&#10;AGRycy9fcmVscy9lMm9Eb2MueG1sLnJlbHNQSwECLQAUAAYACAAAACEADemwguIAAAAMAQAADwAA&#10;AAAAAAAAAAAAAAClBwAAZHJzL2Rvd25yZXYueG1sUEsBAi0ACgAAAAAAAAAhAP+j8cGFswUAhbMF&#10;ABUAAAAAAAAAAAAAAAAAtAgAAGRycy9tZWRpYS9pbWFnZTEuanBlZ1BLBQYAAAAABgAGAH0BAABs&#10;vAU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2" o:spid="_x0000_s1027" type="#_x0000_t75" alt="whitepaper" style="position:absolute;left:-99;top:4;width:12220;height:158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jxWku/AAAA2gAAAA8AAABkcnMvZG93bnJldi54bWxEj8GKwkAQRO8L/sPQwt7WiS4RiY4igiBe&#10;dFU8N5k2CWZ6QqbV+PeOIOyxqKpX1GzRuVrdqQ2VZwPDQQKKOPe24sLA6bj+mYAKgmyx9kwGnhRg&#10;Me99zTCz/sF/dD9IoSKEQ4YGSpEm0zrkJTkMA98QR+/iW4cSZVto2+Ijwl2tR0ky1g4rjgslNrQq&#10;Kb8ebs5AteP1lk+/6T4fr1CfJ1KkKMZ897vlFJRQJ//hT3tjDaTwvhJvgJ6/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AY8VpLvwAAANoAAAAPAAAAAAAAAAAAAAAAAJ8CAABk&#10;cnMvZG93bnJldi54bWxQSwUGAAAAAAQABAD3AAAAiwMAAAAA&#10;">
                        <v:imagedata r:id="rId9" o:title="whitepaper"/>
                      </v:shape>
                      <v:rect id="Rectangle 23" o:spid="_x0000_s1028" style="position:absolute;left:2117;top:4865;width:180;height:1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MlWscAA&#10;AADaAAAADwAAAGRycy9kb3ducmV2LnhtbESPzYrCMBSF9wO+Q7iCuzHVhQ7VKCIKuhHsiOLu0lzb&#10;YnNTm1Tr2xtBcHk4Px9nOm9NKe5Uu8KygkE/AkGcWl1wpuDwv/79A+E8ssbSMil4koP5rPMzxVjb&#10;B+/pnvhMhBF2MSrIva9iKV2ak0HXtxVx8C62NuiDrDOpa3yEcVPKYRSNpMGCAyHHipY5pdekMYF7&#10;vG2SpjytmvWO22ycbLfRuVKq120XExCeWv8Nf9obrWAE7yvhBsjZ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MlWscAAAADaAAAADwAAAAAAAAAAAAAAAACYAgAAZHJzL2Rvd25y&#10;ZXYueG1sUEsFBgAAAAAEAAQA9QAAAIUDAAAAAA==&#10;" fillcolor="#fc0" stroked="f"/>
                      <w10:wrap anchorx="page" anchory="page"/>
                    </v:group>
                  </w:pict>
                </mc:Fallback>
              </mc:AlternateContent>
            </w:r>
          </w:p>
        </w:tc>
        <w:tc>
          <w:tcPr>
            <w:tcW w:w="9270" w:type="dxa"/>
            <w:tcMar>
              <w:left w:w="288" w:type="dxa"/>
              <w:right w:w="216" w:type="dxa"/>
            </w:tcMar>
          </w:tcPr>
          <w:p w:rsidR="002E2DEB" w:rsidRPr="00E25FCA" w:rsidRDefault="002E2DEB" w:rsidP="009F3C83">
            <w:pPr>
              <w:rPr>
                <w:caps/>
              </w:rPr>
            </w:pPr>
          </w:p>
        </w:tc>
      </w:tr>
      <w:tr w:rsidR="002E2DEB" w:rsidRPr="00E25FCA" w:rsidTr="009F3C83">
        <w:trPr>
          <w:cantSplit/>
          <w:trHeight w:val="9276"/>
        </w:trPr>
        <w:tc>
          <w:tcPr>
            <w:tcW w:w="1710" w:type="dxa"/>
            <w:vMerge/>
          </w:tcPr>
          <w:p w:rsidR="002E2DEB" w:rsidRPr="00E25FCA" w:rsidRDefault="002E2DEB" w:rsidP="009F3C83">
            <w:pPr>
              <w:rPr>
                <w:caps/>
              </w:rPr>
            </w:pPr>
          </w:p>
        </w:tc>
        <w:tc>
          <w:tcPr>
            <w:tcW w:w="9270" w:type="dxa"/>
            <w:tcMar>
              <w:left w:w="288" w:type="dxa"/>
              <w:right w:w="216" w:type="dxa"/>
            </w:tcMar>
          </w:tcPr>
          <w:p w:rsidR="002E2DEB" w:rsidRDefault="002E2DEB" w:rsidP="00202CEB">
            <w:pPr>
              <w:rPr>
                <w:b/>
                <w:caps/>
                <w:sz w:val="24"/>
                <w:szCs w:val="24"/>
              </w:rPr>
            </w:pPr>
          </w:p>
          <w:p w:rsidR="00240BF3" w:rsidRDefault="00240BF3" w:rsidP="00202CEB">
            <w:pPr>
              <w:rPr>
                <w:b/>
                <w:caps/>
                <w:sz w:val="24"/>
                <w:szCs w:val="24"/>
              </w:rPr>
            </w:pPr>
          </w:p>
          <w:p w:rsidR="00AF6AA3" w:rsidRDefault="00AF6AA3" w:rsidP="00202CEB">
            <w:pPr>
              <w:rPr>
                <w:b/>
                <w:caps/>
                <w:sz w:val="24"/>
                <w:szCs w:val="24"/>
              </w:rPr>
            </w:pPr>
          </w:p>
          <w:p w:rsidR="007E75BE" w:rsidRPr="0063535D" w:rsidRDefault="0063535D" w:rsidP="0063535D">
            <w:pPr>
              <w:ind w:left="0"/>
              <w:rPr>
                <w:caps/>
                <w:color w:val="0070C0"/>
                <w:sz w:val="32"/>
                <w:szCs w:val="32"/>
              </w:rPr>
            </w:pPr>
            <w:r>
              <w:rPr>
                <w:caps/>
                <w:color w:val="0070C0"/>
                <w:sz w:val="32"/>
                <w:szCs w:val="32"/>
              </w:rPr>
              <w:t xml:space="preserve">    </w:t>
            </w:r>
            <w:r w:rsidR="008A5B60">
              <w:rPr>
                <w:caps/>
                <w:color w:val="0070C0"/>
                <w:sz w:val="32"/>
                <w:szCs w:val="32"/>
              </w:rPr>
              <w:t xml:space="preserve">                  OTSS</w:t>
            </w:r>
            <w:r w:rsidR="00BA2496" w:rsidRPr="0063535D">
              <w:rPr>
                <w:caps/>
                <w:color w:val="0070C0"/>
                <w:sz w:val="32"/>
                <w:szCs w:val="32"/>
              </w:rPr>
              <w:t xml:space="preserve"> </w:t>
            </w:r>
            <w:r w:rsidR="00221BAE">
              <w:rPr>
                <w:caps/>
                <w:color w:val="0070C0"/>
                <w:sz w:val="32"/>
                <w:szCs w:val="32"/>
              </w:rPr>
              <w:t>Integratin with</w:t>
            </w:r>
            <w:r w:rsidR="00EC557D" w:rsidRPr="0063535D">
              <w:rPr>
                <w:caps/>
                <w:color w:val="0070C0"/>
                <w:sz w:val="32"/>
                <w:szCs w:val="32"/>
              </w:rPr>
              <w:t xml:space="preserve"> </w:t>
            </w:r>
            <w:r w:rsidR="008A5B60">
              <w:rPr>
                <w:caps/>
                <w:color w:val="0070C0"/>
                <w:sz w:val="32"/>
                <w:szCs w:val="32"/>
              </w:rPr>
              <w:t xml:space="preserve">OTCS </w:t>
            </w:r>
            <w:r w:rsidR="008A5B60" w:rsidRPr="008A5B60">
              <w:rPr>
                <w:caps/>
                <w:color w:val="0070C0"/>
                <w:sz w:val="18"/>
                <w:szCs w:val="18"/>
              </w:rPr>
              <w:t>(</w:t>
            </w:r>
            <w:r w:rsidR="00221BAE">
              <w:rPr>
                <w:caps/>
                <w:color w:val="0070C0"/>
                <w:sz w:val="18"/>
                <w:szCs w:val="18"/>
              </w:rPr>
              <w:t xml:space="preserve">using </w:t>
            </w:r>
            <w:r w:rsidR="008A5B60" w:rsidRPr="008A5B60">
              <w:rPr>
                <w:caps/>
                <w:color w:val="0070C0"/>
                <w:sz w:val="18"/>
                <w:szCs w:val="18"/>
              </w:rPr>
              <w:t>Java Connectors)</w:t>
            </w:r>
          </w:p>
          <w:p w:rsidR="003C0A48" w:rsidRPr="00BF0368" w:rsidRDefault="003C0A48" w:rsidP="00202CEB">
            <w:pPr>
              <w:rPr>
                <w:caps/>
                <w:color w:val="0070C0"/>
              </w:rPr>
            </w:pPr>
            <w:r>
              <w:rPr>
                <w:b/>
                <w:caps/>
                <w:color w:val="0070C0"/>
                <w:sz w:val="48"/>
                <w:szCs w:val="48"/>
              </w:rPr>
              <w:t xml:space="preserve">                                               </w:t>
            </w:r>
            <w:r w:rsidR="00732492">
              <w:rPr>
                <w:b/>
                <w:caps/>
                <w:color w:val="0070C0"/>
                <w:sz w:val="48"/>
                <w:szCs w:val="48"/>
              </w:rPr>
              <w:t xml:space="preserve">  </w:t>
            </w:r>
            <w:r>
              <w:rPr>
                <w:b/>
                <w:caps/>
                <w:color w:val="0070C0"/>
                <w:sz w:val="48"/>
                <w:szCs w:val="48"/>
              </w:rPr>
              <w:t xml:space="preserve"> </w:t>
            </w:r>
            <w:r w:rsidR="001B74C3">
              <w:rPr>
                <w:b/>
                <w:caps/>
                <w:color w:val="0070C0"/>
                <w:sz w:val="48"/>
                <w:szCs w:val="48"/>
              </w:rPr>
              <w:t xml:space="preserve"> </w:t>
            </w:r>
            <w:r w:rsidR="0063535D">
              <w:rPr>
                <w:b/>
                <w:caps/>
                <w:color w:val="0070C0"/>
                <w:sz w:val="48"/>
                <w:szCs w:val="48"/>
              </w:rPr>
              <w:t xml:space="preserve"> </w:t>
            </w:r>
          </w:p>
          <w:p w:rsidR="00A418A0" w:rsidRPr="00BD3558" w:rsidRDefault="00BD3558" w:rsidP="00BD3558">
            <w:pPr>
              <w:pStyle w:val="Heading1"/>
              <w:numPr>
                <w:ilvl w:val="0"/>
                <w:numId w:val="0"/>
              </w:numPr>
              <w:ind w:left="432"/>
              <w:rPr>
                <w:b/>
                <w:caps/>
                <w:sz w:val="24"/>
                <w:szCs w:val="24"/>
                <w:u w:val="single"/>
              </w:rPr>
            </w:pPr>
            <w:r w:rsidRPr="00BD3558">
              <w:rPr>
                <w:b/>
                <w:caps/>
                <w:sz w:val="24"/>
                <w:szCs w:val="24"/>
                <w:u w:val="single"/>
              </w:rPr>
              <w:t xml:space="preserve">  </w:t>
            </w:r>
            <w:r w:rsidRPr="00BD3558">
              <w:rPr>
                <w:b/>
                <w:caps/>
              </w:rPr>
              <w:t xml:space="preserve">                    </w:t>
            </w:r>
            <w:r>
              <w:rPr>
                <w:b/>
                <w:caps/>
              </w:rPr>
              <w:t xml:space="preserve">                      </w:t>
            </w:r>
          </w:p>
        </w:tc>
      </w:tr>
      <w:tr w:rsidR="002E2DEB" w:rsidRPr="00E25FCA" w:rsidTr="009F3C83">
        <w:trPr>
          <w:cantSplit/>
          <w:trHeight w:val="9276"/>
        </w:trPr>
        <w:tc>
          <w:tcPr>
            <w:tcW w:w="1710" w:type="dxa"/>
          </w:tcPr>
          <w:p w:rsidR="002E2DEB" w:rsidRPr="00E25FCA" w:rsidRDefault="002E2DEB" w:rsidP="009F3C83">
            <w:pPr>
              <w:rPr>
                <w:caps/>
              </w:rPr>
            </w:pPr>
          </w:p>
        </w:tc>
        <w:tc>
          <w:tcPr>
            <w:tcW w:w="9270" w:type="dxa"/>
            <w:tcMar>
              <w:left w:w="288" w:type="dxa"/>
              <w:right w:w="216" w:type="dxa"/>
            </w:tcMar>
          </w:tcPr>
          <w:p w:rsidR="002E2DEB" w:rsidRPr="00FD44A7" w:rsidRDefault="002E2DEB" w:rsidP="009F3C83">
            <w:pPr>
              <w:rPr>
                <w:caps/>
                <w:sz w:val="24"/>
                <w:szCs w:val="24"/>
              </w:rPr>
            </w:pPr>
          </w:p>
        </w:tc>
      </w:tr>
    </w:tbl>
    <w:p w:rsidR="002E2DEB" w:rsidRPr="00E25FCA" w:rsidRDefault="002E2DEB" w:rsidP="002E2DEB">
      <w:pPr>
        <w:rPr>
          <w:caps/>
        </w:rPr>
      </w:pPr>
    </w:p>
    <w:p w:rsidR="002E2DEB" w:rsidRPr="00E25FCA" w:rsidRDefault="002E2DEB" w:rsidP="002E2DEB">
      <w:pPr>
        <w:rPr>
          <w:caps/>
        </w:rPr>
        <w:sectPr w:rsidR="002E2DEB" w:rsidRPr="00E25FCA" w:rsidSect="009F3C83">
          <w:footerReference w:type="even" r:id="rId10"/>
          <w:footerReference w:type="default" r:id="rId11"/>
          <w:pgSz w:w="12240" w:h="15840" w:code="1"/>
          <w:pgMar w:top="432" w:right="432" w:bottom="432" w:left="432" w:header="0" w:footer="0" w:gutter="0"/>
          <w:pgNumType w:fmt="lowerRoman" w:start="1"/>
          <w:cols w:space="720"/>
        </w:sectPr>
      </w:pPr>
    </w:p>
    <w:p w:rsidR="002E2DEB" w:rsidRDefault="002E2DEB" w:rsidP="002E2DEB">
      <w:pPr>
        <w:pStyle w:val="Title"/>
        <w:rPr>
          <w:caps/>
        </w:rPr>
      </w:pPr>
      <w:bookmarkStart w:id="0" w:name="_Toc169954270"/>
    </w:p>
    <w:p w:rsidR="002E2DEB" w:rsidRDefault="002E2DEB" w:rsidP="002E2DEB">
      <w:pPr>
        <w:pStyle w:val="Title"/>
        <w:rPr>
          <w:caps/>
        </w:rPr>
      </w:pPr>
    </w:p>
    <w:p w:rsidR="002E2DEB" w:rsidRDefault="002E2DEB" w:rsidP="002E2DEB">
      <w:pPr>
        <w:pStyle w:val="Title"/>
        <w:rPr>
          <w:caps/>
        </w:rPr>
      </w:pPr>
    </w:p>
    <w:p w:rsidR="002E2DEB" w:rsidRPr="00E25FCA" w:rsidRDefault="002E2DEB" w:rsidP="002E2DEB">
      <w:pPr>
        <w:pStyle w:val="Title"/>
        <w:rPr>
          <w:caps/>
        </w:rPr>
      </w:pPr>
      <w:r w:rsidRPr="00E25FCA">
        <w:rPr>
          <w:caps/>
        </w:rPr>
        <w:t>Table of Contents</w:t>
      </w:r>
      <w:bookmarkEnd w:id="0"/>
    </w:p>
    <w:p w:rsidR="002E2DEB" w:rsidRPr="00E25FCA" w:rsidRDefault="002E2DEB" w:rsidP="002E2DEB">
      <w:pPr>
        <w:tabs>
          <w:tab w:val="left" w:pos="1560"/>
        </w:tabs>
        <w:ind w:left="851" w:hanging="567"/>
        <w:outlineLvl w:val="3"/>
        <w:rPr>
          <w:caps/>
        </w:rPr>
      </w:pPr>
    </w:p>
    <w:p w:rsidR="004E36D3" w:rsidRDefault="002E2DEB">
      <w:pPr>
        <w:pStyle w:val="TOC1"/>
        <w:rPr>
          <w:rFonts w:asciiTheme="minorHAnsi" w:eastAsiaTheme="minorEastAsia" w:hAnsiTheme="minorHAnsi" w:cstheme="minorBidi"/>
          <w:b w:val="0"/>
          <w:color w:val="auto"/>
          <w:kern w:val="0"/>
          <w:position w:val="0"/>
          <w:sz w:val="22"/>
          <w:szCs w:val="22"/>
          <w:lang w:val="en-IN" w:eastAsia="en-IN"/>
        </w:rPr>
      </w:pPr>
      <w:r w:rsidRPr="00E25FCA">
        <w:rPr>
          <w:caps/>
          <w:color w:val="A6A6A6"/>
          <w:kern w:val="0"/>
          <w:position w:val="0"/>
          <w:szCs w:val="22"/>
          <w:lang w:val="en-US" w:eastAsia="en-GB"/>
        </w:rPr>
        <w:fldChar w:fldCharType="begin"/>
      </w:r>
      <w:r w:rsidRPr="00E25FCA">
        <w:rPr>
          <w:caps/>
          <w:color w:val="A6A6A6"/>
          <w:kern w:val="0"/>
          <w:position w:val="0"/>
          <w:szCs w:val="22"/>
          <w:lang w:val="en-US" w:eastAsia="en-GB"/>
        </w:rPr>
        <w:instrText xml:space="preserve"> TOC \o "3-4" \h \z \t "Heading 1,1,Heading 2,2,Heading 5,5,Heading 6,6,Heading 7,7,Heading 1 Same Page,1" </w:instrText>
      </w:r>
      <w:r w:rsidRPr="00E25FCA">
        <w:rPr>
          <w:caps/>
          <w:color w:val="A6A6A6"/>
          <w:kern w:val="0"/>
          <w:position w:val="0"/>
          <w:szCs w:val="22"/>
          <w:lang w:val="en-US" w:eastAsia="en-GB"/>
        </w:rPr>
        <w:fldChar w:fldCharType="separate"/>
      </w:r>
      <w:hyperlink w:anchor="_Toc423363024" w:history="1">
        <w:r w:rsidR="004E36D3" w:rsidRPr="00717FE9">
          <w:rPr>
            <w:rStyle w:val="Hyperlink"/>
            <w:caps/>
          </w:rPr>
          <w:t>1</w:t>
        </w:r>
        <w:r w:rsidR="004E36D3">
          <w:rPr>
            <w:rFonts w:asciiTheme="minorHAnsi" w:eastAsiaTheme="minorEastAsia" w:hAnsiTheme="minorHAnsi" w:cstheme="minorBidi"/>
            <w:b w:val="0"/>
            <w:color w:val="auto"/>
            <w:kern w:val="0"/>
            <w:position w:val="0"/>
            <w:sz w:val="22"/>
            <w:szCs w:val="22"/>
            <w:lang w:val="en-IN" w:eastAsia="en-IN"/>
          </w:rPr>
          <w:tab/>
        </w:r>
        <w:r w:rsidR="004E36D3" w:rsidRPr="00717FE9">
          <w:rPr>
            <w:rStyle w:val="Hyperlink"/>
            <w:caps/>
          </w:rPr>
          <w:t>D</w:t>
        </w:r>
        <w:r w:rsidR="004E36D3" w:rsidRPr="00717FE9">
          <w:rPr>
            <w:rStyle w:val="Hyperlink"/>
          </w:rPr>
          <w:t>ocument</w:t>
        </w:r>
        <w:r w:rsidR="004E36D3" w:rsidRPr="00717FE9">
          <w:rPr>
            <w:rStyle w:val="Hyperlink"/>
            <w:caps/>
          </w:rPr>
          <w:t xml:space="preserve"> C</w:t>
        </w:r>
        <w:r w:rsidR="004E36D3" w:rsidRPr="00717FE9">
          <w:rPr>
            <w:rStyle w:val="Hyperlink"/>
          </w:rPr>
          <w:t>ontrol</w:t>
        </w:r>
        <w:r w:rsidR="004E36D3">
          <w:rPr>
            <w:webHidden/>
          </w:rPr>
          <w:tab/>
        </w:r>
        <w:r w:rsidR="004E36D3">
          <w:rPr>
            <w:webHidden/>
          </w:rPr>
          <w:fldChar w:fldCharType="begin"/>
        </w:r>
        <w:r w:rsidR="004E36D3">
          <w:rPr>
            <w:webHidden/>
          </w:rPr>
          <w:instrText xml:space="preserve"> PAGEREF _Toc423363024 \h </w:instrText>
        </w:r>
        <w:r w:rsidR="004E36D3">
          <w:rPr>
            <w:webHidden/>
          </w:rPr>
        </w:r>
        <w:r w:rsidR="004E36D3">
          <w:rPr>
            <w:webHidden/>
          </w:rPr>
          <w:fldChar w:fldCharType="separate"/>
        </w:r>
        <w:r w:rsidR="004E36D3">
          <w:rPr>
            <w:webHidden/>
          </w:rPr>
          <w:t>2</w:t>
        </w:r>
        <w:r w:rsidR="004E36D3">
          <w:rPr>
            <w:webHidden/>
          </w:rPr>
          <w:fldChar w:fldCharType="end"/>
        </w:r>
      </w:hyperlink>
    </w:p>
    <w:p w:rsidR="004E36D3" w:rsidRDefault="00577CD9">
      <w:pPr>
        <w:pStyle w:val="TOC2"/>
        <w:rPr>
          <w:rFonts w:asciiTheme="minorHAnsi" w:eastAsiaTheme="minorEastAsia" w:hAnsiTheme="minorHAnsi" w:cstheme="minorBidi"/>
          <w:b w:val="0"/>
          <w:color w:val="auto"/>
          <w:kern w:val="0"/>
          <w:position w:val="0"/>
          <w:sz w:val="22"/>
          <w:szCs w:val="22"/>
          <w:lang w:val="en-IN" w:eastAsia="en-IN"/>
        </w:rPr>
      </w:pPr>
      <w:hyperlink w:anchor="_Toc423363025" w:history="1">
        <w:r w:rsidR="004E36D3" w:rsidRPr="00717FE9">
          <w:rPr>
            <w:rStyle w:val="Hyperlink"/>
            <w:caps/>
          </w:rPr>
          <w:t>1.1</w:t>
        </w:r>
        <w:r w:rsidR="004E36D3">
          <w:rPr>
            <w:rFonts w:asciiTheme="minorHAnsi" w:eastAsiaTheme="minorEastAsia" w:hAnsiTheme="minorHAnsi" w:cstheme="minorBidi"/>
            <w:b w:val="0"/>
            <w:color w:val="auto"/>
            <w:kern w:val="0"/>
            <w:position w:val="0"/>
            <w:sz w:val="22"/>
            <w:szCs w:val="22"/>
            <w:lang w:val="en-IN" w:eastAsia="en-IN"/>
          </w:rPr>
          <w:tab/>
        </w:r>
        <w:r w:rsidR="004E36D3" w:rsidRPr="00717FE9">
          <w:rPr>
            <w:rStyle w:val="Hyperlink"/>
            <w:caps/>
          </w:rPr>
          <w:t>V</w:t>
        </w:r>
        <w:r w:rsidR="004E36D3" w:rsidRPr="00717FE9">
          <w:rPr>
            <w:rStyle w:val="Hyperlink"/>
          </w:rPr>
          <w:t>ersion</w:t>
        </w:r>
        <w:r w:rsidR="004E36D3" w:rsidRPr="00717FE9">
          <w:rPr>
            <w:rStyle w:val="Hyperlink"/>
            <w:caps/>
          </w:rPr>
          <w:t xml:space="preserve"> C</w:t>
        </w:r>
        <w:r w:rsidR="004E36D3" w:rsidRPr="00717FE9">
          <w:rPr>
            <w:rStyle w:val="Hyperlink"/>
          </w:rPr>
          <w:t>ontrol</w:t>
        </w:r>
        <w:r w:rsidR="004E36D3">
          <w:rPr>
            <w:webHidden/>
          </w:rPr>
          <w:tab/>
        </w:r>
        <w:r w:rsidR="004E36D3">
          <w:rPr>
            <w:webHidden/>
          </w:rPr>
          <w:fldChar w:fldCharType="begin"/>
        </w:r>
        <w:r w:rsidR="004E36D3">
          <w:rPr>
            <w:webHidden/>
          </w:rPr>
          <w:instrText xml:space="preserve"> PAGEREF _Toc423363025 \h </w:instrText>
        </w:r>
        <w:r w:rsidR="004E36D3">
          <w:rPr>
            <w:webHidden/>
          </w:rPr>
        </w:r>
        <w:r w:rsidR="004E36D3">
          <w:rPr>
            <w:webHidden/>
          </w:rPr>
          <w:fldChar w:fldCharType="separate"/>
        </w:r>
        <w:r w:rsidR="004E36D3">
          <w:rPr>
            <w:webHidden/>
          </w:rPr>
          <w:t>2</w:t>
        </w:r>
        <w:r w:rsidR="004E36D3">
          <w:rPr>
            <w:webHidden/>
          </w:rPr>
          <w:fldChar w:fldCharType="end"/>
        </w:r>
      </w:hyperlink>
    </w:p>
    <w:p w:rsidR="004E36D3" w:rsidRDefault="00577CD9">
      <w:pPr>
        <w:pStyle w:val="TOC1"/>
        <w:rPr>
          <w:rFonts w:asciiTheme="minorHAnsi" w:eastAsiaTheme="minorEastAsia" w:hAnsiTheme="minorHAnsi" w:cstheme="minorBidi"/>
          <w:b w:val="0"/>
          <w:color w:val="auto"/>
          <w:kern w:val="0"/>
          <w:position w:val="0"/>
          <w:sz w:val="22"/>
          <w:szCs w:val="22"/>
          <w:lang w:val="en-IN" w:eastAsia="en-IN"/>
        </w:rPr>
      </w:pPr>
      <w:hyperlink w:anchor="_Toc423363026" w:history="1">
        <w:r w:rsidR="004E36D3" w:rsidRPr="00717FE9">
          <w:rPr>
            <w:rStyle w:val="Hyperlink"/>
          </w:rPr>
          <w:t>2</w:t>
        </w:r>
        <w:r w:rsidR="004E36D3">
          <w:rPr>
            <w:rFonts w:asciiTheme="minorHAnsi" w:eastAsiaTheme="minorEastAsia" w:hAnsiTheme="minorHAnsi" w:cstheme="minorBidi"/>
            <w:b w:val="0"/>
            <w:color w:val="auto"/>
            <w:kern w:val="0"/>
            <w:position w:val="0"/>
            <w:sz w:val="22"/>
            <w:szCs w:val="22"/>
            <w:lang w:val="en-IN" w:eastAsia="en-IN"/>
          </w:rPr>
          <w:tab/>
        </w:r>
        <w:r w:rsidR="004E36D3" w:rsidRPr="00717FE9">
          <w:rPr>
            <w:rStyle w:val="Hyperlink"/>
          </w:rPr>
          <w:t>Why Java Connectors for this solution?</w:t>
        </w:r>
        <w:r w:rsidR="004E36D3">
          <w:rPr>
            <w:webHidden/>
          </w:rPr>
          <w:tab/>
        </w:r>
        <w:r w:rsidR="004E36D3">
          <w:rPr>
            <w:webHidden/>
          </w:rPr>
          <w:fldChar w:fldCharType="begin"/>
        </w:r>
        <w:r w:rsidR="004E36D3">
          <w:rPr>
            <w:webHidden/>
          </w:rPr>
          <w:instrText xml:space="preserve"> PAGEREF _Toc423363026 \h </w:instrText>
        </w:r>
        <w:r w:rsidR="004E36D3">
          <w:rPr>
            <w:webHidden/>
          </w:rPr>
        </w:r>
        <w:r w:rsidR="004E36D3">
          <w:rPr>
            <w:webHidden/>
          </w:rPr>
          <w:fldChar w:fldCharType="separate"/>
        </w:r>
        <w:r w:rsidR="004E36D3">
          <w:rPr>
            <w:webHidden/>
          </w:rPr>
          <w:t>3</w:t>
        </w:r>
        <w:r w:rsidR="004E36D3">
          <w:rPr>
            <w:webHidden/>
          </w:rPr>
          <w:fldChar w:fldCharType="end"/>
        </w:r>
      </w:hyperlink>
    </w:p>
    <w:p w:rsidR="004E36D3" w:rsidRDefault="00577CD9">
      <w:pPr>
        <w:pStyle w:val="TOC1"/>
        <w:rPr>
          <w:rFonts w:asciiTheme="minorHAnsi" w:eastAsiaTheme="minorEastAsia" w:hAnsiTheme="minorHAnsi" w:cstheme="minorBidi"/>
          <w:b w:val="0"/>
          <w:color w:val="auto"/>
          <w:kern w:val="0"/>
          <w:position w:val="0"/>
          <w:sz w:val="22"/>
          <w:szCs w:val="22"/>
          <w:lang w:val="en-IN" w:eastAsia="en-IN"/>
        </w:rPr>
      </w:pPr>
      <w:hyperlink w:anchor="_Toc423363027" w:history="1">
        <w:r w:rsidR="004E36D3" w:rsidRPr="00717FE9">
          <w:rPr>
            <w:rStyle w:val="Hyperlink"/>
          </w:rPr>
          <w:t>3</w:t>
        </w:r>
        <w:r w:rsidR="004E36D3">
          <w:rPr>
            <w:rFonts w:asciiTheme="minorHAnsi" w:eastAsiaTheme="minorEastAsia" w:hAnsiTheme="minorHAnsi" w:cstheme="minorBidi"/>
            <w:b w:val="0"/>
            <w:color w:val="auto"/>
            <w:kern w:val="0"/>
            <w:position w:val="0"/>
            <w:sz w:val="22"/>
            <w:szCs w:val="22"/>
            <w:lang w:val="en-IN" w:eastAsia="en-IN"/>
          </w:rPr>
          <w:tab/>
        </w:r>
        <w:r w:rsidR="004E36D3" w:rsidRPr="00717FE9">
          <w:rPr>
            <w:rStyle w:val="Hyperlink"/>
          </w:rPr>
          <w:t>Eclipse Java Development</w:t>
        </w:r>
        <w:r w:rsidR="004E36D3">
          <w:rPr>
            <w:webHidden/>
          </w:rPr>
          <w:tab/>
        </w:r>
        <w:r w:rsidR="004E36D3">
          <w:rPr>
            <w:webHidden/>
          </w:rPr>
          <w:fldChar w:fldCharType="begin"/>
        </w:r>
        <w:r w:rsidR="004E36D3">
          <w:rPr>
            <w:webHidden/>
          </w:rPr>
          <w:instrText xml:space="preserve"> PAGEREF _Toc423363027 \h </w:instrText>
        </w:r>
        <w:r w:rsidR="004E36D3">
          <w:rPr>
            <w:webHidden/>
          </w:rPr>
        </w:r>
        <w:r w:rsidR="004E36D3">
          <w:rPr>
            <w:webHidden/>
          </w:rPr>
          <w:fldChar w:fldCharType="separate"/>
        </w:r>
        <w:r w:rsidR="004E36D3">
          <w:rPr>
            <w:webHidden/>
          </w:rPr>
          <w:t>4</w:t>
        </w:r>
        <w:r w:rsidR="004E36D3">
          <w:rPr>
            <w:webHidden/>
          </w:rPr>
          <w:fldChar w:fldCharType="end"/>
        </w:r>
      </w:hyperlink>
    </w:p>
    <w:p w:rsidR="004E36D3" w:rsidRDefault="00577CD9">
      <w:pPr>
        <w:pStyle w:val="TOC1"/>
        <w:rPr>
          <w:rFonts w:asciiTheme="minorHAnsi" w:eastAsiaTheme="minorEastAsia" w:hAnsiTheme="minorHAnsi" w:cstheme="minorBidi"/>
          <w:b w:val="0"/>
          <w:color w:val="auto"/>
          <w:kern w:val="0"/>
          <w:position w:val="0"/>
          <w:sz w:val="22"/>
          <w:szCs w:val="22"/>
          <w:lang w:val="en-IN" w:eastAsia="en-IN"/>
        </w:rPr>
      </w:pPr>
      <w:hyperlink w:anchor="_Toc423363028" w:history="1">
        <w:r w:rsidR="004E36D3" w:rsidRPr="00717FE9">
          <w:rPr>
            <w:rStyle w:val="Hyperlink"/>
          </w:rPr>
          <w:t>4</w:t>
        </w:r>
        <w:r w:rsidR="004E36D3">
          <w:rPr>
            <w:rFonts w:asciiTheme="minorHAnsi" w:eastAsiaTheme="minorEastAsia" w:hAnsiTheme="minorHAnsi" w:cstheme="minorBidi"/>
            <w:b w:val="0"/>
            <w:color w:val="auto"/>
            <w:kern w:val="0"/>
            <w:position w:val="0"/>
            <w:sz w:val="22"/>
            <w:szCs w:val="22"/>
            <w:lang w:val="en-IN" w:eastAsia="en-IN"/>
          </w:rPr>
          <w:tab/>
        </w:r>
        <w:r w:rsidR="004E36D3" w:rsidRPr="00717FE9">
          <w:rPr>
            <w:rStyle w:val="Hyperlink"/>
          </w:rPr>
          <w:t>Stream Serve Project Development</w:t>
        </w:r>
        <w:r w:rsidR="004E36D3">
          <w:rPr>
            <w:webHidden/>
          </w:rPr>
          <w:tab/>
        </w:r>
        <w:r w:rsidR="004E36D3">
          <w:rPr>
            <w:webHidden/>
          </w:rPr>
          <w:fldChar w:fldCharType="begin"/>
        </w:r>
        <w:r w:rsidR="004E36D3">
          <w:rPr>
            <w:webHidden/>
          </w:rPr>
          <w:instrText xml:space="preserve"> PAGEREF _Toc423363028 \h </w:instrText>
        </w:r>
        <w:r w:rsidR="004E36D3">
          <w:rPr>
            <w:webHidden/>
          </w:rPr>
        </w:r>
        <w:r w:rsidR="004E36D3">
          <w:rPr>
            <w:webHidden/>
          </w:rPr>
          <w:fldChar w:fldCharType="separate"/>
        </w:r>
        <w:r w:rsidR="004E36D3">
          <w:rPr>
            <w:webHidden/>
          </w:rPr>
          <w:t>5</w:t>
        </w:r>
        <w:r w:rsidR="004E36D3">
          <w:rPr>
            <w:webHidden/>
          </w:rPr>
          <w:fldChar w:fldCharType="end"/>
        </w:r>
      </w:hyperlink>
    </w:p>
    <w:p w:rsidR="004E36D3" w:rsidRDefault="00577CD9">
      <w:pPr>
        <w:pStyle w:val="TOC1"/>
        <w:rPr>
          <w:rFonts w:asciiTheme="minorHAnsi" w:eastAsiaTheme="minorEastAsia" w:hAnsiTheme="minorHAnsi" w:cstheme="minorBidi"/>
          <w:b w:val="0"/>
          <w:color w:val="auto"/>
          <w:kern w:val="0"/>
          <w:position w:val="0"/>
          <w:sz w:val="22"/>
          <w:szCs w:val="22"/>
          <w:lang w:val="en-IN" w:eastAsia="en-IN"/>
        </w:rPr>
      </w:pPr>
      <w:hyperlink w:anchor="_Toc423363029" w:history="1">
        <w:r w:rsidR="004E36D3" w:rsidRPr="00717FE9">
          <w:rPr>
            <w:rStyle w:val="Hyperlink"/>
            <w:caps/>
          </w:rPr>
          <w:t>5</w:t>
        </w:r>
        <w:r w:rsidR="004E36D3">
          <w:rPr>
            <w:rFonts w:asciiTheme="minorHAnsi" w:eastAsiaTheme="minorEastAsia" w:hAnsiTheme="minorHAnsi" w:cstheme="minorBidi"/>
            <w:b w:val="0"/>
            <w:color w:val="auto"/>
            <w:kern w:val="0"/>
            <w:position w:val="0"/>
            <w:sz w:val="22"/>
            <w:szCs w:val="22"/>
            <w:lang w:val="en-IN" w:eastAsia="en-IN"/>
          </w:rPr>
          <w:tab/>
        </w:r>
        <w:r w:rsidR="004E36D3" w:rsidRPr="00717FE9">
          <w:rPr>
            <w:rStyle w:val="Hyperlink"/>
          </w:rPr>
          <w:t>DC Package</w:t>
        </w:r>
        <w:r w:rsidR="004E36D3">
          <w:rPr>
            <w:webHidden/>
          </w:rPr>
          <w:tab/>
        </w:r>
        <w:r w:rsidR="004E36D3">
          <w:rPr>
            <w:webHidden/>
          </w:rPr>
          <w:fldChar w:fldCharType="begin"/>
        </w:r>
        <w:r w:rsidR="004E36D3">
          <w:rPr>
            <w:webHidden/>
          </w:rPr>
          <w:instrText xml:space="preserve"> PAGEREF _Toc423363029 \h </w:instrText>
        </w:r>
        <w:r w:rsidR="004E36D3">
          <w:rPr>
            <w:webHidden/>
          </w:rPr>
        </w:r>
        <w:r w:rsidR="004E36D3">
          <w:rPr>
            <w:webHidden/>
          </w:rPr>
          <w:fldChar w:fldCharType="separate"/>
        </w:r>
        <w:r w:rsidR="004E36D3">
          <w:rPr>
            <w:webHidden/>
          </w:rPr>
          <w:t>8</w:t>
        </w:r>
        <w:r w:rsidR="004E36D3">
          <w:rPr>
            <w:webHidden/>
          </w:rPr>
          <w:fldChar w:fldCharType="end"/>
        </w:r>
      </w:hyperlink>
    </w:p>
    <w:p w:rsidR="002E2DEB" w:rsidRPr="00E25FCA" w:rsidRDefault="002E2DEB" w:rsidP="002E2DEB">
      <w:pPr>
        <w:tabs>
          <w:tab w:val="left" w:pos="1560"/>
        </w:tabs>
        <w:ind w:left="851" w:hanging="567"/>
        <w:outlineLvl w:val="3"/>
        <w:rPr>
          <w:caps/>
        </w:rPr>
        <w:sectPr w:rsidR="002E2DEB" w:rsidRPr="00E25FCA" w:rsidSect="009F3C83">
          <w:headerReference w:type="default" r:id="rId12"/>
          <w:footerReference w:type="default" r:id="rId13"/>
          <w:headerReference w:type="first" r:id="rId14"/>
          <w:footerReference w:type="first" r:id="rId15"/>
          <w:pgSz w:w="12240" w:h="15840" w:code="1"/>
          <w:pgMar w:top="1440" w:right="1440" w:bottom="1440" w:left="1440" w:header="576" w:footer="720" w:gutter="0"/>
          <w:pgNumType w:fmt="lowerRoman" w:start="1"/>
          <w:cols w:space="720"/>
          <w:docGrid w:linePitch="272"/>
        </w:sectPr>
      </w:pPr>
      <w:r w:rsidRPr="00E25FCA">
        <w:rPr>
          <w:caps/>
          <w:noProof/>
          <w:color w:val="A6A6A6"/>
          <w:kern w:val="0"/>
          <w:position w:val="0"/>
          <w:szCs w:val="22"/>
          <w:lang w:val="en-US" w:eastAsia="en-GB"/>
        </w:rPr>
        <w:fldChar w:fldCharType="end"/>
      </w:r>
    </w:p>
    <w:p w:rsidR="002E2DEB" w:rsidRPr="00E25FCA" w:rsidRDefault="002E2DEB" w:rsidP="002E2DEB">
      <w:pPr>
        <w:pStyle w:val="Heading1"/>
        <w:rPr>
          <w:caps/>
        </w:rPr>
      </w:pPr>
      <w:bookmarkStart w:id="1" w:name="_Toc423363024"/>
      <w:bookmarkStart w:id="2" w:name="_Toc162761144"/>
      <w:bookmarkStart w:id="3" w:name="_Toc162761145"/>
      <w:bookmarkStart w:id="4" w:name="_Toc247122043"/>
      <w:bookmarkStart w:id="5" w:name="_Toc261947242"/>
      <w:r w:rsidRPr="00E25FCA">
        <w:rPr>
          <w:caps/>
        </w:rPr>
        <w:lastRenderedPageBreak/>
        <w:t>D</w:t>
      </w:r>
      <w:r w:rsidRPr="00B3712D">
        <w:t>ocument</w:t>
      </w:r>
      <w:r w:rsidRPr="00E25FCA">
        <w:rPr>
          <w:caps/>
        </w:rPr>
        <w:t xml:space="preserve"> C</w:t>
      </w:r>
      <w:r w:rsidRPr="00B3712D">
        <w:t>ontrol</w:t>
      </w:r>
      <w:bookmarkEnd w:id="1"/>
    </w:p>
    <w:p w:rsidR="002E2DEB" w:rsidRPr="00E25FCA" w:rsidRDefault="002E2DEB" w:rsidP="002E2DEB">
      <w:pPr>
        <w:pStyle w:val="Heading2"/>
        <w:spacing w:before="120"/>
        <w:rPr>
          <w:caps/>
        </w:rPr>
      </w:pPr>
      <w:bookmarkStart w:id="6" w:name="_Related_Documents"/>
      <w:bookmarkStart w:id="7" w:name="_Toc162761147"/>
      <w:bookmarkStart w:id="8" w:name="_Toc247122046"/>
      <w:bookmarkStart w:id="9" w:name="_Toc261947245"/>
      <w:bookmarkStart w:id="10" w:name="_Toc423363025"/>
      <w:bookmarkEnd w:id="6"/>
      <w:r w:rsidRPr="00E25FCA">
        <w:rPr>
          <w:caps/>
        </w:rPr>
        <w:t>V</w:t>
      </w:r>
      <w:r w:rsidRPr="00B3712D">
        <w:t>ersion</w:t>
      </w:r>
      <w:r w:rsidRPr="00E25FCA">
        <w:rPr>
          <w:caps/>
        </w:rPr>
        <w:t xml:space="preserve"> C</w:t>
      </w:r>
      <w:r w:rsidRPr="00B3712D">
        <w:t>ontrol</w:t>
      </w:r>
      <w:bookmarkEnd w:id="7"/>
      <w:bookmarkEnd w:id="8"/>
      <w:bookmarkEnd w:id="9"/>
      <w:bookmarkEnd w:id="10"/>
    </w:p>
    <w:tbl>
      <w:tblPr>
        <w:tblW w:w="10206" w:type="dxa"/>
        <w:tblInd w:w="250" w:type="dxa"/>
        <w:tblBorders>
          <w:top w:val="single" w:sz="4" w:space="0" w:color="003366"/>
          <w:left w:val="single" w:sz="4" w:space="0" w:color="003366"/>
          <w:bottom w:val="single" w:sz="4" w:space="0" w:color="003366"/>
          <w:right w:val="single" w:sz="4" w:space="0" w:color="003366"/>
          <w:insideH w:val="single" w:sz="4" w:space="0" w:color="003366"/>
          <w:insideV w:val="single" w:sz="4" w:space="0" w:color="003366"/>
        </w:tblBorders>
        <w:tblLook w:val="01E0" w:firstRow="1" w:lastRow="1" w:firstColumn="1" w:lastColumn="1" w:noHBand="0" w:noVBand="0"/>
      </w:tblPr>
      <w:tblGrid>
        <w:gridCol w:w="1208"/>
        <w:gridCol w:w="2050"/>
        <w:gridCol w:w="2990"/>
        <w:gridCol w:w="3958"/>
      </w:tblGrid>
      <w:tr w:rsidR="002E2DEB" w:rsidRPr="00E25FCA" w:rsidTr="00BD4B56">
        <w:tc>
          <w:tcPr>
            <w:tcW w:w="1208" w:type="dxa"/>
            <w:shd w:val="clear" w:color="auto" w:fill="auto"/>
            <w:vAlign w:val="center"/>
          </w:tcPr>
          <w:p w:rsidR="002E2DEB" w:rsidRPr="004520B5" w:rsidRDefault="002E2DEB" w:rsidP="009F3C83">
            <w:pPr>
              <w:pStyle w:val="TableColumnHeading"/>
            </w:pPr>
            <w:r w:rsidRPr="004520B5">
              <w:t xml:space="preserve">Version </w:t>
            </w:r>
          </w:p>
        </w:tc>
        <w:tc>
          <w:tcPr>
            <w:tcW w:w="2050" w:type="dxa"/>
            <w:shd w:val="clear" w:color="auto" w:fill="auto"/>
            <w:vAlign w:val="center"/>
          </w:tcPr>
          <w:p w:rsidR="002E2DEB" w:rsidRPr="004520B5" w:rsidRDefault="002E2DEB" w:rsidP="009F3C83">
            <w:pPr>
              <w:pStyle w:val="TableColumnHeading"/>
            </w:pPr>
            <w:r w:rsidRPr="004520B5">
              <w:t>Issued</w:t>
            </w:r>
          </w:p>
        </w:tc>
        <w:tc>
          <w:tcPr>
            <w:tcW w:w="2990" w:type="dxa"/>
            <w:shd w:val="clear" w:color="auto" w:fill="auto"/>
          </w:tcPr>
          <w:p w:rsidR="002E2DEB" w:rsidRPr="004520B5" w:rsidRDefault="002E2DEB" w:rsidP="009F3C83">
            <w:pPr>
              <w:pStyle w:val="TableColumnHeading"/>
            </w:pPr>
            <w:r w:rsidRPr="004520B5">
              <w:t>Author</w:t>
            </w:r>
          </w:p>
        </w:tc>
        <w:tc>
          <w:tcPr>
            <w:tcW w:w="3958" w:type="dxa"/>
            <w:shd w:val="clear" w:color="auto" w:fill="auto"/>
            <w:vAlign w:val="center"/>
          </w:tcPr>
          <w:p w:rsidR="002E2DEB" w:rsidRPr="004520B5" w:rsidRDefault="002E2DEB" w:rsidP="009F3C83">
            <w:pPr>
              <w:pStyle w:val="TableColumnHeading"/>
            </w:pPr>
            <w:r w:rsidRPr="004520B5">
              <w:t>Description</w:t>
            </w:r>
          </w:p>
        </w:tc>
      </w:tr>
      <w:tr w:rsidR="002E2DEB" w:rsidRPr="00E25FCA" w:rsidTr="00BD4B56">
        <w:tc>
          <w:tcPr>
            <w:tcW w:w="1208" w:type="dxa"/>
            <w:shd w:val="clear" w:color="auto" w:fill="auto"/>
            <w:vAlign w:val="center"/>
          </w:tcPr>
          <w:p w:rsidR="002E2DEB" w:rsidRPr="00E25FCA" w:rsidRDefault="002E2DEB" w:rsidP="009F3C83">
            <w:pPr>
              <w:pStyle w:val="Date"/>
            </w:pPr>
            <w:r w:rsidRPr="00E25FCA">
              <w:t>0.1</w:t>
            </w:r>
          </w:p>
        </w:tc>
        <w:tc>
          <w:tcPr>
            <w:tcW w:w="2050" w:type="dxa"/>
            <w:shd w:val="clear" w:color="auto" w:fill="auto"/>
            <w:vAlign w:val="center"/>
          </w:tcPr>
          <w:p w:rsidR="002E2DEB" w:rsidRPr="00E25FCA" w:rsidRDefault="00946917" w:rsidP="00946917">
            <w:pPr>
              <w:pStyle w:val="Date"/>
            </w:pPr>
            <w:r>
              <w:t>29</w:t>
            </w:r>
            <w:r w:rsidR="00F517B8" w:rsidRPr="00F517B8">
              <w:rPr>
                <w:vertAlign w:val="superscript"/>
              </w:rPr>
              <w:t>th</w:t>
            </w:r>
            <w:r w:rsidR="00202CEB">
              <w:t xml:space="preserve"> </w:t>
            </w:r>
            <w:r>
              <w:t>JUNE</w:t>
            </w:r>
            <w:r w:rsidR="00653E7F">
              <w:t xml:space="preserve"> 2015</w:t>
            </w:r>
          </w:p>
        </w:tc>
        <w:tc>
          <w:tcPr>
            <w:tcW w:w="2990" w:type="dxa"/>
            <w:shd w:val="clear" w:color="auto" w:fill="auto"/>
          </w:tcPr>
          <w:p w:rsidR="002E2DEB" w:rsidRPr="00E25FCA" w:rsidRDefault="00202CEB" w:rsidP="009F3C83">
            <w:pPr>
              <w:pStyle w:val="Date"/>
            </w:pPr>
            <w:r>
              <w:t>Krishna Chaithanya Kandala(OpenText Corp)</w:t>
            </w:r>
          </w:p>
        </w:tc>
        <w:tc>
          <w:tcPr>
            <w:tcW w:w="3958" w:type="dxa"/>
            <w:shd w:val="clear" w:color="auto" w:fill="auto"/>
            <w:vAlign w:val="center"/>
          </w:tcPr>
          <w:p w:rsidR="002E2DEB" w:rsidRPr="00E25FCA" w:rsidRDefault="002E2DEB" w:rsidP="009F3C83">
            <w:pPr>
              <w:pStyle w:val="Date"/>
            </w:pPr>
            <w:r>
              <w:t>Initial Draft</w:t>
            </w:r>
          </w:p>
        </w:tc>
      </w:tr>
      <w:tr w:rsidR="002E2DEB" w:rsidRPr="00E25FCA" w:rsidTr="00BD4B56">
        <w:tc>
          <w:tcPr>
            <w:tcW w:w="1208" w:type="dxa"/>
            <w:shd w:val="clear" w:color="auto" w:fill="auto"/>
            <w:vAlign w:val="center"/>
          </w:tcPr>
          <w:p w:rsidR="002E2DEB" w:rsidRPr="00EB3B1E" w:rsidRDefault="002E2DEB" w:rsidP="009F3C83">
            <w:pPr>
              <w:pStyle w:val="Date"/>
            </w:pPr>
          </w:p>
        </w:tc>
        <w:tc>
          <w:tcPr>
            <w:tcW w:w="2050" w:type="dxa"/>
            <w:shd w:val="clear" w:color="auto" w:fill="auto"/>
            <w:vAlign w:val="center"/>
          </w:tcPr>
          <w:p w:rsidR="002E2DEB" w:rsidRPr="00EB3B1E" w:rsidRDefault="002E2DEB" w:rsidP="0033419B">
            <w:pPr>
              <w:pStyle w:val="Date"/>
            </w:pPr>
          </w:p>
        </w:tc>
        <w:tc>
          <w:tcPr>
            <w:tcW w:w="2990" w:type="dxa"/>
            <w:shd w:val="clear" w:color="auto" w:fill="auto"/>
          </w:tcPr>
          <w:p w:rsidR="002E2DEB" w:rsidRPr="00EB3B1E" w:rsidRDefault="002E2DEB" w:rsidP="009F3C83">
            <w:pPr>
              <w:pStyle w:val="Date"/>
            </w:pPr>
          </w:p>
        </w:tc>
        <w:tc>
          <w:tcPr>
            <w:tcW w:w="3958" w:type="dxa"/>
            <w:shd w:val="clear" w:color="auto" w:fill="auto"/>
            <w:vAlign w:val="center"/>
          </w:tcPr>
          <w:p w:rsidR="002E2DEB" w:rsidRPr="00EB3B1E" w:rsidRDefault="002E2DEB" w:rsidP="009F3C83">
            <w:pPr>
              <w:pStyle w:val="Date"/>
            </w:pPr>
          </w:p>
        </w:tc>
      </w:tr>
      <w:tr w:rsidR="0033419B" w:rsidRPr="00E25FCA" w:rsidTr="00BD4B56">
        <w:tc>
          <w:tcPr>
            <w:tcW w:w="1208" w:type="dxa"/>
            <w:shd w:val="clear" w:color="auto" w:fill="auto"/>
            <w:vAlign w:val="center"/>
          </w:tcPr>
          <w:p w:rsidR="0033419B" w:rsidRPr="00EB3B1E" w:rsidRDefault="0033419B" w:rsidP="009F3C83">
            <w:pPr>
              <w:pStyle w:val="Date"/>
            </w:pPr>
          </w:p>
        </w:tc>
        <w:tc>
          <w:tcPr>
            <w:tcW w:w="2050" w:type="dxa"/>
            <w:shd w:val="clear" w:color="auto" w:fill="auto"/>
            <w:vAlign w:val="center"/>
          </w:tcPr>
          <w:p w:rsidR="0033419B" w:rsidRPr="00EB3B1E" w:rsidRDefault="0033419B" w:rsidP="009F3C83">
            <w:pPr>
              <w:pStyle w:val="Date"/>
            </w:pPr>
          </w:p>
        </w:tc>
        <w:tc>
          <w:tcPr>
            <w:tcW w:w="2990" w:type="dxa"/>
            <w:shd w:val="clear" w:color="auto" w:fill="auto"/>
          </w:tcPr>
          <w:p w:rsidR="0033419B" w:rsidRPr="00EB3B1E" w:rsidRDefault="0033419B" w:rsidP="009F3C83">
            <w:pPr>
              <w:pStyle w:val="Date"/>
            </w:pPr>
          </w:p>
        </w:tc>
        <w:tc>
          <w:tcPr>
            <w:tcW w:w="3958" w:type="dxa"/>
            <w:shd w:val="clear" w:color="auto" w:fill="auto"/>
            <w:vAlign w:val="center"/>
          </w:tcPr>
          <w:p w:rsidR="0033419B" w:rsidRPr="00EB3B1E" w:rsidRDefault="0033419B" w:rsidP="009F3C83">
            <w:pPr>
              <w:pStyle w:val="Date"/>
            </w:pPr>
          </w:p>
        </w:tc>
      </w:tr>
      <w:tr w:rsidR="002E2DEB" w:rsidRPr="00E25FCA" w:rsidTr="00BD4B56">
        <w:tc>
          <w:tcPr>
            <w:tcW w:w="1208" w:type="dxa"/>
            <w:shd w:val="clear" w:color="auto" w:fill="auto"/>
            <w:vAlign w:val="center"/>
          </w:tcPr>
          <w:p w:rsidR="002E2DEB" w:rsidRPr="00E25FCA" w:rsidRDefault="002E2DEB" w:rsidP="009F3C83">
            <w:pPr>
              <w:pStyle w:val="Date"/>
              <w:rPr>
                <w:caps/>
              </w:rPr>
            </w:pPr>
          </w:p>
        </w:tc>
        <w:tc>
          <w:tcPr>
            <w:tcW w:w="2050" w:type="dxa"/>
            <w:shd w:val="clear" w:color="auto" w:fill="auto"/>
            <w:vAlign w:val="center"/>
          </w:tcPr>
          <w:p w:rsidR="002E2DEB" w:rsidRPr="00E25FCA" w:rsidRDefault="002E2DEB" w:rsidP="009F3C83">
            <w:pPr>
              <w:pStyle w:val="Date"/>
              <w:rPr>
                <w:caps/>
              </w:rPr>
            </w:pPr>
          </w:p>
        </w:tc>
        <w:tc>
          <w:tcPr>
            <w:tcW w:w="2990" w:type="dxa"/>
            <w:shd w:val="clear" w:color="auto" w:fill="auto"/>
          </w:tcPr>
          <w:p w:rsidR="002E2DEB" w:rsidRPr="00E25FCA" w:rsidRDefault="002E2DEB" w:rsidP="009F3C83">
            <w:pPr>
              <w:pStyle w:val="Date"/>
              <w:rPr>
                <w:caps/>
              </w:rPr>
            </w:pPr>
          </w:p>
        </w:tc>
        <w:tc>
          <w:tcPr>
            <w:tcW w:w="3958" w:type="dxa"/>
            <w:shd w:val="clear" w:color="auto" w:fill="auto"/>
            <w:vAlign w:val="center"/>
          </w:tcPr>
          <w:p w:rsidR="002E2DEB" w:rsidRPr="00E25FCA" w:rsidRDefault="002E2DEB" w:rsidP="00FC4A90">
            <w:pPr>
              <w:pStyle w:val="Date"/>
              <w:rPr>
                <w:caps/>
              </w:rPr>
            </w:pPr>
          </w:p>
        </w:tc>
      </w:tr>
    </w:tbl>
    <w:p w:rsidR="004813DF" w:rsidRPr="004813DF" w:rsidRDefault="004813DF" w:rsidP="004813DF"/>
    <w:p w:rsidR="00CE7CEA" w:rsidRDefault="00BF4F03" w:rsidP="00CE7CEA">
      <w:pPr>
        <w:pStyle w:val="Heading1"/>
      </w:pPr>
      <w:bookmarkStart w:id="11" w:name="_Toc423363026"/>
      <w:r>
        <w:lastRenderedPageBreak/>
        <w:t>Why Java Connectors for this solution?</w:t>
      </w:r>
      <w:bookmarkEnd w:id="11"/>
    </w:p>
    <w:p w:rsidR="00BF4F03" w:rsidRDefault="00BF4F03" w:rsidP="00BF4F03"/>
    <w:p w:rsidR="00BF4F03" w:rsidRDefault="00BF4F03" w:rsidP="00BF4F03">
      <w:pPr>
        <w:rPr>
          <w:rFonts w:asciiTheme="minorHAnsi" w:hAnsiTheme="minorHAnsi"/>
          <w:color w:val="auto"/>
          <w:kern w:val="0"/>
          <w:position w:val="0"/>
          <w:lang w:val="en-IN"/>
        </w:rPr>
      </w:pPr>
      <w:r>
        <w:t xml:space="preserve">As we all know the Integration of stream serve with content server happens via ELS Archiving. </w:t>
      </w:r>
    </w:p>
    <w:p w:rsidR="00BF4F03" w:rsidRDefault="00BF4F03" w:rsidP="00BF4F03">
      <w:r>
        <w:t>But it has its own limitations like, we can’t pass more than one parameter as input to content server. It takes only parent ID with username and password.</w:t>
      </w:r>
    </w:p>
    <w:p w:rsidR="00BF4F03" w:rsidRDefault="00BF4F03" w:rsidP="00BF4F03"/>
    <w:p w:rsidR="00BF4F03" w:rsidRDefault="00BF4F03" w:rsidP="00BF4F03">
      <w:r>
        <w:rPr>
          <w:b/>
        </w:rPr>
        <w:t>Problem:</w:t>
      </w:r>
      <w:r>
        <w:t xml:space="preserve"> What if we need to pass more input parameters to content server? Sometimes we may force to pass more input parameters depending on the requirement, one such requirement is creating the revisions for the PDF file until new customer is being stored in the content server that means storage is dependent on his customer ID, and whenever the new customer comes new folder will be created for him depending on his customer ID)?</w:t>
      </w:r>
    </w:p>
    <w:p w:rsidR="00BF4F03" w:rsidRDefault="00BF4F03" w:rsidP="00BF4F03">
      <w:r>
        <w:rPr>
          <w:b/>
        </w:rPr>
        <w:t>Solution:</w:t>
      </w:r>
      <w:r>
        <w:t xml:space="preserve"> Java Connectors</w:t>
      </w:r>
    </w:p>
    <w:p w:rsidR="00BF4F03" w:rsidRDefault="00BF4F03" w:rsidP="00BF4F03">
      <w:r>
        <w:rPr>
          <w:b/>
        </w:rPr>
        <w:t>Inputs required:</w:t>
      </w:r>
      <w:r>
        <w:t xml:space="preserve"> An URL from Content server team where it might be accepting few more parameters when compared to ELS archive (No need to worry about the web service creation it will be provided to you by OTCS team</w:t>
      </w:r>
      <w:r w:rsidR="000C63B4">
        <w:t xml:space="preserve"> and what other input it is required to be passed before you call URL</w:t>
      </w:r>
      <w:r>
        <w:t>)</w:t>
      </w:r>
    </w:p>
    <w:p w:rsidR="00BF4F03" w:rsidRDefault="00BF4F03" w:rsidP="00BF4F03"/>
    <w:p w:rsidR="00BF4F03" w:rsidRPr="00BF4F03" w:rsidRDefault="00BF4F03" w:rsidP="00BF4F03"/>
    <w:p w:rsidR="00BF4F03" w:rsidRDefault="00BF4F03" w:rsidP="00BF4F03">
      <w:pPr>
        <w:pStyle w:val="Heading1"/>
      </w:pPr>
      <w:bookmarkStart w:id="12" w:name="_Toc423363027"/>
      <w:r>
        <w:lastRenderedPageBreak/>
        <w:t>Eclipse Java Development</w:t>
      </w:r>
      <w:bookmarkEnd w:id="12"/>
    </w:p>
    <w:p w:rsidR="00F91F5A" w:rsidRDefault="00F91F5A" w:rsidP="00F91F5A"/>
    <w:p w:rsidR="00F91F5A" w:rsidRDefault="00F91F5A" w:rsidP="00F91F5A">
      <w:r>
        <w:t xml:space="preserve">Before we go for the design center </w:t>
      </w:r>
      <w:r w:rsidR="004909D0">
        <w:t xml:space="preserve">project where we start out development for the project, we have </w:t>
      </w:r>
      <w:r w:rsidR="00BE1424">
        <w:t xml:space="preserve">to </w:t>
      </w:r>
      <w:r w:rsidR="004909D0">
        <w:t xml:space="preserve">concentrate on below </w:t>
      </w:r>
      <w:r>
        <w:t>points for any java connector related project.</w:t>
      </w:r>
      <w:r w:rsidR="00FC4812">
        <w:t xml:space="preserve"> </w:t>
      </w:r>
    </w:p>
    <w:p w:rsidR="004909D0" w:rsidRDefault="004909D0" w:rsidP="004909D0">
      <w:pPr>
        <w:pStyle w:val="ListParagraph"/>
        <w:numPr>
          <w:ilvl w:val="0"/>
          <w:numId w:val="35"/>
        </w:numPr>
      </w:pPr>
      <w:r>
        <w:t>Install Eclipse</w:t>
      </w:r>
    </w:p>
    <w:p w:rsidR="004909D0" w:rsidRDefault="004909D0" w:rsidP="004909D0">
      <w:pPr>
        <w:pStyle w:val="ListParagraph"/>
        <w:numPr>
          <w:ilvl w:val="0"/>
          <w:numId w:val="35"/>
        </w:numPr>
      </w:pPr>
      <w:r>
        <w:t>Create a sample java project</w:t>
      </w:r>
    </w:p>
    <w:p w:rsidR="004909D0" w:rsidRDefault="004909D0" w:rsidP="004909D0">
      <w:pPr>
        <w:pStyle w:val="ListParagraph"/>
        <w:numPr>
          <w:ilvl w:val="0"/>
          <w:numId w:val="35"/>
        </w:numPr>
      </w:pPr>
      <w:r>
        <w:t>With 3 files</w:t>
      </w:r>
    </w:p>
    <w:p w:rsidR="004909D0" w:rsidRDefault="004909D0" w:rsidP="004909D0">
      <w:pPr>
        <w:pStyle w:val="ListParagraph"/>
        <w:numPr>
          <w:ilvl w:val="1"/>
          <w:numId w:val="35"/>
        </w:numPr>
      </w:pPr>
      <w:r w:rsidRPr="004909D0">
        <w:t>OTSSIntegrationForOTCS</w:t>
      </w:r>
      <w:r>
        <w:t>.java</w:t>
      </w:r>
    </w:p>
    <w:p w:rsidR="004909D0" w:rsidRDefault="004909D0" w:rsidP="004909D0">
      <w:pPr>
        <w:pStyle w:val="ListParagraph"/>
        <w:numPr>
          <w:ilvl w:val="1"/>
          <w:numId w:val="35"/>
        </w:numPr>
      </w:pPr>
      <w:proofErr w:type="spellStart"/>
      <w:r>
        <w:t>Integration.</w:t>
      </w:r>
      <w:r w:rsidRPr="004909D0">
        <w:t>OTSSIntegrationForOTCS</w:t>
      </w:r>
      <w:r>
        <w:t>.o</w:t>
      </w:r>
      <w:proofErr w:type="spellEnd"/>
    </w:p>
    <w:p w:rsidR="004909D0" w:rsidRDefault="004909D0" w:rsidP="004909D0">
      <w:pPr>
        <w:pStyle w:val="ListParagraph"/>
        <w:numPr>
          <w:ilvl w:val="1"/>
          <w:numId w:val="35"/>
        </w:numPr>
      </w:pPr>
      <w:proofErr w:type="spellStart"/>
      <w:r>
        <w:t>Integration.</w:t>
      </w:r>
      <w:r w:rsidRPr="004909D0">
        <w:t>OTSSIntegrationForOTCS</w:t>
      </w:r>
      <w:r>
        <w:t>.or</w:t>
      </w:r>
      <w:proofErr w:type="spellEnd"/>
    </w:p>
    <w:p w:rsidR="004909D0" w:rsidRDefault="004909D0" w:rsidP="004909D0">
      <w:pPr>
        <w:pStyle w:val="ListParagraph"/>
        <w:ind w:left="1647"/>
      </w:pPr>
    </w:p>
    <w:p w:rsidR="004909D0" w:rsidRDefault="004909D0" w:rsidP="004909D0">
      <w:pPr>
        <w:pStyle w:val="ListParagraph"/>
        <w:ind w:left="1647"/>
      </w:pPr>
    </w:p>
    <w:p w:rsidR="004909D0" w:rsidRDefault="004909D0" w:rsidP="004909D0">
      <w:pPr>
        <w:pStyle w:val="ListParagraph"/>
        <w:numPr>
          <w:ilvl w:val="0"/>
          <w:numId w:val="35"/>
        </w:numPr>
      </w:pPr>
      <w:r>
        <w:rPr>
          <w:noProof/>
          <w:lang w:val="en-IN" w:eastAsia="en-IN"/>
        </w:rPr>
        <w:drawing>
          <wp:inline distT="0" distB="0" distL="0" distR="0" wp14:anchorId="509E8D7D" wp14:editId="6DA6E673">
            <wp:extent cx="4457700" cy="14097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457700" cy="1409700"/>
                    </a:xfrm>
                    <a:prstGeom prst="rect">
                      <a:avLst/>
                    </a:prstGeom>
                    <a:noFill/>
                    <a:ln>
                      <a:noFill/>
                    </a:ln>
                  </pic:spPr>
                </pic:pic>
              </a:graphicData>
            </a:graphic>
          </wp:inline>
        </w:drawing>
      </w:r>
    </w:p>
    <w:p w:rsidR="004909D0" w:rsidRDefault="004909D0" w:rsidP="004909D0">
      <w:pPr>
        <w:pStyle w:val="ListParagraph"/>
        <w:numPr>
          <w:ilvl w:val="0"/>
          <w:numId w:val="35"/>
        </w:numPr>
      </w:pPr>
      <w:r>
        <w:t>Make sure the Java file name and .o, .or file names to be identical like above</w:t>
      </w:r>
    </w:p>
    <w:p w:rsidR="004909D0" w:rsidRDefault="004909D0" w:rsidP="004909D0">
      <w:pPr>
        <w:pStyle w:val="ListParagraph"/>
        <w:numPr>
          <w:ilvl w:val="0"/>
          <w:numId w:val="35"/>
        </w:numPr>
      </w:pPr>
      <w:r>
        <w:t>Once the project structure is ready,</w:t>
      </w:r>
    </w:p>
    <w:p w:rsidR="004909D0" w:rsidRDefault="004909D0" w:rsidP="004909D0">
      <w:pPr>
        <w:pStyle w:val="ListParagraph"/>
        <w:numPr>
          <w:ilvl w:val="0"/>
          <w:numId w:val="35"/>
        </w:numPr>
      </w:pPr>
      <w:r>
        <w:t>Implement the java connectors as mentioned below.</w:t>
      </w:r>
    </w:p>
    <w:p w:rsidR="004909D0" w:rsidRDefault="004909D0" w:rsidP="004909D0">
      <w:pPr>
        <w:pStyle w:val="ListParagraph"/>
        <w:numPr>
          <w:ilvl w:val="0"/>
          <w:numId w:val="35"/>
        </w:numPr>
      </w:pPr>
      <w:r>
        <w:object w:dxaOrig="2941" w:dyaOrig="81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7pt;height:40.8pt" o:ole="">
            <v:imagedata r:id="rId17" o:title=""/>
          </v:shape>
          <o:OLEObject Type="Embed" ProgID="Package" ShapeID="_x0000_i1025" DrawAspect="Content" ObjectID="_1497105172" r:id="rId18"/>
        </w:object>
      </w:r>
      <w:r>
        <w:object w:dxaOrig="3805" w:dyaOrig="816">
          <v:shape id="_x0000_i1026" type="#_x0000_t75" style="width:190.2pt;height:40.8pt" o:ole="">
            <v:imagedata r:id="rId19" o:title=""/>
          </v:shape>
          <o:OLEObject Type="Embed" ProgID="Package" ShapeID="_x0000_i1026" DrawAspect="Content" ObjectID="_1497105173" r:id="rId20"/>
        </w:object>
      </w:r>
      <w:r>
        <w:object w:dxaOrig="3876" w:dyaOrig="816">
          <v:shape id="_x0000_i1027" type="#_x0000_t75" style="width:193.8pt;height:40.8pt" o:ole="">
            <v:imagedata r:id="rId21" o:title=""/>
          </v:shape>
          <o:OLEObject Type="Embed" ProgID="Package" ShapeID="_x0000_i1027" DrawAspect="Content" ObjectID="_1497105174" r:id="rId22"/>
        </w:object>
      </w:r>
    </w:p>
    <w:p w:rsidR="004909D0" w:rsidRPr="00F91F5A" w:rsidRDefault="004909D0" w:rsidP="004909D0">
      <w:pPr>
        <w:pStyle w:val="ListParagraph"/>
        <w:numPr>
          <w:ilvl w:val="0"/>
          <w:numId w:val="35"/>
        </w:numPr>
      </w:pPr>
      <w:r>
        <w:t>Once the project is error free create or export a jar file from the eclipse and save it in the disk.</w:t>
      </w:r>
    </w:p>
    <w:p w:rsidR="00C360D1" w:rsidRDefault="00CE7CEA" w:rsidP="00C360D1">
      <w:pPr>
        <w:pStyle w:val="Heading1"/>
      </w:pPr>
      <w:bookmarkStart w:id="13" w:name="_Toc423363028"/>
      <w:r>
        <w:lastRenderedPageBreak/>
        <w:t xml:space="preserve">Stream Serve </w:t>
      </w:r>
      <w:r w:rsidR="00C360D1">
        <w:t>Projec</w:t>
      </w:r>
      <w:r w:rsidR="00946917">
        <w:t>t</w:t>
      </w:r>
      <w:r>
        <w:t xml:space="preserve"> Development</w:t>
      </w:r>
      <w:bookmarkEnd w:id="13"/>
      <w:r>
        <w:t xml:space="preserve"> </w:t>
      </w:r>
    </w:p>
    <w:p w:rsidR="00FC4812" w:rsidRDefault="00FC4812" w:rsidP="00FC4812">
      <w:pPr>
        <w:ind w:left="0"/>
      </w:pPr>
    </w:p>
    <w:p w:rsidR="00FC4812" w:rsidRDefault="00FC4812" w:rsidP="00FC4812">
      <w:pPr>
        <w:ind w:left="432"/>
      </w:pPr>
      <w:r>
        <w:t>Follow below steps while design the project using design center,</w:t>
      </w:r>
    </w:p>
    <w:p w:rsidR="00FC4812" w:rsidRDefault="005C1162" w:rsidP="00FC4812">
      <w:pPr>
        <w:pStyle w:val="ListParagraph"/>
        <w:numPr>
          <w:ilvl w:val="0"/>
          <w:numId w:val="36"/>
        </w:numPr>
      </w:pPr>
      <w:r>
        <w:t>Now you</w:t>
      </w:r>
      <w:r w:rsidR="00FC4812">
        <w:t xml:space="preserve"> have 4 files in your hand</w:t>
      </w:r>
    </w:p>
    <w:p w:rsidR="00FC4812" w:rsidRDefault="00FC4812" w:rsidP="00FC4812">
      <w:pPr>
        <w:pStyle w:val="ListParagraph"/>
        <w:numPr>
          <w:ilvl w:val="0"/>
          <w:numId w:val="36"/>
        </w:numPr>
      </w:pPr>
      <w:r>
        <w:t>3 eclipse files + one jar file</w:t>
      </w:r>
    </w:p>
    <w:p w:rsidR="00FC4812" w:rsidRDefault="00FC4812" w:rsidP="00FC4812">
      <w:pPr>
        <w:pStyle w:val="ListParagraph"/>
        <w:numPr>
          <w:ilvl w:val="0"/>
          <w:numId w:val="36"/>
        </w:numPr>
      </w:pPr>
      <w:r>
        <w:t>Copy .O &amp;.OR</w:t>
      </w:r>
      <w:r w:rsidR="005C1162">
        <w:t xml:space="preserve"> files to below location.</w:t>
      </w:r>
    </w:p>
    <w:p w:rsidR="005C1162" w:rsidRDefault="005C1162" w:rsidP="005C1162">
      <w:pPr>
        <w:pStyle w:val="ListParagraph"/>
        <w:numPr>
          <w:ilvl w:val="0"/>
          <w:numId w:val="36"/>
        </w:numPr>
      </w:pPr>
      <w:r w:rsidRPr="005C1162">
        <w:t>C:\Program Files (x86)\OpenText\StreamServe\Applications\StreamServer\5.6.1\Tools\System\Java</w:t>
      </w:r>
    </w:p>
    <w:p w:rsidR="005C1162" w:rsidRDefault="005C1162" w:rsidP="005C1162">
      <w:pPr>
        <w:pStyle w:val="ListParagraph"/>
        <w:numPr>
          <w:ilvl w:val="0"/>
          <w:numId w:val="36"/>
        </w:numPr>
      </w:pPr>
      <w:r>
        <w:t>Open the design center, import the jar file in you resource set like below</w:t>
      </w:r>
    </w:p>
    <w:p w:rsidR="005C1162" w:rsidRDefault="005C1162" w:rsidP="005C1162">
      <w:pPr>
        <w:pStyle w:val="ListParagraph"/>
        <w:numPr>
          <w:ilvl w:val="0"/>
          <w:numId w:val="36"/>
        </w:numPr>
      </w:pPr>
      <w:r>
        <w:rPr>
          <w:noProof/>
          <w:lang w:val="en-IN" w:eastAsia="en-IN"/>
        </w:rPr>
        <w:drawing>
          <wp:inline distT="0" distB="0" distL="0" distR="0" wp14:anchorId="36E3B527" wp14:editId="58A957E2">
            <wp:extent cx="3299460" cy="2339340"/>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299460" cy="2339340"/>
                    </a:xfrm>
                    <a:prstGeom prst="rect">
                      <a:avLst/>
                    </a:prstGeom>
                    <a:noFill/>
                    <a:ln>
                      <a:noFill/>
                    </a:ln>
                  </pic:spPr>
                </pic:pic>
              </a:graphicData>
            </a:graphic>
          </wp:inline>
        </w:drawing>
      </w:r>
    </w:p>
    <w:p w:rsidR="005C1162" w:rsidRDefault="005C1162" w:rsidP="005C1162">
      <w:pPr>
        <w:pStyle w:val="ListParagraph"/>
        <w:numPr>
          <w:ilvl w:val="0"/>
          <w:numId w:val="36"/>
        </w:numPr>
      </w:pPr>
      <w:r>
        <w:t>“JavaConnectorsForcontentServer.jar” is the jar name that we exported from eclipse and imported in to the resource set of design center all other remaining jars are supporting jars for the project, to give support of calling the web service from the project.</w:t>
      </w:r>
    </w:p>
    <w:p w:rsidR="005C1162" w:rsidRDefault="005C1162" w:rsidP="005C1162">
      <w:pPr>
        <w:pStyle w:val="ListParagraph"/>
        <w:numPr>
          <w:ilvl w:val="0"/>
          <w:numId w:val="36"/>
        </w:numPr>
      </w:pPr>
      <w:r>
        <w:object w:dxaOrig="2256" w:dyaOrig="816">
          <v:shape id="_x0000_i1028" type="#_x0000_t75" style="width:112.8pt;height:40.8pt" o:ole="">
            <v:imagedata r:id="rId24" o:title=""/>
          </v:shape>
          <o:OLEObject Type="Embed" ProgID="Package" ShapeID="_x0000_i1028" DrawAspect="Content" ObjectID="_1497105175" r:id="rId25"/>
        </w:object>
      </w:r>
      <w:r>
        <w:t>Attached the referenced libraries for eclipse and for design center project.</w:t>
      </w:r>
    </w:p>
    <w:p w:rsidR="00BE1424" w:rsidRDefault="00BE1424" w:rsidP="005C1162">
      <w:pPr>
        <w:pStyle w:val="ListParagraph"/>
        <w:numPr>
          <w:ilvl w:val="0"/>
          <w:numId w:val="36"/>
        </w:numPr>
      </w:pPr>
      <w:r>
        <w:t>Like any other sample project, Saving a pdf file to disk drive just create one project, but create the platform like below</w:t>
      </w:r>
    </w:p>
    <w:p w:rsidR="00BE1424" w:rsidRDefault="00BE1424" w:rsidP="005C1162">
      <w:pPr>
        <w:pStyle w:val="ListParagraph"/>
        <w:numPr>
          <w:ilvl w:val="0"/>
          <w:numId w:val="36"/>
        </w:numPr>
      </w:pPr>
      <w:r>
        <w:rPr>
          <w:noProof/>
          <w:lang w:val="en-IN" w:eastAsia="en-IN"/>
        </w:rPr>
        <w:lastRenderedPageBreak/>
        <w:drawing>
          <wp:inline distT="0" distB="0" distL="0" distR="0" wp14:anchorId="739D5436" wp14:editId="75B49705">
            <wp:extent cx="3832860" cy="4510354"/>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838299" cy="4516754"/>
                    </a:xfrm>
                    <a:prstGeom prst="rect">
                      <a:avLst/>
                    </a:prstGeom>
                  </pic:spPr>
                </pic:pic>
              </a:graphicData>
            </a:graphic>
          </wp:inline>
        </w:drawing>
      </w:r>
    </w:p>
    <w:p w:rsidR="002D4B17" w:rsidRDefault="002D4B17" w:rsidP="002D4B17">
      <w:pPr>
        <w:pStyle w:val="ListParagraph"/>
        <w:numPr>
          <w:ilvl w:val="0"/>
          <w:numId w:val="36"/>
        </w:numPr>
      </w:pPr>
      <w:r>
        <w:t>Whatever</w:t>
      </w:r>
      <w:r w:rsidR="00835CB4">
        <w:t xml:space="preserve"> the field values you see in the </w:t>
      </w:r>
      <w:r>
        <w:t>above box, all are created using .O file that you created before.</w:t>
      </w:r>
    </w:p>
    <w:p w:rsidR="002D4B17" w:rsidRDefault="002D4B17" w:rsidP="005C1162">
      <w:pPr>
        <w:pStyle w:val="ListParagraph"/>
        <w:numPr>
          <w:ilvl w:val="0"/>
          <w:numId w:val="36"/>
        </w:numPr>
      </w:pPr>
      <w:r>
        <w:rPr>
          <w:noProof/>
          <w:lang w:val="en-IN" w:eastAsia="en-IN"/>
        </w:rPr>
        <w:lastRenderedPageBreak/>
        <w:drawing>
          <wp:inline distT="0" distB="0" distL="0" distR="0" wp14:anchorId="2C12A150" wp14:editId="61C355B3">
            <wp:extent cx="3215640" cy="4566333"/>
            <wp:effectExtent l="0" t="0" r="3810"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217798" cy="4569397"/>
                    </a:xfrm>
                    <a:prstGeom prst="rect">
                      <a:avLst/>
                    </a:prstGeom>
                  </pic:spPr>
                </pic:pic>
              </a:graphicData>
            </a:graphic>
          </wp:inline>
        </w:drawing>
      </w:r>
    </w:p>
    <w:p w:rsidR="002D4B17" w:rsidRDefault="002D4B17" w:rsidP="005C1162">
      <w:pPr>
        <w:pStyle w:val="ListParagraph"/>
        <w:numPr>
          <w:ilvl w:val="0"/>
          <w:numId w:val="36"/>
        </w:numPr>
      </w:pPr>
      <w:r>
        <w:t>The above fields are from run time environment, because of .OR file</w:t>
      </w:r>
    </w:p>
    <w:p w:rsidR="002D4B17" w:rsidRDefault="002D4B17" w:rsidP="005C1162">
      <w:pPr>
        <w:pStyle w:val="ListParagraph"/>
        <w:numPr>
          <w:ilvl w:val="0"/>
          <w:numId w:val="36"/>
        </w:numPr>
      </w:pPr>
      <w:r>
        <w:t xml:space="preserve">Once the project is ready, Export the project and deploy the project in control center </w:t>
      </w:r>
    </w:p>
    <w:p w:rsidR="002D4B17" w:rsidRDefault="002D4B17" w:rsidP="005C1162">
      <w:pPr>
        <w:pStyle w:val="ListParagraph"/>
        <w:numPr>
          <w:ilvl w:val="0"/>
          <w:numId w:val="36"/>
        </w:numPr>
      </w:pPr>
      <w:r>
        <w:t>Enable Java Configuration on the application that you created in control center</w:t>
      </w:r>
    </w:p>
    <w:p w:rsidR="002D4B17" w:rsidRDefault="002D4B17" w:rsidP="005C1162">
      <w:pPr>
        <w:pStyle w:val="ListParagraph"/>
        <w:numPr>
          <w:ilvl w:val="0"/>
          <w:numId w:val="36"/>
        </w:numPr>
      </w:pPr>
      <w:r>
        <w:t>Choose the vendor to ORACLE.</w:t>
      </w:r>
    </w:p>
    <w:p w:rsidR="00524CD3" w:rsidRPr="00F91F5A" w:rsidRDefault="00524CD3" w:rsidP="005C1162">
      <w:pPr>
        <w:pStyle w:val="ListParagraph"/>
        <w:numPr>
          <w:ilvl w:val="0"/>
          <w:numId w:val="36"/>
        </w:numPr>
      </w:pPr>
      <w:r>
        <w:t>Start the application</w:t>
      </w:r>
    </w:p>
    <w:p w:rsidR="00C360D1" w:rsidRPr="00C360D1" w:rsidRDefault="00C360D1" w:rsidP="00C360D1"/>
    <w:p w:rsidR="00C360D1" w:rsidRPr="00C360D1" w:rsidRDefault="00C360D1" w:rsidP="00C360D1"/>
    <w:p w:rsidR="008E77DD" w:rsidRDefault="008E77DD" w:rsidP="00CC338C"/>
    <w:p w:rsidR="009746D2" w:rsidRPr="00E25FCA" w:rsidRDefault="009746D2" w:rsidP="009746D2">
      <w:pPr>
        <w:pStyle w:val="Heading1"/>
        <w:rPr>
          <w:caps/>
          <w:u w:val="single"/>
        </w:rPr>
      </w:pPr>
      <w:bookmarkStart w:id="14" w:name="_Toc423363029"/>
      <w:r>
        <w:lastRenderedPageBreak/>
        <w:t>DC Package</w:t>
      </w:r>
      <w:bookmarkEnd w:id="14"/>
    </w:p>
    <w:p w:rsidR="009746D2" w:rsidRPr="009746D2" w:rsidRDefault="009746D2" w:rsidP="009746D2"/>
    <w:p w:rsidR="009746D2" w:rsidRDefault="006837C2" w:rsidP="009746D2">
      <w:r>
        <w:t xml:space="preserve">Attached a </w:t>
      </w:r>
      <w:r w:rsidR="003E73D1">
        <w:t>DC package + Eclipse Java project</w:t>
      </w:r>
      <w:r>
        <w:t>.</w:t>
      </w:r>
    </w:p>
    <w:p w:rsidR="006837C2" w:rsidRDefault="006837C2" w:rsidP="009746D2"/>
    <w:p w:rsidR="00202CEB" w:rsidRDefault="003E73D1" w:rsidP="003E73D1">
      <w:pPr>
        <w:rPr>
          <w:position w:val="0"/>
        </w:rPr>
      </w:pPr>
      <w:r>
        <w:rPr>
          <w:position w:val="0"/>
        </w:rPr>
        <w:object w:dxaOrig="4105" w:dyaOrig="816">
          <v:shape id="_x0000_i1029" type="#_x0000_t75" style="width:205.2pt;height:40.8pt" o:ole="">
            <v:imagedata r:id="rId28" o:title=""/>
          </v:shape>
          <o:OLEObject Type="Embed" ProgID="Package" ShapeID="_x0000_i1029" DrawAspect="Content" ObjectID="_1497105176" r:id="rId29"/>
        </w:object>
      </w:r>
      <w:bookmarkEnd w:id="2"/>
      <w:bookmarkEnd w:id="3"/>
      <w:bookmarkEnd w:id="4"/>
      <w:bookmarkEnd w:id="5"/>
      <w:r w:rsidR="002E3B7F">
        <w:rPr>
          <w:position w:val="0"/>
        </w:rPr>
        <w:object w:dxaOrig="4093" w:dyaOrig="816">
          <v:shape id="_x0000_i1030" type="#_x0000_t75" style="width:204.6pt;height:40.8pt" o:ole="">
            <v:imagedata r:id="rId30" o:title=""/>
          </v:shape>
          <o:OLEObject Type="Embed" ProgID="Package" ShapeID="_x0000_i1030" DrawAspect="Content" ObjectID="_1497105177" r:id="rId31"/>
        </w:object>
      </w:r>
      <w:bookmarkStart w:id="15" w:name="_GoBack"/>
      <w:bookmarkEnd w:id="15"/>
    </w:p>
    <w:p w:rsidR="00D225B1" w:rsidRDefault="00D225B1" w:rsidP="003E73D1">
      <w:pPr>
        <w:rPr>
          <w:position w:val="0"/>
        </w:rPr>
      </w:pPr>
    </w:p>
    <w:p w:rsidR="00D225B1" w:rsidRDefault="00D225B1" w:rsidP="003E73D1">
      <w:pPr>
        <w:rPr>
          <w:b/>
          <w:color w:val="00B0F0"/>
          <w:position w:val="0"/>
          <w:sz w:val="28"/>
          <w:szCs w:val="28"/>
        </w:rPr>
      </w:pPr>
      <w:r w:rsidRPr="00D225B1">
        <w:rPr>
          <w:b/>
          <w:color w:val="00B0F0"/>
          <w:position w:val="0"/>
          <w:sz w:val="28"/>
          <w:szCs w:val="28"/>
        </w:rPr>
        <w:t xml:space="preserve">Note that referenced libraries </w:t>
      </w:r>
      <w:r>
        <w:rPr>
          <w:b/>
          <w:color w:val="00B0F0"/>
          <w:position w:val="0"/>
          <w:sz w:val="28"/>
          <w:szCs w:val="28"/>
        </w:rPr>
        <w:t xml:space="preserve">or jar files </w:t>
      </w:r>
      <w:r w:rsidRPr="00D225B1">
        <w:rPr>
          <w:b/>
          <w:color w:val="00B0F0"/>
          <w:position w:val="0"/>
          <w:sz w:val="28"/>
          <w:szCs w:val="28"/>
        </w:rPr>
        <w:t>attached here are chosen by me on the basis of java project implementation,</w:t>
      </w:r>
      <w:r>
        <w:rPr>
          <w:b/>
          <w:color w:val="00B0F0"/>
          <w:position w:val="0"/>
          <w:sz w:val="28"/>
          <w:szCs w:val="28"/>
        </w:rPr>
        <w:t xml:space="preserve"> </w:t>
      </w:r>
      <w:r w:rsidRPr="00D225B1">
        <w:rPr>
          <w:b/>
          <w:color w:val="00B0F0"/>
          <w:position w:val="0"/>
          <w:sz w:val="28"/>
          <w:szCs w:val="28"/>
        </w:rPr>
        <w:t xml:space="preserve">it depends on the </w:t>
      </w:r>
      <w:r>
        <w:rPr>
          <w:b/>
          <w:color w:val="00B0F0"/>
          <w:position w:val="0"/>
          <w:sz w:val="28"/>
          <w:szCs w:val="28"/>
        </w:rPr>
        <w:t xml:space="preserve">java </w:t>
      </w:r>
      <w:r w:rsidRPr="00D225B1">
        <w:rPr>
          <w:b/>
          <w:color w:val="00B0F0"/>
          <w:position w:val="0"/>
          <w:sz w:val="28"/>
          <w:szCs w:val="28"/>
        </w:rPr>
        <w:t>project coding.</w:t>
      </w:r>
    </w:p>
    <w:p w:rsidR="00856271" w:rsidRPr="00D225B1" w:rsidRDefault="00856271" w:rsidP="003E73D1">
      <w:pPr>
        <w:rPr>
          <w:b/>
          <w:color w:val="00B0F0"/>
          <w:sz w:val="28"/>
          <w:szCs w:val="28"/>
        </w:rPr>
      </w:pPr>
      <w:r>
        <w:rPr>
          <w:b/>
          <w:color w:val="00B0F0"/>
          <w:position w:val="0"/>
          <w:sz w:val="28"/>
          <w:szCs w:val="28"/>
        </w:rPr>
        <w:t>Or you can get the jar files from those who developed the content service web service as they have used it for testing while storing the document to OTCS</w:t>
      </w:r>
      <w:r w:rsidRPr="00856271">
        <w:rPr>
          <w:b/>
          <w:color w:val="00B0F0"/>
          <w:position w:val="0"/>
          <w:sz w:val="28"/>
          <w:szCs w:val="28"/>
        </w:rPr>
        <w:sym w:font="Wingdings" w:char="F04A"/>
      </w:r>
    </w:p>
    <w:sectPr w:rsidR="00856271" w:rsidRPr="00D225B1" w:rsidSect="009F3C83">
      <w:headerReference w:type="even" r:id="rId32"/>
      <w:footerReference w:type="default" r:id="rId33"/>
      <w:pgSz w:w="12240" w:h="15840" w:code="1"/>
      <w:pgMar w:top="1800" w:right="1080" w:bottom="720" w:left="1080" w:header="576"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77CD9" w:rsidRDefault="00577CD9" w:rsidP="007072E0">
      <w:pPr>
        <w:spacing w:before="0"/>
      </w:pPr>
      <w:r>
        <w:separator/>
      </w:r>
    </w:p>
  </w:endnote>
  <w:endnote w:type="continuationSeparator" w:id="0">
    <w:p w:rsidR="00577CD9" w:rsidRDefault="00577CD9" w:rsidP="007072E0">
      <w:pPr>
        <w:spacing w:before="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00007843" w:usb2="00000001" w:usb3="00000000" w:csb0="000001FF" w:csb1="00000000"/>
  </w:font>
  <w:font w:name="Arial Narrow">
    <w:panose1 w:val="020B0606020202030204"/>
    <w:charset w:val="00"/>
    <w:family w:val="swiss"/>
    <w:pitch w:val="variable"/>
    <w:sig w:usb0="00000287" w:usb1="00000800" w:usb2="00000000" w:usb3="00000000" w:csb0="0000009F" w:csb1="00000000"/>
  </w:font>
  <w:font w:name="Lucida Sans Unicode">
    <w:panose1 w:val="020B0602030504020204"/>
    <w:charset w:val="00"/>
    <w:family w:val="swiss"/>
    <w:pitch w:val="variable"/>
    <w:sig w:usb0="80000AFF" w:usb1="0000396B" w:usb2="00000000" w:usb3="00000000" w:csb0="000000B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F3C83" w:rsidRDefault="009F3C83" w:rsidP="009F3C83">
    <w:pPr>
      <w:pStyle w:val="TOC3"/>
    </w:pPr>
    <w:r>
      <w:fldChar w:fldCharType="begin"/>
    </w:r>
    <w:r>
      <w:instrText xml:space="preserve">PAGE  </w:instrText>
    </w:r>
    <w:r>
      <w:fldChar w:fldCharType="separate"/>
    </w:r>
    <w:r>
      <w:t>iv</w:t>
    </w:r>
    <w:r>
      <w:fldChar w:fldCharType="end"/>
    </w:r>
  </w:p>
  <w:p w:rsidR="009F3C83" w:rsidRDefault="009F3C83" w:rsidP="009F3C83">
    <w:pPr>
      <w:pStyle w:val="TOC3"/>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F3C83" w:rsidRDefault="009F3C83" w:rsidP="009F3C83">
    <w:pPr>
      <w:pStyle w:val="TOC3"/>
    </w:pPr>
    <w:r>
      <w:tab/>
    </w:r>
    <w:r>
      <w:tab/>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F3C83" w:rsidRDefault="009F3C83" w:rsidP="009F3C83">
    <w:pPr>
      <w:pStyle w:val="TOC3"/>
    </w:pPr>
    <w:r>
      <w:rPr>
        <w:lang w:val="en-IN" w:eastAsia="en-IN"/>
      </w:rPr>
      <w:drawing>
        <wp:inline distT="0" distB="0" distL="0" distR="0" wp14:anchorId="789F8454" wp14:editId="1AA47A76">
          <wp:extent cx="6629400" cy="438150"/>
          <wp:effectExtent l="19050" t="0" r="0" b="0"/>
          <wp:docPr id="14" name="Picture 1" descr="WP-Foo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P-Footer"/>
                  <pic:cNvPicPr>
                    <a:picLocks noChangeAspect="1" noChangeArrowheads="1"/>
                  </pic:cNvPicPr>
                </pic:nvPicPr>
                <pic:blipFill>
                  <a:blip r:embed="rId1"/>
                  <a:srcRect/>
                  <a:stretch>
                    <a:fillRect/>
                  </a:stretch>
                </pic:blipFill>
                <pic:spPr bwMode="auto">
                  <a:xfrm>
                    <a:off x="0" y="0"/>
                    <a:ext cx="6629400" cy="438150"/>
                  </a:xfrm>
                  <a:prstGeom prst="rect">
                    <a:avLst/>
                  </a:prstGeom>
                  <a:noFill/>
                  <a:ln w="9525">
                    <a:noFill/>
                    <a:miter lim="800000"/>
                    <a:headEnd/>
                    <a:tailEnd/>
                  </a:ln>
                </pic:spPr>
              </pic:pic>
            </a:graphicData>
          </a:graphic>
        </wp:inline>
      </w:drawing>
    </w:r>
  </w:p>
  <w:p w:rsidR="009F3C83" w:rsidRDefault="009F3C83" w:rsidP="009F3C83">
    <w:pPr>
      <w:pStyle w:val="TOC3"/>
    </w:pPr>
    <w:r>
      <w:tab/>
    </w:r>
    <w:r w:rsidRPr="00D77517">
      <w:t>www.opentext.com</w:t>
    </w:r>
    <w:r>
      <w:tab/>
    </w:r>
    <w:r>
      <w:fldChar w:fldCharType="begin"/>
    </w:r>
    <w:r>
      <w:instrText xml:space="preserve"> PAGE </w:instrText>
    </w:r>
    <w:r>
      <w:fldChar w:fldCharType="separate"/>
    </w:r>
    <w:r w:rsidR="002E3B7F">
      <w:t>i</w:t>
    </w:r>
    <w: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F3C83" w:rsidRDefault="009F3C83" w:rsidP="009F3C83">
    <w:pPr>
      <w:pStyle w:val="TOC3"/>
    </w:pPr>
    <w:r>
      <w:rPr>
        <w:lang w:val="en-IN" w:eastAsia="en-IN"/>
      </w:rPr>
      <w:drawing>
        <wp:inline distT="0" distB="0" distL="0" distR="0" wp14:anchorId="32FAC2BB" wp14:editId="590D4CCF">
          <wp:extent cx="1743075" cy="142875"/>
          <wp:effectExtent l="19050" t="0" r="9525" b="0"/>
          <wp:docPr id="15" name="Picture 2" descr="gmwt_bl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mwt_blk"/>
                  <pic:cNvPicPr>
                    <a:picLocks noChangeAspect="1" noChangeArrowheads="1"/>
                  </pic:cNvPicPr>
                </pic:nvPicPr>
                <pic:blipFill>
                  <a:blip r:embed="rId1"/>
                  <a:srcRect r="4178"/>
                  <a:stretch>
                    <a:fillRect/>
                  </a:stretch>
                </pic:blipFill>
                <pic:spPr bwMode="auto">
                  <a:xfrm>
                    <a:off x="0" y="0"/>
                    <a:ext cx="1743075" cy="142875"/>
                  </a:xfrm>
                  <a:prstGeom prst="rect">
                    <a:avLst/>
                  </a:prstGeom>
                  <a:noFill/>
                  <a:ln w="9525">
                    <a:noFill/>
                    <a:miter lim="800000"/>
                    <a:headEnd/>
                    <a:tailEnd/>
                  </a:ln>
                </pic:spPr>
              </pic:pic>
            </a:graphicData>
          </a:graphic>
        </wp:inline>
      </w:drawing>
    </w:r>
    <w:r>
      <w:tab/>
    </w:r>
    <w:r>
      <w:tab/>
      <w:t xml:space="preserve">Page </w:t>
    </w:r>
    <w:r>
      <w:fldChar w:fldCharType="begin"/>
    </w:r>
    <w:r>
      <w:instrText xml:space="preserve">PAGE  </w:instrText>
    </w:r>
    <w:r>
      <w:fldChar w:fldCharType="separate"/>
    </w:r>
    <w:r>
      <w:t>8</w:t>
    </w:r>
    <w: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10080" w:type="dxa"/>
      <w:tblInd w:w="108" w:type="dxa"/>
      <w:tblLayout w:type="fixed"/>
      <w:tblLook w:val="01E0" w:firstRow="1" w:lastRow="1" w:firstColumn="1" w:lastColumn="1" w:noHBand="0" w:noVBand="0"/>
    </w:tblPr>
    <w:tblGrid>
      <w:gridCol w:w="2016"/>
      <w:gridCol w:w="2016"/>
      <w:gridCol w:w="2016"/>
      <w:gridCol w:w="2016"/>
      <w:gridCol w:w="2016"/>
    </w:tblGrid>
    <w:tr w:rsidR="009F3C83" w:rsidRPr="00FB0AD1">
      <w:trPr>
        <w:trHeight w:val="902"/>
      </w:trPr>
      <w:tc>
        <w:tcPr>
          <w:tcW w:w="2016" w:type="dxa"/>
          <w:tcBorders>
            <w:top w:val="single" w:sz="8" w:space="0" w:color="0060A1"/>
          </w:tcBorders>
        </w:tcPr>
        <w:p w:rsidR="009F3C83" w:rsidRPr="00FB0AD1" w:rsidRDefault="009F3C83" w:rsidP="009F3C83">
          <w:pPr>
            <w:pStyle w:val="MSAddressText"/>
            <w:ind w:left="-110" w:right="-108"/>
          </w:pPr>
        </w:p>
      </w:tc>
      <w:tc>
        <w:tcPr>
          <w:tcW w:w="2016" w:type="dxa"/>
          <w:tcBorders>
            <w:top w:val="single" w:sz="8" w:space="0" w:color="0060A1"/>
          </w:tcBorders>
        </w:tcPr>
        <w:p w:rsidR="009F3C83" w:rsidRPr="00FB0AD1" w:rsidRDefault="009F3C83" w:rsidP="009F3C83">
          <w:pPr>
            <w:pStyle w:val="MSAddressText"/>
          </w:pPr>
        </w:p>
      </w:tc>
      <w:tc>
        <w:tcPr>
          <w:tcW w:w="2016" w:type="dxa"/>
          <w:tcBorders>
            <w:top w:val="single" w:sz="8" w:space="0" w:color="0060A1"/>
          </w:tcBorders>
        </w:tcPr>
        <w:p w:rsidR="009F3C83" w:rsidRPr="00FB0AD1" w:rsidRDefault="009F3C83" w:rsidP="009F3C83">
          <w:pPr>
            <w:pStyle w:val="MSAddressText"/>
          </w:pPr>
        </w:p>
      </w:tc>
      <w:tc>
        <w:tcPr>
          <w:tcW w:w="2016" w:type="dxa"/>
          <w:tcBorders>
            <w:top w:val="single" w:sz="8" w:space="0" w:color="0060A1"/>
          </w:tcBorders>
        </w:tcPr>
        <w:p w:rsidR="009F3C83" w:rsidRPr="00FB0AD1" w:rsidRDefault="009F3C83" w:rsidP="009F3C83">
          <w:pPr>
            <w:pStyle w:val="MSAddressText"/>
          </w:pPr>
        </w:p>
      </w:tc>
      <w:tc>
        <w:tcPr>
          <w:tcW w:w="2016" w:type="dxa"/>
          <w:tcBorders>
            <w:top w:val="single" w:sz="8" w:space="0" w:color="0060A1"/>
          </w:tcBorders>
        </w:tcPr>
        <w:p w:rsidR="009F3C83" w:rsidRPr="00FB0AD1" w:rsidRDefault="009F3C83" w:rsidP="009F3C83">
          <w:pPr>
            <w:pStyle w:val="MSAddressText"/>
          </w:pPr>
        </w:p>
      </w:tc>
    </w:tr>
    <w:tr w:rsidR="009F3C83" w:rsidRPr="00FB0AD1">
      <w:tc>
        <w:tcPr>
          <w:tcW w:w="10080" w:type="dxa"/>
          <w:gridSpan w:val="5"/>
          <w:vAlign w:val="bottom"/>
        </w:tcPr>
        <w:p w:rsidR="009F3C83" w:rsidRPr="00FB0AD1" w:rsidRDefault="009F3C83" w:rsidP="009F3C83">
          <w:pPr>
            <w:pStyle w:val="MSCall-to-Action"/>
          </w:pPr>
          <w:r w:rsidRPr="00FB0AD1">
            <w:t xml:space="preserve">If you are an Open Text partner or customer, visit </w:t>
          </w:r>
          <w:r w:rsidRPr="00FB0AD1">
            <w:rPr>
              <w:rStyle w:val="Hyperlink"/>
            </w:rPr>
            <w:t>online.opentext.com</w:t>
          </w:r>
          <w:r w:rsidRPr="00FB0AD1">
            <w:t xml:space="preserve"> for more information about this and other Open Text solutions.</w:t>
          </w:r>
        </w:p>
        <w:p w:rsidR="009F3C83" w:rsidRPr="00FB0AD1" w:rsidRDefault="009F3C83" w:rsidP="009F3C83">
          <w:pPr>
            <w:pStyle w:val="MSCall-to-Action"/>
          </w:pPr>
          <w:r w:rsidRPr="00FB0AD1">
            <w:t>Open Text is a publicly traded company on the NASDAQ (OTEX) and the TSX (OTC).</w:t>
          </w:r>
        </w:p>
        <w:p w:rsidR="009F3C83" w:rsidRPr="00513D50" w:rsidRDefault="009F3C83" w:rsidP="009F3C83">
          <w:pPr>
            <w:pStyle w:val="MSCopyright"/>
          </w:pPr>
          <w:r w:rsidRPr="00513D50">
            <w:t xml:space="preserve">© Copyright 2006 by Open Text Corporation. Open Text, </w:t>
          </w:r>
          <w:proofErr w:type="spellStart"/>
          <w:r w:rsidRPr="00513D50">
            <w:t>Livelink</w:t>
          </w:r>
          <w:proofErr w:type="spellEnd"/>
          <w:r w:rsidRPr="00513D50">
            <w:t xml:space="preserve">, </w:t>
          </w:r>
          <w:proofErr w:type="spellStart"/>
          <w:r w:rsidRPr="00513D50">
            <w:t>Livelink</w:t>
          </w:r>
          <w:proofErr w:type="spellEnd"/>
          <w:r w:rsidRPr="00513D50">
            <w:t xml:space="preserve"> ECM, and Great Minds Working Together are trademarks or registered trademarks of Open Text Corporation. All other trademarks or registered trademarks are the property of their respective owners. All rights reserved. </w:t>
          </w:r>
          <w:r w:rsidRPr="00513D50">
            <w:br/>
          </w:r>
        </w:p>
      </w:tc>
    </w:tr>
  </w:tbl>
  <w:p w:rsidR="009F3C83" w:rsidRDefault="009F3C83" w:rsidP="009F3C83">
    <w:pPr>
      <w:pStyle w:val="Footer"/>
    </w:pPr>
    <w:r>
      <w:rPr>
        <w:noProof/>
        <w:lang w:val="en-IN" w:eastAsia="en-IN"/>
      </w:rPr>
      <w:drawing>
        <wp:inline distT="0" distB="0" distL="0" distR="0" wp14:anchorId="58F506EE" wp14:editId="4B17B48C">
          <wp:extent cx="2969660" cy="457200"/>
          <wp:effectExtent l="0" t="0" r="2540" b="0"/>
          <wp:docPr id="11" name="Picture 5" descr="Foo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ooter"/>
                  <pic:cNvPicPr>
                    <a:picLocks noChangeAspect="1" noChangeArrowheads="1"/>
                  </pic:cNvPicPr>
                </pic:nvPicPr>
                <pic:blipFill>
                  <a:blip r:embed="rId1"/>
                  <a:srcRect t="19264"/>
                  <a:stretch>
                    <a:fillRect/>
                  </a:stretch>
                </pic:blipFill>
                <pic:spPr bwMode="auto">
                  <a:xfrm>
                    <a:off x="0" y="0"/>
                    <a:ext cx="2984126" cy="459427"/>
                  </a:xfrm>
                  <a:prstGeom prst="rect">
                    <a:avLst/>
                  </a:prstGeom>
                  <a:noFill/>
                  <a:ln w="9525">
                    <a:noFill/>
                    <a:miter lim="800000"/>
                    <a:headEnd/>
                    <a:tailEnd/>
                  </a:ln>
                </pic:spPr>
              </pic:pic>
            </a:graphicData>
          </a:graphic>
        </wp:inline>
      </w:drawing>
    </w:r>
  </w:p>
  <w:p w:rsidR="009F3C83" w:rsidRPr="00D77517" w:rsidRDefault="009F3C83" w:rsidP="009F3C83">
    <w:pPr>
      <w:pStyle w:val="Footer"/>
    </w:pPr>
    <w:r>
      <w:tab/>
    </w:r>
    <w:r w:rsidRPr="00D77517">
      <w:t>www.opentext.com</w:t>
    </w:r>
    <w:r w:rsidRPr="00D77517">
      <w:tab/>
    </w:r>
    <w:r>
      <w:fldChar w:fldCharType="begin"/>
    </w:r>
    <w:r>
      <w:instrText xml:space="preserve">PAGE  </w:instrText>
    </w:r>
    <w:r>
      <w:fldChar w:fldCharType="separate"/>
    </w:r>
    <w:r w:rsidR="002E3B7F">
      <w:rPr>
        <w:noProof/>
      </w:rPr>
      <w:t>7</w:t>
    </w:r>
    <w:r>
      <w:rPr>
        <w:noProof/>
      </w:rPr>
      <w:fldChar w:fldCharType="end"/>
    </w:r>
  </w:p>
  <w:p w:rsidR="009F3C83" w:rsidRDefault="009F3C83"/>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77CD9" w:rsidRDefault="00577CD9" w:rsidP="007072E0">
      <w:pPr>
        <w:spacing w:before="0"/>
      </w:pPr>
      <w:r>
        <w:separator/>
      </w:r>
    </w:p>
  </w:footnote>
  <w:footnote w:type="continuationSeparator" w:id="0">
    <w:p w:rsidR="00577CD9" w:rsidRDefault="00577CD9" w:rsidP="007072E0">
      <w:pPr>
        <w:spacing w:before="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F3C83" w:rsidRDefault="009F3C83" w:rsidP="009F3C83">
    <w:pPr>
      <w:pStyle w:val="ListNumber"/>
      <w:numPr>
        <w:ilvl w:val="0"/>
        <w:numId w:val="0"/>
      </w:numPr>
      <w:jc w:val="center"/>
      <w:rPr>
        <w:i/>
        <w:color w:val="FFFFFF"/>
        <w:sz w:val="24"/>
        <w:szCs w:val="24"/>
      </w:rPr>
    </w:pPr>
    <w:r w:rsidRPr="004F7E9C">
      <w:rPr>
        <w:i/>
        <w:noProof/>
        <w:color w:val="FFFFFF"/>
        <w:sz w:val="24"/>
        <w:szCs w:val="24"/>
        <w:lang w:val="en-IN" w:eastAsia="en-IN"/>
      </w:rPr>
      <w:drawing>
        <wp:anchor distT="0" distB="0" distL="114300" distR="114300" simplePos="0" relativeHeight="251658752" behindDoc="1" locked="0" layoutInCell="1" allowOverlap="1" wp14:anchorId="3D7798EB" wp14:editId="303255CD">
          <wp:simplePos x="0" y="0"/>
          <wp:positionH relativeFrom="column">
            <wp:posOffset>-107315</wp:posOffset>
          </wp:positionH>
          <wp:positionV relativeFrom="paragraph">
            <wp:posOffset>2540</wp:posOffset>
          </wp:positionV>
          <wp:extent cx="6654800" cy="444500"/>
          <wp:effectExtent l="19050" t="0" r="0" b="0"/>
          <wp:wrapNone/>
          <wp:docPr id="13" name="Picture 13" descr="whitepaper-topb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itepaper-topbar"/>
                  <pic:cNvPicPr>
                    <a:picLocks noChangeAspect="1" noChangeArrowheads="1"/>
                  </pic:cNvPicPr>
                </pic:nvPicPr>
                <pic:blipFill>
                  <a:blip r:embed="rId1"/>
                  <a:srcRect/>
                  <a:stretch>
                    <a:fillRect/>
                  </a:stretch>
                </pic:blipFill>
                <pic:spPr bwMode="auto">
                  <a:xfrm>
                    <a:off x="0" y="0"/>
                    <a:ext cx="6654800" cy="444500"/>
                  </a:xfrm>
                  <a:prstGeom prst="rect">
                    <a:avLst/>
                  </a:prstGeom>
                  <a:noFill/>
                  <a:ln w="9525">
                    <a:noFill/>
                    <a:miter lim="800000"/>
                    <a:headEnd/>
                    <a:tailEnd/>
                  </a:ln>
                </pic:spPr>
              </pic:pic>
            </a:graphicData>
          </a:graphic>
        </wp:anchor>
      </w:drawing>
    </w:r>
    <w:r w:rsidR="008A5B60">
      <w:rPr>
        <w:i/>
        <w:color w:val="FFFFFF"/>
        <w:sz w:val="24"/>
        <w:szCs w:val="24"/>
      </w:rPr>
      <w:t>OTSS</w:t>
    </w:r>
    <w:r w:rsidR="00883EC4">
      <w:rPr>
        <w:i/>
        <w:color w:val="FFFFFF"/>
        <w:sz w:val="24"/>
        <w:szCs w:val="24"/>
      </w:rPr>
      <w:t xml:space="preserve"> </w:t>
    </w:r>
    <w:r w:rsidR="00883EC4" w:rsidRPr="00883EC4">
      <w:rPr>
        <w:i/>
        <w:color w:val="FFFFFF"/>
        <w:sz w:val="24"/>
        <w:szCs w:val="24"/>
      </w:rPr>
      <w:sym w:font="Wingdings" w:char="F0E0"/>
    </w:r>
    <w:r w:rsidR="00883EC4">
      <w:rPr>
        <w:i/>
        <w:color w:val="FFFFFF"/>
        <w:sz w:val="24"/>
        <w:szCs w:val="24"/>
      </w:rPr>
      <w:t xml:space="preserve"> </w:t>
    </w:r>
    <w:r w:rsidR="008A5B60">
      <w:rPr>
        <w:i/>
        <w:color w:val="FFFFFF"/>
        <w:sz w:val="24"/>
        <w:szCs w:val="24"/>
      </w:rPr>
      <w:t>INTEGRATION</w:t>
    </w:r>
    <w:r w:rsidR="00883EC4">
      <w:rPr>
        <w:i/>
        <w:color w:val="FFFFFF"/>
        <w:sz w:val="24"/>
        <w:szCs w:val="24"/>
      </w:rPr>
      <w:t xml:space="preserve"> </w:t>
    </w:r>
    <w:r w:rsidR="00883EC4" w:rsidRPr="00883EC4">
      <w:rPr>
        <w:i/>
        <w:color w:val="FFFFFF"/>
        <w:sz w:val="24"/>
        <w:szCs w:val="24"/>
      </w:rPr>
      <w:sym w:font="Wingdings" w:char="F0E0"/>
    </w:r>
    <w:r w:rsidR="00883EC4">
      <w:rPr>
        <w:i/>
        <w:color w:val="FFFFFF"/>
        <w:sz w:val="24"/>
        <w:szCs w:val="24"/>
      </w:rPr>
      <w:t xml:space="preserve"> </w:t>
    </w:r>
    <w:r w:rsidR="008A5B60">
      <w:rPr>
        <w:i/>
        <w:color w:val="FFFFFF"/>
        <w:sz w:val="24"/>
        <w:szCs w:val="24"/>
      </w:rPr>
      <w:t>OTCS</w:t>
    </w:r>
    <w:r w:rsidR="00D225B1">
      <w:rPr>
        <w:i/>
        <w:color w:val="FFFFFF"/>
        <w:sz w:val="24"/>
        <w:szCs w:val="24"/>
      </w:rPr>
      <w:t xml:space="preserve"> </w:t>
    </w:r>
    <w:r w:rsidR="008A5B60">
      <w:rPr>
        <w:i/>
        <w:color w:val="FFFFFF"/>
        <w:sz w:val="16"/>
        <w:szCs w:val="16"/>
      </w:rPr>
      <w:t>(</w:t>
    </w:r>
    <w:r w:rsidR="00D225B1">
      <w:rPr>
        <w:i/>
        <w:color w:val="FFFFFF"/>
        <w:sz w:val="16"/>
        <w:szCs w:val="16"/>
      </w:rPr>
      <w:t xml:space="preserve">Using </w:t>
    </w:r>
    <w:r w:rsidR="008A5B60">
      <w:rPr>
        <w:i/>
        <w:color w:val="FFFFFF"/>
        <w:sz w:val="16"/>
        <w:szCs w:val="16"/>
      </w:rPr>
      <w:t>Java Connectors</w:t>
    </w:r>
    <w:r w:rsidR="00883EC4" w:rsidRPr="00883EC4">
      <w:rPr>
        <w:i/>
        <w:color w:val="FFFFFF"/>
        <w:sz w:val="16"/>
        <w:szCs w:val="16"/>
      </w:rPr>
      <w:t>)</w:t>
    </w:r>
  </w:p>
  <w:p w:rsidR="009F3C83" w:rsidRPr="00627582" w:rsidRDefault="009F3C83" w:rsidP="009F3C83">
    <w:pPr>
      <w:pStyle w:val="ListNumber"/>
      <w:numPr>
        <w:ilvl w:val="0"/>
        <w:numId w:val="0"/>
      </w:numPr>
      <w:jc w:val="center"/>
      <w:rPr>
        <w:i/>
        <w:color w:val="FFFFFF"/>
        <w:sz w:val="24"/>
        <w:szCs w:val="24"/>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F3C83" w:rsidRDefault="009F3C83">
    <w:pPr>
      <w:pStyle w:val="ListNumber"/>
    </w:pPr>
    <w:r>
      <w:t>Title of Document</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F3C83" w:rsidRDefault="009F3C83"/>
  <w:p w:rsidR="009F3C83" w:rsidRDefault="009F3C83"/>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8"/>
    <w:multiLevelType w:val="singleLevel"/>
    <w:tmpl w:val="9D64904E"/>
    <w:lvl w:ilvl="0">
      <w:start w:val="1"/>
      <w:numFmt w:val="decimal"/>
      <w:pStyle w:val="ListNumber"/>
      <w:lvlText w:val="%1."/>
      <w:lvlJc w:val="left"/>
      <w:pPr>
        <w:tabs>
          <w:tab w:val="num" w:pos="2880"/>
        </w:tabs>
        <w:ind w:left="2880" w:hanging="360"/>
      </w:pPr>
      <w:rPr>
        <w:rFonts w:hint="default"/>
      </w:rPr>
    </w:lvl>
  </w:abstractNum>
  <w:abstractNum w:abstractNumId="1">
    <w:nsid w:val="015017C8"/>
    <w:multiLevelType w:val="hybridMultilevel"/>
    <w:tmpl w:val="5E6006FE"/>
    <w:lvl w:ilvl="0" w:tplc="04090019">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nsid w:val="02FB0A6C"/>
    <w:multiLevelType w:val="hybridMultilevel"/>
    <w:tmpl w:val="37AE6F2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nsid w:val="03CF5781"/>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
    <w:nsid w:val="06627C46"/>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nsid w:val="07F8600A"/>
    <w:multiLevelType w:val="hybridMultilevel"/>
    <w:tmpl w:val="B2421BBA"/>
    <w:lvl w:ilvl="0" w:tplc="C8480BE6">
      <w:start w:val="1"/>
      <w:numFmt w:val="decimal"/>
      <w:lvlText w:val="%1."/>
      <w:lvlJc w:val="left"/>
      <w:pPr>
        <w:ind w:left="1287" w:hanging="360"/>
      </w:pPr>
      <w:rPr>
        <w:rFonts w:hint="default"/>
      </w:rPr>
    </w:lvl>
    <w:lvl w:ilvl="1" w:tplc="40090019" w:tentative="1">
      <w:start w:val="1"/>
      <w:numFmt w:val="lowerLetter"/>
      <w:lvlText w:val="%2."/>
      <w:lvlJc w:val="left"/>
      <w:pPr>
        <w:ind w:left="2007" w:hanging="360"/>
      </w:pPr>
    </w:lvl>
    <w:lvl w:ilvl="2" w:tplc="4009001B" w:tentative="1">
      <w:start w:val="1"/>
      <w:numFmt w:val="lowerRoman"/>
      <w:lvlText w:val="%3."/>
      <w:lvlJc w:val="right"/>
      <w:pPr>
        <w:ind w:left="2727" w:hanging="180"/>
      </w:pPr>
    </w:lvl>
    <w:lvl w:ilvl="3" w:tplc="4009000F" w:tentative="1">
      <w:start w:val="1"/>
      <w:numFmt w:val="decimal"/>
      <w:lvlText w:val="%4."/>
      <w:lvlJc w:val="left"/>
      <w:pPr>
        <w:ind w:left="3447" w:hanging="360"/>
      </w:pPr>
    </w:lvl>
    <w:lvl w:ilvl="4" w:tplc="40090019" w:tentative="1">
      <w:start w:val="1"/>
      <w:numFmt w:val="lowerLetter"/>
      <w:lvlText w:val="%5."/>
      <w:lvlJc w:val="left"/>
      <w:pPr>
        <w:ind w:left="4167" w:hanging="360"/>
      </w:pPr>
    </w:lvl>
    <w:lvl w:ilvl="5" w:tplc="4009001B" w:tentative="1">
      <w:start w:val="1"/>
      <w:numFmt w:val="lowerRoman"/>
      <w:lvlText w:val="%6."/>
      <w:lvlJc w:val="right"/>
      <w:pPr>
        <w:ind w:left="4887" w:hanging="180"/>
      </w:pPr>
    </w:lvl>
    <w:lvl w:ilvl="6" w:tplc="4009000F" w:tentative="1">
      <w:start w:val="1"/>
      <w:numFmt w:val="decimal"/>
      <w:lvlText w:val="%7."/>
      <w:lvlJc w:val="left"/>
      <w:pPr>
        <w:ind w:left="5607" w:hanging="360"/>
      </w:pPr>
    </w:lvl>
    <w:lvl w:ilvl="7" w:tplc="40090019" w:tentative="1">
      <w:start w:val="1"/>
      <w:numFmt w:val="lowerLetter"/>
      <w:lvlText w:val="%8."/>
      <w:lvlJc w:val="left"/>
      <w:pPr>
        <w:ind w:left="6327" w:hanging="360"/>
      </w:pPr>
    </w:lvl>
    <w:lvl w:ilvl="8" w:tplc="4009001B" w:tentative="1">
      <w:start w:val="1"/>
      <w:numFmt w:val="lowerRoman"/>
      <w:lvlText w:val="%9."/>
      <w:lvlJc w:val="right"/>
      <w:pPr>
        <w:ind w:left="7047" w:hanging="180"/>
      </w:pPr>
    </w:lvl>
  </w:abstractNum>
  <w:abstractNum w:abstractNumId="6">
    <w:nsid w:val="09541D4F"/>
    <w:multiLevelType w:val="hybridMultilevel"/>
    <w:tmpl w:val="C84C90A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CC46729"/>
    <w:multiLevelType w:val="hybridMultilevel"/>
    <w:tmpl w:val="B88434AC"/>
    <w:lvl w:ilvl="0" w:tplc="04090011">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8">
    <w:nsid w:val="0D482C61"/>
    <w:multiLevelType w:val="hybridMultilevel"/>
    <w:tmpl w:val="64C0797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nsid w:val="0EFF0065"/>
    <w:multiLevelType w:val="hybridMultilevel"/>
    <w:tmpl w:val="164018BE"/>
    <w:lvl w:ilvl="0" w:tplc="04090019">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nsid w:val="109A1D6D"/>
    <w:multiLevelType w:val="hybridMultilevel"/>
    <w:tmpl w:val="AE1CD35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nsid w:val="12EE6953"/>
    <w:multiLevelType w:val="hybridMultilevel"/>
    <w:tmpl w:val="3FEA6F5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nsid w:val="135551BC"/>
    <w:multiLevelType w:val="hybridMultilevel"/>
    <w:tmpl w:val="FE96751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nsid w:val="13A43F96"/>
    <w:multiLevelType w:val="hybridMultilevel"/>
    <w:tmpl w:val="3D80C59C"/>
    <w:lvl w:ilvl="0" w:tplc="AD426FA2">
      <w:start w:val="1"/>
      <w:numFmt w:val="decimal"/>
      <w:lvlText w:val="%1."/>
      <w:lvlJc w:val="left"/>
      <w:pPr>
        <w:ind w:left="927" w:hanging="360"/>
      </w:pPr>
      <w:rPr>
        <w:rFonts w:hint="default"/>
      </w:rPr>
    </w:lvl>
    <w:lvl w:ilvl="1" w:tplc="40090019">
      <w:start w:val="1"/>
      <w:numFmt w:val="lowerLetter"/>
      <w:lvlText w:val="%2."/>
      <w:lvlJc w:val="left"/>
      <w:pPr>
        <w:ind w:left="1647" w:hanging="360"/>
      </w:pPr>
    </w:lvl>
    <w:lvl w:ilvl="2" w:tplc="4009001B" w:tentative="1">
      <w:start w:val="1"/>
      <w:numFmt w:val="lowerRoman"/>
      <w:lvlText w:val="%3."/>
      <w:lvlJc w:val="right"/>
      <w:pPr>
        <w:ind w:left="2367" w:hanging="180"/>
      </w:pPr>
    </w:lvl>
    <w:lvl w:ilvl="3" w:tplc="4009000F" w:tentative="1">
      <w:start w:val="1"/>
      <w:numFmt w:val="decimal"/>
      <w:lvlText w:val="%4."/>
      <w:lvlJc w:val="left"/>
      <w:pPr>
        <w:ind w:left="3087" w:hanging="360"/>
      </w:pPr>
    </w:lvl>
    <w:lvl w:ilvl="4" w:tplc="40090019" w:tentative="1">
      <w:start w:val="1"/>
      <w:numFmt w:val="lowerLetter"/>
      <w:lvlText w:val="%5."/>
      <w:lvlJc w:val="left"/>
      <w:pPr>
        <w:ind w:left="3807" w:hanging="360"/>
      </w:pPr>
    </w:lvl>
    <w:lvl w:ilvl="5" w:tplc="4009001B" w:tentative="1">
      <w:start w:val="1"/>
      <w:numFmt w:val="lowerRoman"/>
      <w:lvlText w:val="%6."/>
      <w:lvlJc w:val="right"/>
      <w:pPr>
        <w:ind w:left="4527" w:hanging="180"/>
      </w:pPr>
    </w:lvl>
    <w:lvl w:ilvl="6" w:tplc="4009000F" w:tentative="1">
      <w:start w:val="1"/>
      <w:numFmt w:val="decimal"/>
      <w:lvlText w:val="%7."/>
      <w:lvlJc w:val="left"/>
      <w:pPr>
        <w:ind w:left="5247" w:hanging="360"/>
      </w:pPr>
    </w:lvl>
    <w:lvl w:ilvl="7" w:tplc="40090019" w:tentative="1">
      <w:start w:val="1"/>
      <w:numFmt w:val="lowerLetter"/>
      <w:lvlText w:val="%8."/>
      <w:lvlJc w:val="left"/>
      <w:pPr>
        <w:ind w:left="5967" w:hanging="360"/>
      </w:pPr>
    </w:lvl>
    <w:lvl w:ilvl="8" w:tplc="4009001B" w:tentative="1">
      <w:start w:val="1"/>
      <w:numFmt w:val="lowerRoman"/>
      <w:lvlText w:val="%9."/>
      <w:lvlJc w:val="right"/>
      <w:pPr>
        <w:ind w:left="6687" w:hanging="180"/>
      </w:pPr>
    </w:lvl>
  </w:abstractNum>
  <w:abstractNum w:abstractNumId="14">
    <w:nsid w:val="14680B8B"/>
    <w:multiLevelType w:val="hybridMultilevel"/>
    <w:tmpl w:val="555AE7AE"/>
    <w:lvl w:ilvl="0" w:tplc="04090011">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5">
    <w:nsid w:val="16183A26"/>
    <w:multiLevelType w:val="hybridMultilevel"/>
    <w:tmpl w:val="235E17A8"/>
    <w:lvl w:ilvl="0" w:tplc="78FCB9B6">
      <w:start w:val="1"/>
      <w:numFmt w:val="decimal"/>
      <w:lvlText w:val="%1."/>
      <w:lvlJc w:val="left"/>
      <w:pPr>
        <w:ind w:left="1176" w:hanging="360"/>
      </w:pPr>
      <w:rPr>
        <w:rFonts w:hint="default"/>
      </w:rPr>
    </w:lvl>
    <w:lvl w:ilvl="1" w:tplc="40090019" w:tentative="1">
      <w:start w:val="1"/>
      <w:numFmt w:val="lowerLetter"/>
      <w:lvlText w:val="%2."/>
      <w:lvlJc w:val="left"/>
      <w:pPr>
        <w:ind w:left="1896" w:hanging="360"/>
      </w:pPr>
    </w:lvl>
    <w:lvl w:ilvl="2" w:tplc="4009001B" w:tentative="1">
      <w:start w:val="1"/>
      <w:numFmt w:val="lowerRoman"/>
      <w:lvlText w:val="%3."/>
      <w:lvlJc w:val="right"/>
      <w:pPr>
        <w:ind w:left="2616" w:hanging="180"/>
      </w:pPr>
    </w:lvl>
    <w:lvl w:ilvl="3" w:tplc="4009000F" w:tentative="1">
      <w:start w:val="1"/>
      <w:numFmt w:val="decimal"/>
      <w:lvlText w:val="%4."/>
      <w:lvlJc w:val="left"/>
      <w:pPr>
        <w:ind w:left="3336" w:hanging="360"/>
      </w:pPr>
    </w:lvl>
    <w:lvl w:ilvl="4" w:tplc="40090019" w:tentative="1">
      <w:start w:val="1"/>
      <w:numFmt w:val="lowerLetter"/>
      <w:lvlText w:val="%5."/>
      <w:lvlJc w:val="left"/>
      <w:pPr>
        <w:ind w:left="4056" w:hanging="360"/>
      </w:pPr>
    </w:lvl>
    <w:lvl w:ilvl="5" w:tplc="4009001B" w:tentative="1">
      <w:start w:val="1"/>
      <w:numFmt w:val="lowerRoman"/>
      <w:lvlText w:val="%6."/>
      <w:lvlJc w:val="right"/>
      <w:pPr>
        <w:ind w:left="4776" w:hanging="180"/>
      </w:pPr>
    </w:lvl>
    <w:lvl w:ilvl="6" w:tplc="4009000F" w:tentative="1">
      <w:start w:val="1"/>
      <w:numFmt w:val="decimal"/>
      <w:lvlText w:val="%7."/>
      <w:lvlJc w:val="left"/>
      <w:pPr>
        <w:ind w:left="5496" w:hanging="360"/>
      </w:pPr>
    </w:lvl>
    <w:lvl w:ilvl="7" w:tplc="40090019" w:tentative="1">
      <w:start w:val="1"/>
      <w:numFmt w:val="lowerLetter"/>
      <w:lvlText w:val="%8."/>
      <w:lvlJc w:val="left"/>
      <w:pPr>
        <w:ind w:left="6216" w:hanging="360"/>
      </w:pPr>
    </w:lvl>
    <w:lvl w:ilvl="8" w:tplc="4009001B" w:tentative="1">
      <w:start w:val="1"/>
      <w:numFmt w:val="lowerRoman"/>
      <w:lvlText w:val="%9."/>
      <w:lvlJc w:val="right"/>
      <w:pPr>
        <w:ind w:left="6936" w:hanging="180"/>
      </w:pPr>
    </w:lvl>
  </w:abstractNum>
  <w:abstractNum w:abstractNumId="16">
    <w:nsid w:val="17B10FEE"/>
    <w:multiLevelType w:val="hybridMultilevel"/>
    <w:tmpl w:val="F68E654C"/>
    <w:lvl w:ilvl="0" w:tplc="8B4EA308">
      <w:start w:val="1"/>
      <w:numFmt w:val="decimal"/>
      <w:lvlText w:val="%1."/>
      <w:lvlJc w:val="left"/>
      <w:pPr>
        <w:ind w:left="936" w:hanging="360"/>
      </w:pPr>
      <w:rPr>
        <w:rFonts w:hint="default"/>
      </w:rPr>
    </w:lvl>
    <w:lvl w:ilvl="1" w:tplc="40090019" w:tentative="1">
      <w:start w:val="1"/>
      <w:numFmt w:val="lowerLetter"/>
      <w:lvlText w:val="%2."/>
      <w:lvlJc w:val="left"/>
      <w:pPr>
        <w:ind w:left="1656" w:hanging="360"/>
      </w:pPr>
    </w:lvl>
    <w:lvl w:ilvl="2" w:tplc="4009001B" w:tentative="1">
      <w:start w:val="1"/>
      <w:numFmt w:val="lowerRoman"/>
      <w:lvlText w:val="%3."/>
      <w:lvlJc w:val="right"/>
      <w:pPr>
        <w:ind w:left="2376" w:hanging="180"/>
      </w:pPr>
    </w:lvl>
    <w:lvl w:ilvl="3" w:tplc="4009000F" w:tentative="1">
      <w:start w:val="1"/>
      <w:numFmt w:val="decimal"/>
      <w:lvlText w:val="%4."/>
      <w:lvlJc w:val="left"/>
      <w:pPr>
        <w:ind w:left="3096" w:hanging="360"/>
      </w:pPr>
    </w:lvl>
    <w:lvl w:ilvl="4" w:tplc="40090019" w:tentative="1">
      <w:start w:val="1"/>
      <w:numFmt w:val="lowerLetter"/>
      <w:lvlText w:val="%5."/>
      <w:lvlJc w:val="left"/>
      <w:pPr>
        <w:ind w:left="3816" w:hanging="360"/>
      </w:pPr>
    </w:lvl>
    <w:lvl w:ilvl="5" w:tplc="4009001B" w:tentative="1">
      <w:start w:val="1"/>
      <w:numFmt w:val="lowerRoman"/>
      <w:lvlText w:val="%6."/>
      <w:lvlJc w:val="right"/>
      <w:pPr>
        <w:ind w:left="4536" w:hanging="180"/>
      </w:pPr>
    </w:lvl>
    <w:lvl w:ilvl="6" w:tplc="4009000F" w:tentative="1">
      <w:start w:val="1"/>
      <w:numFmt w:val="decimal"/>
      <w:lvlText w:val="%7."/>
      <w:lvlJc w:val="left"/>
      <w:pPr>
        <w:ind w:left="5256" w:hanging="360"/>
      </w:pPr>
    </w:lvl>
    <w:lvl w:ilvl="7" w:tplc="40090019" w:tentative="1">
      <w:start w:val="1"/>
      <w:numFmt w:val="lowerLetter"/>
      <w:lvlText w:val="%8."/>
      <w:lvlJc w:val="left"/>
      <w:pPr>
        <w:ind w:left="5976" w:hanging="360"/>
      </w:pPr>
    </w:lvl>
    <w:lvl w:ilvl="8" w:tplc="4009001B" w:tentative="1">
      <w:start w:val="1"/>
      <w:numFmt w:val="lowerRoman"/>
      <w:lvlText w:val="%9."/>
      <w:lvlJc w:val="right"/>
      <w:pPr>
        <w:ind w:left="6696" w:hanging="180"/>
      </w:pPr>
    </w:lvl>
  </w:abstractNum>
  <w:abstractNum w:abstractNumId="17">
    <w:nsid w:val="1AD502C9"/>
    <w:multiLevelType w:val="hybridMultilevel"/>
    <w:tmpl w:val="4FFE3B26"/>
    <w:lvl w:ilvl="0" w:tplc="8BA6DAE6">
      <w:start w:val="1"/>
      <w:numFmt w:val="decimal"/>
      <w:lvlText w:val="%1."/>
      <w:lvlJc w:val="left"/>
      <w:pPr>
        <w:ind w:left="927" w:hanging="360"/>
      </w:pPr>
      <w:rPr>
        <w:rFonts w:hint="default"/>
      </w:rPr>
    </w:lvl>
    <w:lvl w:ilvl="1" w:tplc="40090019" w:tentative="1">
      <w:start w:val="1"/>
      <w:numFmt w:val="lowerLetter"/>
      <w:lvlText w:val="%2."/>
      <w:lvlJc w:val="left"/>
      <w:pPr>
        <w:ind w:left="1647" w:hanging="360"/>
      </w:pPr>
    </w:lvl>
    <w:lvl w:ilvl="2" w:tplc="4009001B" w:tentative="1">
      <w:start w:val="1"/>
      <w:numFmt w:val="lowerRoman"/>
      <w:lvlText w:val="%3."/>
      <w:lvlJc w:val="right"/>
      <w:pPr>
        <w:ind w:left="2367" w:hanging="180"/>
      </w:pPr>
    </w:lvl>
    <w:lvl w:ilvl="3" w:tplc="4009000F" w:tentative="1">
      <w:start w:val="1"/>
      <w:numFmt w:val="decimal"/>
      <w:lvlText w:val="%4."/>
      <w:lvlJc w:val="left"/>
      <w:pPr>
        <w:ind w:left="3087" w:hanging="360"/>
      </w:pPr>
    </w:lvl>
    <w:lvl w:ilvl="4" w:tplc="40090019" w:tentative="1">
      <w:start w:val="1"/>
      <w:numFmt w:val="lowerLetter"/>
      <w:lvlText w:val="%5."/>
      <w:lvlJc w:val="left"/>
      <w:pPr>
        <w:ind w:left="3807" w:hanging="360"/>
      </w:pPr>
    </w:lvl>
    <w:lvl w:ilvl="5" w:tplc="4009001B" w:tentative="1">
      <w:start w:val="1"/>
      <w:numFmt w:val="lowerRoman"/>
      <w:lvlText w:val="%6."/>
      <w:lvlJc w:val="right"/>
      <w:pPr>
        <w:ind w:left="4527" w:hanging="180"/>
      </w:pPr>
    </w:lvl>
    <w:lvl w:ilvl="6" w:tplc="4009000F" w:tentative="1">
      <w:start w:val="1"/>
      <w:numFmt w:val="decimal"/>
      <w:lvlText w:val="%7."/>
      <w:lvlJc w:val="left"/>
      <w:pPr>
        <w:ind w:left="5247" w:hanging="360"/>
      </w:pPr>
    </w:lvl>
    <w:lvl w:ilvl="7" w:tplc="40090019" w:tentative="1">
      <w:start w:val="1"/>
      <w:numFmt w:val="lowerLetter"/>
      <w:lvlText w:val="%8."/>
      <w:lvlJc w:val="left"/>
      <w:pPr>
        <w:ind w:left="5967" w:hanging="360"/>
      </w:pPr>
    </w:lvl>
    <w:lvl w:ilvl="8" w:tplc="4009001B" w:tentative="1">
      <w:start w:val="1"/>
      <w:numFmt w:val="lowerRoman"/>
      <w:lvlText w:val="%9."/>
      <w:lvlJc w:val="right"/>
      <w:pPr>
        <w:ind w:left="6687" w:hanging="180"/>
      </w:pPr>
    </w:lvl>
  </w:abstractNum>
  <w:abstractNum w:abstractNumId="18">
    <w:nsid w:val="1C855455"/>
    <w:multiLevelType w:val="multilevel"/>
    <w:tmpl w:val="B9E2BC7A"/>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9">
    <w:nsid w:val="21F85A39"/>
    <w:multiLevelType w:val="hybridMultilevel"/>
    <w:tmpl w:val="4516AFE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nsid w:val="288B2770"/>
    <w:multiLevelType w:val="hybridMultilevel"/>
    <w:tmpl w:val="BCD4CA8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nsid w:val="28F74AA5"/>
    <w:multiLevelType w:val="hybridMultilevel"/>
    <w:tmpl w:val="AE1CD35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nsid w:val="2F5B60A1"/>
    <w:multiLevelType w:val="hybridMultilevel"/>
    <w:tmpl w:val="46F0C82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3908262A"/>
    <w:multiLevelType w:val="hybridMultilevel"/>
    <w:tmpl w:val="ED7410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3E755406"/>
    <w:multiLevelType w:val="hybridMultilevel"/>
    <w:tmpl w:val="5A943C3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nsid w:val="4615478C"/>
    <w:multiLevelType w:val="hybridMultilevel"/>
    <w:tmpl w:val="B88434AC"/>
    <w:lvl w:ilvl="0" w:tplc="04090011">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6">
    <w:nsid w:val="48D6079B"/>
    <w:multiLevelType w:val="hybridMultilevel"/>
    <w:tmpl w:val="FA9483B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nsid w:val="4C483968"/>
    <w:multiLevelType w:val="hybridMultilevel"/>
    <w:tmpl w:val="C1D45D6C"/>
    <w:lvl w:ilvl="0" w:tplc="8618C2B8">
      <w:start w:val="1"/>
      <w:numFmt w:val="decimal"/>
      <w:lvlText w:val="%1."/>
      <w:lvlJc w:val="left"/>
      <w:pPr>
        <w:ind w:left="792" w:hanging="360"/>
      </w:pPr>
      <w:rPr>
        <w:rFonts w:hint="default"/>
      </w:rPr>
    </w:lvl>
    <w:lvl w:ilvl="1" w:tplc="40090019" w:tentative="1">
      <w:start w:val="1"/>
      <w:numFmt w:val="lowerLetter"/>
      <w:lvlText w:val="%2."/>
      <w:lvlJc w:val="left"/>
      <w:pPr>
        <w:ind w:left="1512" w:hanging="360"/>
      </w:pPr>
    </w:lvl>
    <w:lvl w:ilvl="2" w:tplc="4009001B" w:tentative="1">
      <w:start w:val="1"/>
      <w:numFmt w:val="lowerRoman"/>
      <w:lvlText w:val="%3."/>
      <w:lvlJc w:val="right"/>
      <w:pPr>
        <w:ind w:left="2232" w:hanging="180"/>
      </w:pPr>
    </w:lvl>
    <w:lvl w:ilvl="3" w:tplc="4009000F" w:tentative="1">
      <w:start w:val="1"/>
      <w:numFmt w:val="decimal"/>
      <w:lvlText w:val="%4."/>
      <w:lvlJc w:val="left"/>
      <w:pPr>
        <w:ind w:left="2952" w:hanging="360"/>
      </w:pPr>
    </w:lvl>
    <w:lvl w:ilvl="4" w:tplc="40090019" w:tentative="1">
      <w:start w:val="1"/>
      <w:numFmt w:val="lowerLetter"/>
      <w:lvlText w:val="%5."/>
      <w:lvlJc w:val="left"/>
      <w:pPr>
        <w:ind w:left="3672" w:hanging="360"/>
      </w:pPr>
    </w:lvl>
    <w:lvl w:ilvl="5" w:tplc="4009001B" w:tentative="1">
      <w:start w:val="1"/>
      <w:numFmt w:val="lowerRoman"/>
      <w:lvlText w:val="%6."/>
      <w:lvlJc w:val="right"/>
      <w:pPr>
        <w:ind w:left="4392" w:hanging="180"/>
      </w:pPr>
    </w:lvl>
    <w:lvl w:ilvl="6" w:tplc="4009000F" w:tentative="1">
      <w:start w:val="1"/>
      <w:numFmt w:val="decimal"/>
      <w:lvlText w:val="%7."/>
      <w:lvlJc w:val="left"/>
      <w:pPr>
        <w:ind w:left="5112" w:hanging="360"/>
      </w:pPr>
    </w:lvl>
    <w:lvl w:ilvl="7" w:tplc="40090019" w:tentative="1">
      <w:start w:val="1"/>
      <w:numFmt w:val="lowerLetter"/>
      <w:lvlText w:val="%8."/>
      <w:lvlJc w:val="left"/>
      <w:pPr>
        <w:ind w:left="5832" w:hanging="360"/>
      </w:pPr>
    </w:lvl>
    <w:lvl w:ilvl="8" w:tplc="4009001B" w:tentative="1">
      <w:start w:val="1"/>
      <w:numFmt w:val="lowerRoman"/>
      <w:lvlText w:val="%9."/>
      <w:lvlJc w:val="right"/>
      <w:pPr>
        <w:ind w:left="6552" w:hanging="180"/>
      </w:pPr>
    </w:lvl>
  </w:abstractNum>
  <w:abstractNum w:abstractNumId="28">
    <w:nsid w:val="5161396F"/>
    <w:multiLevelType w:val="hybridMultilevel"/>
    <w:tmpl w:val="CEFC19BA"/>
    <w:lvl w:ilvl="0" w:tplc="9190C66C">
      <w:start w:val="1"/>
      <w:numFmt w:val="decimal"/>
      <w:lvlText w:val="%1."/>
      <w:lvlJc w:val="left"/>
      <w:pPr>
        <w:ind w:left="927" w:hanging="360"/>
      </w:pPr>
      <w:rPr>
        <w:rFonts w:hint="default"/>
      </w:rPr>
    </w:lvl>
    <w:lvl w:ilvl="1" w:tplc="40090019" w:tentative="1">
      <w:start w:val="1"/>
      <w:numFmt w:val="lowerLetter"/>
      <w:lvlText w:val="%2."/>
      <w:lvlJc w:val="left"/>
      <w:pPr>
        <w:ind w:left="1647" w:hanging="360"/>
      </w:pPr>
    </w:lvl>
    <w:lvl w:ilvl="2" w:tplc="4009001B" w:tentative="1">
      <w:start w:val="1"/>
      <w:numFmt w:val="lowerRoman"/>
      <w:lvlText w:val="%3."/>
      <w:lvlJc w:val="right"/>
      <w:pPr>
        <w:ind w:left="2367" w:hanging="180"/>
      </w:pPr>
    </w:lvl>
    <w:lvl w:ilvl="3" w:tplc="4009000F" w:tentative="1">
      <w:start w:val="1"/>
      <w:numFmt w:val="decimal"/>
      <w:lvlText w:val="%4."/>
      <w:lvlJc w:val="left"/>
      <w:pPr>
        <w:ind w:left="3087" w:hanging="360"/>
      </w:pPr>
    </w:lvl>
    <w:lvl w:ilvl="4" w:tplc="40090019" w:tentative="1">
      <w:start w:val="1"/>
      <w:numFmt w:val="lowerLetter"/>
      <w:lvlText w:val="%5."/>
      <w:lvlJc w:val="left"/>
      <w:pPr>
        <w:ind w:left="3807" w:hanging="360"/>
      </w:pPr>
    </w:lvl>
    <w:lvl w:ilvl="5" w:tplc="4009001B" w:tentative="1">
      <w:start w:val="1"/>
      <w:numFmt w:val="lowerRoman"/>
      <w:lvlText w:val="%6."/>
      <w:lvlJc w:val="right"/>
      <w:pPr>
        <w:ind w:left="4527" w:hanging="180"/>
      </w:pPr>
    </w:lvl>
    <w:lvl w:ilvl="6" w:tplc="4009000F" w:tentative="1">
      <w:start w:val="1"/>
      <w:numFmt w:val="decimal"/>
      <w:lvlText w:val="%7."/>
      <w:lvlJc w:val="left"/>
      <w:pPr>
        <w:ind w:left="5247" w:hanging="360"/>
      </w:pPr>
    </w:lvl>
    <w:lvl w:ilvl="7" w:tplc="40090019" w:tentative="1">
      <w:start w:val="1"/>
      <w:numFmt w:val="lowerLetter"/>
      <w:lvlText w:val="%8."/>
      <w:lvlJc w:val="left"/>
      <w:pPr>
        <w:ind w:left="5967" w:hanging="360"/>
      </w:pPr>
    </w:lvl>
    <w:lvl w:ilvl="8" w:tplc="4009001B" w:tentative="1">
      <w:start w:val="1"/>
      <w:numFmt w:val="lowerRoman"/>
      <w:lvlText w:val="%9."/>
      <w:lvlJc w:val="right"/>
      <w:pPr>
        <w:ind w:left="6687" w:hanging="180"/>
      </w:pPr>
    </w:lvl>
  </w:abstractNum>
  <w:abstractNum w:abstractNumId="29">
    <w:nsid w:val="5E2F709C"/>
    <w:multiLevelType w:val="hybridMultilevel"/>
    <w:tmpl w:val="ECF0665A"/>
    <w:lvl w:ilvl="0" w:tplc="64A69AE0">
      <w:start w:val="1"/>
      <w:numFmt w:val="decimal"/>
      <w:lvlText w:val="%1."/>
      <w:lvlJc w:val="left"/>
      <w:pPr>
        <w:ind w:left="1155" w:hanging="360"/>
      </w:pPr>
      <w:rPr>
        <w:rFonts w:hint="default"/>
      </w:rPr>
    </w:lvl>
    <w:lvl w:ilvl="1" w:tplc="40090019" w:tentative="1">
      <w:start w:val="1"/>
      <w:numFmt w:val="lowerLetter"/>
      <w:lvlText w:val="%2."/>
      <w:lvlJc w:val="left"/>
      <w:pPr>
        <w:ind w:left="1875" w:hanging="360"/>
      </w:pPr>
    </w:lvl>
    <w:lvl w:ilvl="2" w:tplc="4009001B" w:tentative="1">
      <w:start w:val="1"/>
      <w:numFmt w:val="lowerRoman"/>
      <w:lvlText w:val="%3."/>
      <w:lvlJc w:val="right"/>
      <w:pPr>
        <w:ind w:left="2595" w:hanging="180"/>
      </w:pPr>
    </w:lvl>
    <w:lvl w:ilvl="3" w:tplc="4009000F" w:tentative="1">
      <w:start w:val="1"/>
      <w:numFmt w:val="decimal"/>
      <w:lvlText w:val="%4."/>
      <w:lvlJc w:val="left"/>
      <w:pPr>
        <w:ind w:left="3315" w:hanging="360"/>
      </w:pPr>
    </w:lvl>
    <w:lvl w:ilvl="4" w:tplc="40090019" w:tentative="1">
      <w:start w:val="1"/>
      <w:numFmt w:val="lowerLetter"/>
      <w:lvlText w:val="%5."/>
      <w:lvlJc w:val="left"/>
      <w:pPr>
        <w:ind w:left="4035" w:hanging="360"/>
      </w:pPr>
    </w:lvl>
    <w:lvl w:ilvl="5" w:tplc="4009001B" w:tentative="1">
      <w:start w:val="1"/>
      <w:numFmt w:val="lowerRoman"/>
      <w:lvlText w:val="%6."/>
      <w:lvlJc w:val="right"/>
      <w:pPr>
        <w:ind w:left="4755" w:hanging="180"/>
      </w:pPr>
    </w:lvl>
    <w:lvl w:ilvl="6" w:tplc="4009000F" w:tentative="1">
      <w:start w:val="1"/>
      <w:numFmt w:val="decimal"/>
      <w:lvlText w:val="%7."/>
      <w:lvlJc w:val="left"/>
      <w:pPr>
        <w:ind w:left="5475" w:hanging="360"/>
      </w:pPr>
    </w:lvl>
    <w:lvl w:ilvl="7" w:tplc="40090019" w:tentative="1">
      <w:start w:val="1"/>
      <w:numFmt w:val="lowerLetter"/>
      <w:lvlText w:val="%8."/>
      <w:lvlJc w:val="left"/>
      <w:pPr>
        <w:ind w:left="6195" w:hanging="360"/>
      </w:pPr>
    </w:lvl>
    <w:lvl w:ilvl="8" w:tplc="4009001B" w:tentative="1">
      <w:start w:val="1"/>
      <w:numFmt w:val="lowerRoman"/>
      <w:lvlText w:val="%9."/>
      <w:lvlJc w:val="right"/>
      <w:pPr>
        <w:ind w:left="6915" w:hanging="180"/>
      </w:pPr>
    </w:lvl>
  </w:abstractNum>
  <w:abstractNum w:abstractNumId="30">
    <w:nsid w:val="6B6F5713"/>
    <w:multiLevelType w:val="hybridMultilevel"/>
    <w:tmpl w:val="993AB14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nsid w:val="6D1D3A37"/>
    <w:multiLevelType w:val="hybridMultilevel"/>
    <w:tmpl w:val="D30E6B2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nsid w:val="6E115621"/>
    <w:multiLevelType w:val="hybridMultilevel"/>
    <w:tmpl w:val="37AE6F2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nsid w:val="77F072C3"/>
    <w:multiLevelType w:val="hybridMultilevel"/>
    <w:tmpl w:val="F0A2FF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7ABD012B"/>
    <w:multiLevelType w:val="hybridMultilevel"/>
    <w:tmpl w:val="64A80DE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nsid w:val="7EF963B2"/>
    <w:multiLevelType w:val="hybridMultilevel"/>
    <w:tmpl w:val="B2EEEBF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0"/>
  </w:num>
  <w:num w:numId="2">
    <w:abstractNumId w:val="18"/>
  </w:num>
  <w:num w:numId="3">
    <w:abstractNumId w:val="28"/>
  </w:num>
  <w:num w:numId="4">
    <w:abstractNumId w:val="5"/>
  </w:num>
  <w:num w:numId="5">
    <w:abstractNumId w:val="15"/>
  </w:num>
  <w:num w:numId="6">
    <w:abstractNumId w:val="29"/>
  </w:num>
  <w:num w:numId="7">
    <w:abstractNumId w:val="17"/>
  </w:num>
  <w:num w:numId="8">
    <w:abstractNumId w:val="8"/>
  </w:num>
  <w:num w:numId="9">
    <w:abstractNumId w:val="24"/>
  </w:num>
  <w:num w:numId="10">
    <w:abstractNumId w:val="19"/>
  </w:num>
  <w:num w:numId="11">
    <w:abstractNumId w:val="31"/>
  </w:num>
  <w:num w:numId="12">
    <w:abstractNumId w:val="35"/>
  </w:num>
  <w:num w:numId="13">
    <w:abstractNumId w:val="34"/>
  </w:num>
  <w:num w:numId="14">
    <w:abstractNumId w:val="11"/>
  </w:num>
  <w:num w:numId="15">
    <w:abstractNumId w:val="30"/>
  </w:num>
  <w:num w:numId="16">
    <w:abstractNumId w:val="10"/>
  </w:num>
  <w:num w:numId="17">
    <w:abstractNumId w:val="20"/>
  </w:num>
  <w:num w:numId="18">
    <w:abstractNumId w:val="26"/>
  </w:num>
  <w:num w:numId="19">
    <w:abstractNumId w:val="2"/>
  </w:num>
  <w:num w:numId="20">
    <w:abstractNumId w:val="32"/>
  </w:num>
  <w:num w:numId="21">
    <w:abstractNumId w:val="21"/>
  </w:num>
  <w:num w:numId="22">
    <w:abstractNumId w:val="14"/>
  </w:num>
  <w:num w:numId="23">
    <w:abstractNumId w:val="7"/>
  </w:num>
  <w:num w:numId="24">
    <w:abstractNumId w:val="25"/>
  </w:num>
  <w:num w:numId="25">
    <w:abstractNumId w:val="1"/>
  </w:num>
  <w:num w:numId="26">
    <w:abstractNumId w:val="9"/>
  </w:num>
  <w:num w:numId="27">
    <w:abstractNumId w:val="6"/>
  </w:num>
  <w:num w:numId="28">
    <w:abstractNumId w:val="22"/>
  </w:num>
  <w:num w:numId="29">
    <w:abstractNumId w:val="33"/>
  </w:num>
  <w:num w:numId="30">
    <w:abstractNumId w:val="23"/>
  </w:num>
  <w:num w:numId="31">
    <w:abstractNumId w:val="4"/>
  </w:num>
  <w:num w:numId="32">
    <w:abstractNumId w:val="3"/>
  </w:num>
  <w:num w:numId="33">
    <w:abstractNumId w:val="12"/>
  </w:num>
  <w:num w:numId="34">
    <w:abstractNumId w:val="16"/>
  </w:num>
  <w:num w:numId="35">
    <w:abstractNumId w:val="13"/>
  </w:num>
  <w:num w:numId="36">
    <w:abstractNumId w:val="27"/>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E2DEB"/>
    <w:rsid w:val="000123EC"/>
    <w:rsid w:val="0001719C"/>
    <w:rsid w:val="00020CB3"/>
    <w:rsid w:val="000237AE"/>
    <w:rsid w:val="00031332"/>
    <w:rsid w:val="00032FF5"/>
    <w:rsid w:val="00034745"/>
    <w:rsid w:val="00052367"/>
    <w:rsid w:val="00066864"/>
    <w:rsid w:val="00071EE7"/>
    <w:rsid w:val="00081F7D"/>
    <w:rsid w:val="00082C25"/>
    <w:rsid w:val="00087111"/>
    <w:rsid w:val="00092270"/>
    <w:rsid w:val="00093EE7"/>
    <w:rsid w:val="000A6941"/>
    <w:rsid w:val="000B0D3B"/>
    <w:rsid w:val="000B4957"/>
    <w:rsid w:val="000B6DEE"/>
    <w:rsid w:val="000C3C10"/>
    <w:rsid w:val="000C63B4"/>
    <w:rsid w:val="000D174B"/>
    <w:rsid w:val="000D3A54"/>
    <w:rsid w:val="000D5917"/>
    <w:rsid w:val="000D7CFB"/>
    <w:rsid w:val="000E090B"/>
    <w:rsid w:val="000F4B6F"/>
    <w:rsid w:val="001033E9"/>
    <w:rsid w:val="00103E6C"/>
    <w:rsid w:val="001107F9"/>
    <w:rsid w:val="0013034D"/>
    <w:rsid w:val="001348CB"/>
    <w:rsid w:val="00134F3E"/>
    <w:rsid w:val="00136115"/>
    <w:rsid w:val="00161B47"/>
    <w:rsid w:val="00163F01"/>
    <w:rsid w:val="00167519"/>
    <w:rsid w:val="00177468"/>
    <w:rsid w:val="00180FC1"/>
    <w:rsid w:val="001B47C6"/>
    <w:rsid w:val="001B74C3"/>
    <w:rsid w:val="001E57BE"/>
    <w:rsid w:val="001E670A"/>
    <w:rsid w:val="001F269C"/>
    <w:rsid w:val="001F4C4D"/>
    <w:rsid w:val="001F7FD7"/>
    <w:rsid w:val="00202CEB"/>
    <w:rsid w:val="00205336"/>
    <w:rsid w:val="0020642F"/>
    <w:rsid w:val="0020796F"/>
    <w:rsid w:val="00210716"/>
    <w:rsid w:val="00221BAE"/>
    <w:rsid w:val="00235106"/>
    <w:rsid w:val="00240BF3"/>
    <w:rsid w:val="00240E05"/>
    <w:rsid w:val="00242A8A"/>
    <w:rsid w:val="002503E8"/>
    <w:rsid w:val="0026697E"/>
    <w:rsid w:val="00271918"/>
    <w:rsid w:val="00274C2F"/>
    <w:rsid w:val="00282CEC"/>
    <w:rsid w:val="00296B47"/>
    <w:rsid w:val="002A4C09"/>
    <w:rsid w:val="002B0719"/>
    <w:rsid w:val="002B523D"/>
    <w:rsid w:val="002D3156"/>
    <w:rsid w:val="002D4B17"/>
    <w:rsid w:val="002D62F6"/>
    <w:rsid w:val="002D70C3"/>
    <w:rsid w:val="002E2DEB"/>
    <w:rsid w:val="002E3B7F"/>
    <w:rsid w:val="002F673D"/>
    <w:rsid w:val="00300D8C"/>
    <w:rsid w:val="0030771A"/>
    <w:rsid w:val="00315093"/>
    <w:rsid w:val="00324587"/>
    <w:rsid w:val="00326466"/>
    <w:rsid w:val="0033419B"/>
    <w:rsid w:val="00350DCA"/>
    <w:rsid w:val="00352911"/>
    <w:rsid w:val="0035617A"/>
    <w:rsid w:val="00364994"/>
    <w:rsid w:val="003659ED"/>
    <w:rsid w:val="003704EE"/>
    <w:rsid w:val="003724BF"/>
    <w:rsid w:val="0039063D"/>
    <w:rsid w:val="003976F5"/>
    <w:rsid w:val="003A6D44"/>
    <w:rsid w:val="003C0A48"/>
    <w:rsid w:val="003C3075"/>
    <w:rsid w:val="003D0714"/>
    <w:rsid w:val="003D6B81"/>
    <w:rsid w:val="003E73D1"/>
    <w:rsid w:val="00401F26"/>
    <w:rsid w:val="00403850"/>
    <w:rsid w:val="00413218"/>
    <w:rsid w:val="00420D46"/>
    <w:rsid w:val="00432F38"/>
    <w:rsid w:val="00434B8A"/>
    <w:rsid w:val="00465E7F"/>
    <w:rsid w:val="00465F52"/>
    <w:rsid w:val="00467B67"/>
    <w:rsid w:val="00476FBA"/>
    <w:rsid w:val="004807DC"/>
    <w:rsid w:val="004813DF"/>
    <w:rsid w:val="00484442"/>
    <w:rsid w:val="004909D0"/>
    <w:rsid w:val="004A09F1"/>
    <w:rsid w:val="004A7355"/>
    <w:rsid w:val="004C0FFF"/>
    <w:rsid w:val="004D1564"/>
    <w:rsid w:val="004E2D1E"/>
    <w:rsid w:val="004E36D3"/>
    <w:rsid w:val="004F58E6"/>
    <w:rsid w:val="004F6378"/>
    <w:rsid w:val="004F7D3F"/>
    <w:rsid w:val="004F7E9C"/>
    <w:rsid w:val="0050237D"/>
    <w:rsid w:val="005204DA"/>
    <w:rsid w:val="00522B7A"/>
    <w:rsid w:val="0052416B"/>
    <w:rsid w:val="00524CD3"/>
    <w:rsid w:val="005279E9"/>
    <w:rsid w:val="00540204"/>
    <w:rsid w:val="00543DC1"/>
    <w:rsid w:val="0057627C"/>
    <w:rsid w:val="00576E70"/>
    <w:rsid w:val="00577CD9"/>
    <w:rsid w:val="00584E74"/>
    <w:rsid w:val="005910D3"/>
    <w:rsid w:val="005974B8"/>
    <w:rsid w:val="005A0D36"/>
    <w:rsid w:val="005A2DE3"/>
    <w:rsid w:val="005A4158"/>
    <w:rsid w:val="005A4181"/>
    <w:rsid w:val="005B3D22"/>
    <w:rsid w:val="005C1162"/>
    <w:rsid w:val="005C43AA"/>
    <w:rsid w:val="005D1BAB"/>
    <w:rsid w:val="005D6D2C"/>
    <w:rsid w:val="005F2235"/>
    <w:rsid w:val="005F2279"/>
    <w:rsid w:val="006121E9"/>
    <w:rsid w:val="00620D52"/>
    <w:rsid w:val="00621F8F"/>
    <w:rsid w:val="00630979"/>
    <w:rsid w:val="006341AC"/>
    <w:rsid w:val="0063535D"/>
    <w:rsid w:val="00642CE1"/>
    <w:rsid w:val="00653E7F"/>
    <w:rsid w:val="00654252"/>
    <w:rsid w:val="006646D8"/>
    <w:rsid w:val="00681540"/>
    <w:rsid w:val="006837C2"/>
    <w:rsid w:val="006870B6"/>
    <w:rsid w:val="00693058"/>
    <w:rsid w:val="006A0472"/>
    <w:rsid w:val="006A7438"/>
    <w:rsid w:val="006B1BD3"/>
    <w:rsid w:val="006B46FD"/>
    <w:rsid w:val="006C58C9"/>
    <w:rsid w:val="006F1F61"/>
    <w:rsid w:val="006F551E"/>
    <w:rsid w:val="0070143A"/>
    <w:rsid w:val="007072E0"/>
    <w:rsid w:val="00713C86"/>
    <w:rsid w:val="00730D1D"/>
    <w:rsid w:val="00732492"/>
    <w:rsid w:val="007374A6"/>
    <w:rsid w:val="00737CAC"/>
    <w:rsid w:val="0074359D"/>
    <w:rsid w:val="00750876"/>
    <w:rsid w:val="00753EC5"/>
    <w:rsid w:val="00774972"/>
    <w:rsid w:val="00777B92"/>
    <w:rsid w:val="00782A47"/>
    <w:rsid w:val="00786452"/>
    <w:rsid w:val="007B007C"/>
    <w:rsid w:val="007B0ACC"/>
    <w:rsid w:val="007C4524"/>
    <w:rsid w:val="007D11C1"/>
    <w:rsid w:val="007D2EC5"/>
    <w:rsid w:val="007D37D9"/>
    <w:rsid w:val="007D3C60"/>
    <w:rsid w:val="007D4707"/>
    <w:rsid w:val="007E75BE"/>
    <w:rsid w:val="007F14C3"/>
    <w:rsid w:val="007F359A"/>
    <w:rsid w:val="007F5A4D"/>
    <w:rsid w:val="00820B35"/>
    <w:rsid w:val="00821ACD"/>
    <w:rsid w:val="0082284C"/>
    <w:rsid w:val="00826190"/>
    <w:rsid w:val="00831612"/>
    <w:rsid w:val="00835CB4"/>
    <w:rsid w:val="00854936"/>
    <w:rsid w:val="00856271"/>
    <w:rsid w:val="00863673"/>
    <w:rsid w:val="00871CB5"/>
    <w:rsid w:val="00872A2B"/>
    <w:rsid w:val="008748AC"/>
    <w:rsid w:val="00883EC4"/>
    <w:rsid w:val="00897543"/>
    <w:rsid w:val="00897D33"/>
    <w:rsid w:val="008A5B60"/>
    <w:rsid w:val="008A6A1D"/>
    <w:rsid w:val="008B04B0"/>
    <w:rsid w:val="008B2E91"/>
    <w:rsid w:val="008C0227"/>
    <w:rsid w:val="008C2BB3"/>
    <w:rsid w:val="008D31B1"/>
    <w:rsid w:val="008E0B45"/>
    <w:rsid w:val="008E77DD"/>
    <w:rsid w:val="008F46D1"/>
    <w:rsid w:val="009038F9"/>
    <w:rsid w:val="00904EEB"/>
    <w:rsid w:val="00910EE2"/>
    <w:rsid w:val="0091124A"/>
    <w:rsid w:val="00916BC6"/>
    <w:rsid w:val="00933C95"/>
    <w:rsid w:val="00946917"/>
    <w:rsid w:val="009474F6"/>
    <w:rsid w:val="00950C9A"/>
    <w:rsid w:val="00950DF2"/>
    <w:rsid w:val="009746D2"/>
    <w:rsid w:val="009829C1"/>
    <w:rsid w:val="00986871"/>
    <w:rsid w:val="009975F3"/>
    <w:rsid w:val="009A7885"/>
    <w:rsid w:val="009C59F8"/>
    <w:rsid w:val="009E36B1"/>
    <w:rsid w:val="009E603E"/>
    <w:rsid w:val="009E6382"/>
    <w:rsid w:val="009F3C83"/>
    <w:rsid w:val="009F6B16"/>
    <w:rsid w:val="00A12B4F"/>
    <w:rsid w:val="00A13977"/>
    <w:rsid w:val="00A15986"/>
    <w:rsid w:val="00A161C7"/>
    <w:rsid w:val="00A16C37"/>
    <w:rsid w:val="00A2581A"/>
    <w:rsid w:val="00A32F27"/>
    <w:rsid w:val="00A3666F"/>
    <w:rsid w:val="00A418A0"/>
    <w:rsid w:val="00A4385E"/>
    <w:rsid w:val="00A55CA0"/>
    <w:rsid w:val="00A5601B"/>
    <w:rsid w:val="00A7143F"/>
    <w:rsid w:val="00A87AEE"/>
    <w:rsid w:val="00A9411A"/>
    <w:rsid w:val="00A94602"/>
    <w:rsid w:val="00AA48E2"/>
    <w:rsid w:val="00AB0010"/>
    <w:rsid w:val="00AB54A0"/>
    <w:rsid w:val="00AC7C42"/>
    <w:rsid w:val="00AC7E26"/>
    <w:rsid w:val="00AE563B"/>
    <w:rsid w:val="00AF6AA3"/>
    <w:rsid w:val="00B03DAC"/>
    <w:rsid w:val="00B10C04"/>
    <w:rsid w:val="00B12664"/>
    <w:rsid w:val="00B149E8"/>
    <w:rsid w:val="00B21142"/>
    <w:rsid w:val="00B355F9"/>
    <w:rsid w:val="00B35E9C"/>
    <w:rsid w:val="00B732B4"/>
    <w:rsid w:val="00BA2496"/>
    <w:rsid w:val="00BA78E2"/>
    <w:rsid w:val="00BB3FB5"/>
    <w:rsid w:val="00BB4555"/>
    <w:rsid w:val="00BB4C9E"/>
    <w:rsid w:val="00BC6CB5"/>
    <w:rsid w:val="00BC6F91"/>
    <w:rsid w:val="00BD3558"/>
    <w:rsid w:val="00BD4B56"/>
    <w:rsid w:val="00BD7E6D"/>
    <w:rsid w:val="00BE1424"/>
    <w:rsid w:val="00BE3173"/>
    <w:rsid w:val="00BF0368"/>
    <w:rsid w:val="00BF0BD4"/>
    <w:rsid w:val="00BF27A6"/>
    <w:rsid w:val="00BF4F03"/>
    <w:rsid w:val="00BF5F7D"/>
    <w:rsid w:val="00BF7088"/>
    <w:rsid w:val="00C0557F"/>
    <w:rsid w:val="00C17C07"/>
    <w:rsid w:val="00C21BBF"/>
    <w:rsid w:val="00C32B89"/>
    <w:rsid w:val="00C32DE2"/>
    <w:rsid w:val="00C34398"/>
    <w:rsid w:val="00C360D1"/>
    <w:rsid w:val="00C43466"/>
    <w:rsid w:val="00C46D94"/>
    <w:rsid w:val="00C71972"/>
    <w:rsid w:val="00C779AC"/>
    <w:rsid w:val="00C95449"/>
    <w:rsid w:val="00CA085A"/>
    <w:rsid w:val="00CA2349"/>
    <w:rsid w:val="00CB52CF"/>
    <w:rsid w:val="00CC338C"/>
    <w:rsid w:val="00CD276D"/>
    <w:rsid w:val="00CE2EFB"/>
    <w:rsid w:val="00CE6CA2"/>
    <w:rsid w:val="00CE7CEA"/>
    <w:rsid w:val="00D10539"/>
    <w:rsid w:val="00D107F0"/>
    <w:rsid w:val="00D14471"/>
    <w:rsid w:val="00D212CD"/>
    <w:rsid w:val="00D225B1"/>
    <w:rsid w:val="00D26D10"/>
    <w:rsid w:val="00D33489"/>
    <w:rsid w:val="00D37238"/>
    <w:rsid w:val="00D37DBE"/>
    <w:rsid w:val="00D46B43"/>
    <w:rsid w:val="00D57658"/>
    <w:rsid w:val="00D65B69"/>
    <w:rsid w:val="00D71094"/>
    <w:rsid w:val="00D87514"/>
    <w:rsid w:val="00D963B8"/>
    <w:rsid w:val="00DB08E5"/>
    <w:rsid w:val="00DB2135"/>
    <w:rsid w:val="00DC58B6"/>
    <w:rsid w:val="00DC69F0"/>
    <w:rsid w:val="00DD7AAD"/>
    <w:rsid w:val="00DF606F"/>
    <w:rsid w:val="00E01AB9"/>
    <w:rsid w:val="00E16C5B"/>
    <w:rsid w:val="00E24C3E"/>
    <w:rsid w:val="00E33EFF"/>
    <w:rsid w:val="00E37E64"/>
    <w:rsid w:val="00E472E2"/>
    <w:rsid w:val="00E55DEE"/>
    <w:rsid w:val="00E73F10"/>
    <w:rsid w:val="00E74AA3"/>
    <w:rsid w:val="00E90A26"/>
    <w:rsid w:val="00E923EE"/>
    <w:rsid w:val="00E95BC9"/>
    <w:rsid w:val="00EA3524"/>
    <w:rsid w:val="00EA50A6"/>
    <w:rsid w:val="00EB3B1E"/>
    <w:rsid w:val="00EB6587"/>
    <w:rsid w:val="00EC1749"/>
    <w:rsid w:val="00EC557D"/>
    <w:rsid w:val="00EC788B"/>
    <w:rsid w:val="00ED34B7"/>
    <w:rsid w:val="00ED58E3"/>
    <w:rsid w:val="00EE54F7"/>
    <w:rsid w:val="00EF40BF"/>
    <w:rsid w:val="00F05BF4"/>
    <w:rsid w:val="00F066FB"/>
    <w:rsid w:val="00F079AC"/>
    <w:rsid w:val="00F20085"/>
    <w:rsid w:val="00F33D18"/>
    <w:rsid w:val="00F37B65"/>
    <w:rsid w:val="00F45DDC"/>
    <w:rsid w:val="00F51153"/>
    <w:rsid w:val="00F517B8"/>
    <w:rsid w:val="00F57DD5"/>
    <w:rsid w:val="00F60624"/>
    <w:rsid w:val="00F64CB8"/>
    <w:rsid w:val="00F65DAC"/>
    <w:rsid w:val="00F91F5A"/>
    <w:rsid w:val="00FB34B1"/>
    <w:rsid w:val="00FC391A"/>
    <w:rsid w:val="00FC4356"/>
    <w:rsid w:val="00FC4812"/>
    <w:rsid w:val="00FC4A90"/>
    <w:rsid w:val="00FC5D4D"/>
    <w:rsid w:val="00FD44A7"/>
    <w:rsid w:val="00FD6123"/>
    <w:rsid w:val="00FE3A13"/>
    <w:rsid w:val="00FE613E"/>
    <w:rsid w:val="00FF090E"/>
    <w:rsid w:val="00FF111E"/>
    <w:rsid w:val="00FF3DCA"/>
    <w:rsid w:val="00FF751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4D443F40-E05C-424A-AE21-B226BBF574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E2DEB"/>
    <w:pPr>
      <w:spacing w:before="120" w:after="0" w:line="240" w:lineRule="auto"/>
      <w:ind w:left="567"/>
      <w:jc w:val="both"/>
    </w:pPr>
    <w:rPr>
      <w:rFonts w:ascii="Calibri" w:eastAsia="Times New Roman" w:hAnsi="Calibri" w:cs="Times New Roman"/>
      <w:color w:val="4D4D4D"/>
      <w:kern w:val="20"/>
      <w:position w:val="6"/>
      <w:sz w:val="20"/>
      <w:szCs w:val="20"/>
      <w:lang w:val="en-GB"/>
    </w:rPr>
  </w:style>
  <w:style w:type="paragraph" w:styleId="Heading1">
    <w:name w:val="heading 1"/>
    <w:aliases w:val="Heading 1 Outline,H1,Heading1,H1-Heading 1,1,h1,Header 1,Legal Line 1,head 1,II+,I,l1,Heading No. L1,list 1,11,12,13,111,14,112,15,113,121,131,1111,141,1121,16,114,122,132,1112,142,1122,151,1131,1211,1311,11111,1411,11211,17,18,1normal,Qc1,h"/>
    <w:basedOn w:val="Normal"/>
    <w:next w:val="Normal"/>
    <w:link w:val="Heading1Char"/>
    <w:qFormat/>
    <w:rsid w:val="002E2DEB"/>
    <w:pPr>
      <w:keepNext/>
      <w:pageBreakBefore/>
      <w:numPr>
        <w:numId w:val="2"/>
      </w:numPr>
      <w:spacing w:after="120"/>
      <w:jc w:val="left"/>
      <w:outlineLvl w:val="0"/>
    </w:pPr>
    <w:rPr>
      <w:rFonts w:ascii="Cambria" w:hAnsi="Cambria" w:cs="Arial"/>
      <w:color w:val="0060A1"/>
      <w:kern w:val="28"/>
      <w:sz w:val="36"/>
      <w:szCs w:val="36"/>
    </w:rPr>
  </w:style>
  <w:style w:type="paragraph" w:styleId="Heading2">
    <w:name w:val="heading 2"/>
    <w:aliases w:val="Heading 2 Outline,l2,level 2 heading,H2,21,2,heading 2,no number,h2,Head1,Head11,Head12,Head13,Head111,h21,Head121,Head14,Head15,Head112,h22,Head122,Head16,Head113,h23,Head123,Head17,Head114,h24,Head124,Head18,Head115,h25,Head125,E2,R2,H21,h:2"/>
    <w:basedOn w:val="Normal"/>
    <w:next w:val="Normal"/>
    <w:link w:val="Heading2Char"/>
    <w:qFormat/>
    <w:rsid w:val="002E2DEB"/>
    <w:pPr>
      <w:keepNext/>
      <w:numPr>
        <w:ilvl w:val="1"/>
        <w:numId w:val="2"/>
      </w:numPr>
      <w:spacing w:before="480" w:after="120"/>
      <w:jc w:val="left"/>
      <w:outlineLvl w:val="1"/>
    </w:pPr>
    <w:rPr>
      <w:rFonts w:ascii="Cambria" w:hAnsi="Cambria" w:cs="Arial"/>
      <w:color w:val="0060A1"/>
      <w:sz w:val="28"/>
      <w:szCs w:val="28"/>
    </w:rPr>
  </w:style>
  <w:style w:type="paragraph" w:styleId="Heading3">
    <w:name w:val="heading 3"/>
    <w:aliases w:val="Heading 3 Outline,3,h3,l3,level 3 heading,H3,3m,OdsKap3,OdsKap3Überschrift,orderpara2,h:3,L3,Level 3 Head,heading 3,Sub-sub section Title,list 3,Head 3,1.1.1,3rd level,Underrubrik2,Heading3,H31,Heading31,H32,H311,Level 1 - 1,Ä_I_Learned,h31,31"/>
    <w:basedOn w:val="Normal"/>
    <w:next w:val="Normal"/>
    <w:link w:val="Heading3Char"/>
    <w:qFormat/>
    <w:rsid w:val="002E2DEB"/>
    <w:pPr>
      <w:keepNext/>
      <w:numPr>
        <w:ilvl w:val="2"/>
        <w:numId w:val="2"/>
      </w:numPr>
      <w:spacing w:before="360" w:after="120"/>
      <w:jc w:val="left"/>
      <w:outlineLvl w:val="2"/>
    </w:pPr>
    <w:rPr>
      <w:rFonts w:ascii="Cambria" w:hAnsi="Cambria" w:cs="Arial"/>
      <w:color w:val="0060A1"/>
      <w:sz w:val="24"/>
      <w:szCs w:val="24"/>
    </w:rPr>
  </w:style>
  <w:style w:type="paragraph" w:styleId="Heading4">
    <w:name w:val="heading 4"/>
    <w:aliases w:val="PA Micro Section"/>
    <w:basedOn w:val="Normal"/>
    <w:next w:val="Normal"/>
    <w:link w:val="Heading4Char"/>
    <w:qFormat/>
    <w:rsid w:val="002E2DEB"/>
    <w:pPr>
      <w:keepNext/>
      <w:numPr>
        <w:ilvl w:val="3"/>
        <w:numId w:val="2"/>
      </w:numPr>
      <w:jc w:val="left"/>
      <w:outlineLvl w:val="3"/>
    </w:pPr>
    <w:rPr>
      <w:rFonts w:cs="Arial"/>
      <w:bCs/>
      <w:i/>
      <w:iCs/>
      <w:color w:val="0060A1"/>
    </w:rPr>
  </w:style>
  <w:style w:type="paragraph" w:styleId="Heading5">
    <w:name w:val="heading 5"/>
    <w:aliases w:val="Block Label,Level 3 - i,LOA3 H5"/>
    <w:basedOn w:val="Normal"/>
    <w:next w:val="Normal"/>
    <w:link w:val="Heading5Char"/>
    <w:qFormat/>
    <w:rsid w:val="002E2DEB"/>
    <w:pPr>
      <w:keepNext/>
      <w:numPr>
        <w:ilvl w:val="4"/>
        <w:numId w:val="2"/>
      </w:numPr>
      <w:spacing w:after="120"/>
      <w:jc w:val="left"/>
      <w:outlineLvl w:val="4"/>
    </w:pPr>
    <w:rPr>
      <w:rFonts w:cs="Arial"/>
      <w:i/>
      <w:color w:val="0060A1"/>
      <w:szCs w:val="28"/>
    </w:rPr>
  </w:style>
  <w:style w:type="paragraph" w:styleId="Heading6">
    <w:name w:val="heading 6"/>
    <w:aliases w:val="Appendix 2"/>
    <w:basedOn w:val="Normal"/>
    <w:next w:val="Normal"/>
    <w:link w:val="Heading6Char"/>
    <w:qFormat/>
    <w:rsid w:val="002E2DEB"/>
    <w:pPr>
      <w:keepNext/>
      <w:numPr>
        <w:ilvl w:val="5"/>
        <w:numId w:val="2"/>
      </w:numPr>
      <w:jc w:val="right"/>
      <w:outlineLvl w:val="5"/>
    </w:pPr>
    <w:rPr>
      <w:b/>
      <w:i/>
      <w:sz w:val="18"/>
    </w:rPr>
  </w:style>
  <w:style w:type="paragraph" w:styleId="Heading7">
    <w:name w:val="heading 7"/>
    <w:aliases w:val="Appendix,Legal Level 1.1.,cnc,Caption number (column-wide),L7,letter list,ITT t7,PA Appendix Major,T7,Appendix1,Legal Level 1.1.1,cnc1,Caption number (column-wide)1,L71,letter list1,ITT t71,PA Appendix Major1,T71"/>
    <w:basedOn w:val="Normal"/>
    <w:next w:val="Normal"/>
    <w:link w:val="Heading7Char"/>
    <w:qFormat/>
    <w:rsid w:val="002E2DEB"/>
    <w:pPr>
      <w:numPr>
        <w:ilvl w:val="6"/>
        <w:numId w:val="2"/>
      </w:numPr>
      <w:spacing w:after="60"/>
      <w:outlineLvl w:val="6"/>
    </w:pPr>
    <w:rPr>
      <w:rFonts w:ascii="Times New Roman" w:hAnsi="Times New Roman"/>
      <w:sz w:val="24"/>
      <w:szCs w:val="24"/>
    </w:rPr>
  </w:style>
  <w:style w:type="paragraph" w:styleId="Heading8">
    <w:name w:val="heading 8"/>
    <w:basedOn w:val="Normal"/>
    <w:next w:val="Normal"/>
    <w:link w:val="Heading8Char"/>
    <w:qFormat/>
    <w:rsid w:val="002E2DEB"/>
    <w:pPr>
      <w:numPr>
        <w:ilvl w:val="7"/>
        <w:numId w:val="2"/>
      </w:numPr>
      <w:spacing w:after="60"/>
      <w:outlineLvl w:val="7"/>
    </w:pPr>
    <w:rPr>
      <w:rFonts w:ascii="Times New Roman" w:hAnsi="Times New Roman"/>
      <w:i/>
      <w:iCs/>
      <w:sz w:val="24"/>
      <w:szCs w:val="24"/>
    </w:rPr>
  </w:style>
  <w:style w:type="paragraph" w:styleId="Heading9">
    <w:name w:val="heading 9"/>
    <w:aliases w:val="App Heading"/>
    <w:basedOn w:val="Normal"/>
    <w:next w:val="Normal"/>
    <w:link w:val="Heading9Char"/>
    <w:qFormat/>
    <w:rsid w:val="002E2DEB"/>
    <w:pPr>
      <w:numPr>
        <w:ilvl w:val="8"/>
        <w:numId w:val="2"/>
      </w:numPr>
      <w:spacing w:after="60"/>
      <w:outlineLvl w:val="8"/>
    </w:pPr>
    <w:rPr>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eading 1 Outline Char,H1 Char,Heading1 Char,H1-Heading 1 Char,1 Char,h1 Char,Header 1 Char,Legal Line 1 Char,head 1 Char,II+ Char,I Char,l1 Char,Heading No. L1 Char,list 1 Char,11 Char,12 Char,13 Char,111 Char,14 Char,112 Char,15 Char"/>
    <w:basedOn w:val="DefaultParagraphFont"/>
    <w:link w:val="Heading1"/>
    <w:rsid w:val="002E2DEB"/>
    <w:rPr>
      <w:rFonts w:ascii="Cambria" w:eastAsia="Times New Roman" w:hAnsi="Cambria" w:cs="Arial"/>
      <w:color w:val="0060A1"/>
      <w:kern w:val="28"/>
      <w:position w:val="6"/>
      <w:sz w:val="36"/>
      <w:szCs w:val="36"/>
      <w:lang w:val="en-GB"/>
    </w:rPr>
  </w:style>
  <w:style w:type="character" w:customStyle="1" w:styleId="Heading2Char">
    <w:name w:val="Heading 2 Char"/>
    <w:aliases w:val="Heading 2 Outline Char,l2 Char,level 2 heading Char,H2 Char,21 Char,2 Char,heading 2 Char,no number Char,h2 Char,Head1 Char,Head11 Char,Head12 Char,Head13 Char,Head111 Char,h21 Char,Head121 Char,Head14 Char,Head15 Char,Head112 Char"/>
    <w:basedOn w:val="DefaultParagraphFont"/>
    <w:link w:val="Heading2"/>
    <w:rsid w:val="002E2DEB"/>
    <w:rPr>
      <w:rFonts w:ascii="Cambria" w:eastAsia="Times New Roman" w:hAnsi="Cambria" w:cs="Arial"/>
      <w:color w:val="0060A1"/>
      <w:kern w:val="20"/>
      <w:position w:val="6"/>
      <w:sz w:val="28"/>
      <w:szCs w:val="28"/>
      <w:lang w:val="en-GB"/>
    </w:rPr>
  </w:style>
  <w:style w:type="character" w:customStyle="1" w:styleId="Heading3Char">
    <w:name w:val="Heading 3 Char"/>
    <w:aliases w:val="Heading 3 Outline Char,3 Char,h3 Char,l3 Char,level 3 heading Char,H3 Char,3m Char,OdsKap3 Char,OdsKap3Überschrift Char,orderpara2 Char,h:3 Char,L3 Char,Level 3 Head Char,heading 3 Char,Sub-sub section Title Char,list 3 Char,Head 3 Char"/>
    <w:basedOn w:val="DefaultParagraphFont"/>
    <w:link w:val="Heading3"/>
    <w:rsid w:val="002E2DEB"/>
    <w:rPr>
      <w:rFonts w:ascii="Cambria" w:eastAsia="Times New Roman" w:hAnsi="Cambria" w:cs="Arial"/>
      <w:color w:val="0060A1"/>
      <w:kern w:val="20"/>
      <w:position w:val="6"/>
      <w:sz w:val="24"/>
      <w:szCs w:val="24"/>
      <w:lang w:val="en-GB"/>
    </w:rPr>
  </w:style>
  <w:style w:type="character" w:customStyle="1" w:styleId="Heading4Char">
    <w:name w:val="Heading 4 Char"/>
    <w:aliases w:val="PA Micro Section Char"/>
    <w:basedOn w:val="DefaultParagraphFont"/>
    <w:link w:val="Heading4"/>
    <w:rsid w:val="002E2DEB"/>
    <w:rPr>
      <w:rFonts w:ascii="Calibri" w:eastAsia="Times New Roman" w:hAnsi="Calibri" w:cs="Arial"/>
      <w:bCs/>
      <w:i/>
      <w:iCs/>
      <w:color w:val="0060A1"/>
      <w:kern w:val="20"/>
      <w:position w:val="6"/>
      <w:sz w:val="20"/>
      <w:szCs w:val="20"/>
      <w:lang w:val="en-GB"/>
    </w:rPr>
  </w:style>
  <w:style w:type="character" w:customStyle="1" w:styleId="Heading5Char">
    <w:name w:val="Heading 5 Char"/>
    <w:aliases w:val="Block Label Char,Level 3 - i Char,LOA3 H5 Char"/>
    <w:basedOn w:val="DefaultParagraphFont"/>
    <w:link w:val="Heading5"/>
    <w:rsid w:val="002E2DEB"/>
    <w:rPr>
      <w:rFonts w:ascii="Calibri" w:eastAsia="Times New Roman" w:hAnsi="Calibri" w:cs="Arial"/>
      <w:i/>
      <w:color w:val="0060A1"/>
      <w:kern w:val="20"/>
      <w:position w:val="6"/>
      <w:sz w:val="20"/>
      <w:szCs w:val="28"/>
      <w:lang w:val="en-GB"/>
    </w:rPr>
  </w:style>
  <w:style w:type="character" w:customStyle="1" w:styleId="Heading6Char">
    <w:name w:val="Heading 6 Char"/>
    <w:aliases w:val="Appendix 2 Char"/>
    <w:basedOn w:val="DefaultParagraphFont"/>
    <w:link w:val="Heading6"/>
    <w:rsid w:val="002E2DEB"/>
    <w:rPr>
      <w:rFonts w:ascii="Calibri" w:eastAsia="Times New Roman" w:hAnsi="Calibri" w:cs="Times New Roman"/>
      <w:b/>
      <w:i/>
      <w:color w:val="4D4D4D"/>
      <w:kern w:val="20"/>
      <w:position w:val="6"/>
      <w:sz w:val="18"/>
      <w:szCs w:val="20"/>
      <w:lang w:val="en-GB"/>
    </w:rPr>
  </w:style>
  <w:style w:type="character" w:customStyle="1" w:styleId="Heading7Char">
    <w:name w:val="Heading 7 Char"/>
    <w:aliases w:val="Appendix Char,Legal Level 1.1. Char,cnc Char,Caption number (column-wide) Char,L7 Char,letter list Char,ITT t7 Char,PA Appendix Major Char,T7 Char,Appendix1 Char,Legal Level 1.1.1 Char,cnc1 Char,Caption number (column-wide)1 Char,L71 Char"/>
    <w:basedOn w:val="DefaultParagraphFont"/>
    <w:link w:val="Heading7"/>
    <w:rsid w:val="002E2DEB"/>
    <w:rPr>
      <w:rFonts w:ascii="Times New Roman" w:eastAsia="Times New Roman" w:hAnsi="Times New Roman" w:cs="Times New Roman"/>
      <w:color w:val="4D4D4D"/>
      <w:kern w:val="20"/>
      <w:position w:val="6"/>
      <w:sz w:val="24"/>
      <w:szCs w:val="24"/>
      <w:lang w:val="en-GB"/>
    </w:rPr>
  </w:style>
  <w:style w:type="character" w:customStyle="1" w:styleId="Heading8Char">
    <w:name w:val="Heading 8 Char"/>
    <w:basedOn w:val="DefaultParagraphFont"/>
    <w:link w:val="Heading8"/>
    <w:rsid w:val="002E2DEB"/>
    <w:rPr>
      <w:rFonts w:ascii="Times New Roman" w:eastAsia="Times New Roman" w:hAnsi="Times New Roman" w:cs="Times New Roman"/>
      <w:i/>
      <w:iCs/>
      <w:color w:val="4D4D4D"/>
      <w:kern w:val="20"/>
      <w:position w:val="6"/>
      <w:sz w:val="24"/>
      <w:szCs w:val="24"/>
      <w:lang w:val="en-GB"/>
    </w:rPr>
  </w:style>
  <w:style w:type="character" w:customStyle="1" w:styleId="Heading9Char">
    <w:name w:val="Heading 9 Char"/>
    <w:aliases w:val="App Heading Char"/>
    <w:basedOn w:val="DefaultParagraphFont"/>
    <w:link w:val="Heading9"/>
    <w:rsid w:val="002E2DEB"/>
    <w:rPr>
      <w:rFonts w:ascii="Calibri" w:eastAsia="Times New Roman" w:hAnsi="Calibri" w:cs="Times New Roman"/>
      <w:color w:val="4D4D4D"/>
      <w:kern w:val="20"/>
      <w:position w:val="6"/>
      <w:lang w:val="en-GB"/>
    </w:rPr>
  </w:style>
  <w:style w:type="paragraph" w:styleId="Title">
    <w:name w:val="Title"/>
    <w:basedOn w:val="Normal"/>
    <w:link w:val="TitleChar"/>
    <w:qFormat/>
    <w:rsid w:val="002E2DEB"/>
    <w:pPr>
      <w:spacing w:before="60"/>
      <w:ind w:left="0"/>
      <w:jc w:val="left"/>
      <w:outlineLvl w:val="0"/>
    </w:pPr>
    <w:rPr>
      <w:rFonts w:cs="Arial"/>
      <w:b/>
      <w:color w:val="0060A1"/>
      <w:kern w:val="0"/>
      <w:position w:val="0"/>
      <w:sz w:val="30"/>
      <w:szCs w:val="30"/>
    </w:rPr>
  </w:style>
  <w:style w:type="character" w:customStyle="1" w:styleId="TitleChar">
    <w:name w:val="Title Char"/>
    <w:basedOn w:val="DefaultParagraphFont"/>
    <w:link w:val="Title"/>
    <w:rsid w:val="002E2DEB"/>
    <w:rPr>
      <w:rFonts w:ascii="Calibri" w:eastAsia="Times New Roman" w:hAnsi="Calibri" w:cs="Arial"/>
      <w:b/>
      <w:color w:val="0060A1"/>
      <w:sz w:val="30"/>
      <w:szCs w:val="30"/>
      <w:lang w:val="en-GB"/>
    </w:rPr>
  </w:style>
  <w:style w:type="paragraph" w:styleId="ListNumber">
    <w:name w:val="List Number"/>
    <w:basedOn w:val="Normal"/>
    <w:rsid w:val="002E2DEB"/>
    <w:pPr>
      <w:numPr>
        <w:numId w:val="1"/>
      </w:numPr>
      <w:jc w:val="left"/>
    </w:pPr>
  </w:style>
  <w:style w:type="paragraph" w:styleId="TOC1">
    <w:name w:val="toc 1"/>
    <w:basedOn w:val="Normal"/>
    <w:next w:val="Normal"/>
    <w:uiPriority w:val="39"/>
    <w:rsid w:val="002E2DEB"/>
    <w:pPr>
      <w:tabs>
        <w:tab w:val="left" w:pos="284"/>
        <w:tab w:val="right" w:pos="9072"/>
      </w:tabs>
      <w:spacing w:before="40" w:after="40"/>
      <w:ind w:left="284" w:right="720" w:hanging="284"/>
    </w:pPr>
    <w:rPr>
      <w:b/>
      <w:noProof/>
      <w:color w:val="548DD4"/>
      <w:szCs w:val="32"/>
    </w:rPr>
  </w:style>
  <w:style w:type="paragraph" w:styleId="TOC2">
    <w:name w:val="toc 2"/>
    <w:basedOn w:val="Normal"/>
    <w:next w:val="Normal"/>
    <w:uiPriority w:val="39"/>
    <w:rsid w:val="002E2DEB"/>
    <w:pPr>
      <w:tabs>
        <w:tab w:val="left" w:pos="851"/>
        <w:tab w:val="right" w:pos="9072"/>
      </w:tabs>
      <w:spacing w:before="40" w:after="40"/>
      <w:ind w:left="624" w:right="720" w:hanging="284"/>
    </w:pPr>
    <w:rPr>
      <w:b/>
      <w:noProof/>
      <w:color w:val="548DD4"/>
      <w:szCs w:val="28"/>
    </w:rPr>
  </w:style>
  <w:style w:type="paragraph" w:styleId="TOC3">
    <w:name w:val="toc 3"/>
    <w:basedOn w:val="Normal"/>
    <w:next w:val="Normal"/>
    <w:uiPriority w:val="39"/>
    <w:rsid w:val="002E2DEB"/>
    <w:pPr>
      <w:tabs>
        <w:tab w:val="left" w:pos="993"/>
        <w:tab w:val="right" w:pos="9072"/>
      </w:tabs>
      <w:spacing w:before="40" w:after="40"/>
      <w:ind w:left="709" w:right="720" w:hanging="283"/>
    </w:pPr>
    <w:rPr>
      <w:noProof/>
      <w:color w:val="A6A6A6"/>
      <w:kern w:val="0"/>
      <w:position w:val="0"/>
      <w:szCs w:val="22"/>
      <w:lang w:val="en-US" w:eastAsia="en-GB"/>
    </w:rPr>
  </w:style>
  <w:style w:type="paragraph" w:styleId="Footer">
    <w:name w:val="footer"/>
    <w:basedOn w:val="Normal"/>
    <w:link w:val="FooterChar"/>
    <w:rsid w:val="002E2DEB"/>
    <w:pPr>
      <w:tabs>
        <w:tab w:val="right" w:pos="9630"/>
        <w:tab w:val="right" w:pos="10170"/>
      </w:tabs>
      <w:spacing w:before="0"/>
      <w:ind w:left="-180" w:right="-180"/>
    </w:pPr>
    <w:rPr>
      <w:rFonts w:cs="Arial"/>
      <w:spacing w:val="44"/>
      <w:sz w:val="16"/>
      <w:szCs w:val="16"/>
    </w:rPr>
  </w:style>
  <w:style w:type="character" w:customStyle="1" w:styleId="FooterChar">
    <w:name w:val="Footer Char"/>
    <w:basedOn w:val="DefaultParagraphFont"/>
    <w:link w:val="Footer"/>
    <w:rsid w:val="002E2DEB"/>
    <w:rPr>
      <w:rFonts w:ascii="Calibri" w:eastAsia="Times New Roman" w:hAnsi="Calibri" w:cs="Arial"/>
      <w:color w:val="4D4D4D"/>
      <w:spacing w:val="44"/>
      <w:kern w:val="20"/>
      <w:position w:val="6"/>
      <w:sz w:val="16"/>
      <w:szCs w:val="16"/>
      <w:lang w:val="en-GB"/>
    </w:rPr>
  </w:style>
  <w:style w:type="character" w:styleId="Hyperlink">
    <w:name w:val="Hyperlink"/>
    <w:basedOn w:val="DefaultParagraphFont"/>
    <w:uiPriority w:val="99"/>
    <w:rsid w:val="002E2DEB"/>
    <w:rPr>
      <w:color w:val="0060A1"/>
      <w:u w:val="single"/>
    </w:rPr>
  </w:style>
  <w:style w:type="paragraph" w:styleId="Date">
    <w:name w:val="Date"/>
    <w:basedOn w:val="Normal"/>
    <w:next w:val="Normal"/>
    <w:link w:val="DateChar"/>
    <w:rsid w:val="002E2DEB"/>
    <w:pPr>
      <w:spacing w:before="0"/>
      <w:ind w:left="0"/>
      <w:jc w:val="left"/>
    </w:pPr>
    <w:rPr>
      <w:rFonts w:cs="Arial"/>
      <w:kern w:val="0"/>
      <w:position w:val="0"/>
    </w:rPr>
  </w:style>
  <w:style w:type="character" w:customStyle="1" w:styleId="DateChar">
    <w:name w:val="Date Char"/>
    <w:basedOn w:val="DefaultParagraphFont"/>
    <w:link w:val="Date"/>
    <w:rsid w:val="002E2DEB"/>
    <w:rPr>
      <w:rFonts w:ascii="Calibri" w:eastAsia="Times New Roman" w:hAnsi="Calibri" w:cs="Arial"/>
      <w:color w:val="4D4D4D"/>
      <w:sz w:val="20"/>
      <w:szCs w:val="20"/>
      <w:lang w:val="en-GB"/>
    </w:rPr>
  </w:style>
  <w:style w:type="paragraph" w:customStyle="1" w:styleId="MSCopyright">
    <w:name w:val="MS Copyright"/>
    <w:basedOn w:val="Normal"/>
    <w:rsid w:val="002E2DEB"/>
    <w:pPr>
      <w:spacing w:before="60"/>
      <w:ind w:left="288" w:right="288"/>
      <w:jc w:val="center"/>
    </w:pPr>
    <w:rPr>
      <w:rFonts w:ascii="Arial Narrow" w:hAnsi="Arial Narrow"/>
      <w:position w:val="0"/>
      <w:sz w:val="12"/>
      <w:szCs w:val="12"/>
    </w:rPr>
  </w:style>
  <w:style w:type="paragraph" w:customStyle="1" w:styleId="MSAddressHeading">
    <w:name w:val="MS Address Heading"/>
    <w:basedOn w:val="Normal"/>
    <w:rsid w:val="002E2DEB"/>
    <w:pPr>
      <w:spacing w:before="20" w:after="20"/>
      <w:ind w:left="0"/>
      <w:jc w:val="center"/>
    </w:pPr>
    <w:rPr>
      <w:rFonts w:cs="Lucida Sans Unicode"/>
      <w:bCs/>
      <w:snapToGrid w:val="0"/>
      <w:color w:val="0060A1"/>
      <w:spacing w:val="2"/>
      <w:position w:val="0"/>
      <w:sz w:val="14"/>
      <w:szCs w:val="14"/>
    </w:rPr>
  </w:style>
  <w:style w:type="paragraph" w:customStyle="1" w:styleId="MSAddressText">
    <w:name w:val="MS Address Text"/>
    <w:basedOn w:val="Normal"/>
    <w:rsid w:val="002E2DEB"/>
    <w:pPr>
      <w:tabs>
        <w:tab w:val="left" w:pos="612"/>
      </w:tabs>
      <w:spacing w:before="0"/>
      <w:ind w:left="-115" w:right="-112"/>
      <w:jc w:val="center"/>
    </w:pPr>
    <w:rPr>
      <w:position w:val="0"/>
      <w:sz w:val="12"/>
      <w:szCs w:val="16"/>
    </w:rPr>
  </w:style>
  <w:style w:type="paragraph" w:customStyle="1" w:styleId="MSAddressHeading2">
    <w:name w:val="MS Address Heading 2"/>
    <w:basedOn w:val="MSAddressHeading"/>
    <w:rsid w:val="002E2DEB"/>
    <w:pPr>
      <w:ind w:left="-110" w:right="-108"/>
    </w:pPr>
    <w:rPr>
      <w:color w:val="4D4D4D"/>
    </w:rPr>
  </w:style>
  <w:style w:type="paragraph" w:customStyle="1" w:styleId="MSOTLogo">
    <w:name w:val="MS OT Logo"/>
    <w:basedOn w:val="Normal"/>
    <w:rsid w:val="002E2DEB"/>
    <w:pPr>
      <w:spacing w:before="0" w:after="120"/>
      <w:ind w:left="0"/>
      <w:jc w:val="center"/>
    </w:pPr>
    <w:rPr>
      <w:rFonts w:cs="Arial"/>
      <w:spacing w:val="-2"/>
      <w:position w:val="0"/>
      <w:sz w:val="16"/>
      <w:szCs w:val="16"/>
    </w:rPr>
  </w:style>
  <w:style w:type="paragraph" w:customStyle="1" w:styleId="MSCall-to-Action">
    <w:name w:val="MS Call-to-Action"/>
    <w:basedOn w:val="Normal"/>
    <w:rsid w:val="002E2DEB"/>
    <w:pPr>
      <w:spacing w:after="120"/>
      <w:ind w:left="-14" w:right="-14"/>
      <w:jc w:val="center"/>
    </w:pPr>
    <w:rPr>
      <w:sz w:val="18"/>
      <w:szCs w:val="18"/>
    </w:rPr>
  </w:style>
  <w:style w:type="paragraph" w:customStyle="1" w:styleId="TableColumnHeading">
    <w:name w:val="Table Column Heading"/>
    <w:basedOn w:val="Normal"/>
    <w:rsid w:val="002E2DEB"/>
    <w:pPr>
      <w:keepNext/>
      <w:spacing w:after="60"/>
      <w:ind w:left="0"/>
      <w:outlineLvl w:val="1"/>
    </w:pPr>
    <w:rPr>
      <w:rFonts w:cs="Arial"/>
      <w:b/>
      <w:color w:val="8DB3E2"/>
      <w:sz w:val="22"/>
      <w:szCs w:val="22"/>
    </w:rPr>
  </w:style>
  <w:style w:type="paragraph" w:styleId="Header">
    <w:name w:val="header"/>
    <w:basedOn w:val="Normal"/>
    <w:link w:val="HeaderChar"/>
    <w:uiPriority w:val="99"/>
    <w:unhideWhenUsed/>
    <w:rsid w:val="007072E0"/>
    <w:pPr>
      <w:tabs>
        <w:tab w:val="center" w:pos="4680"/>
        <w:tab w:val="right" w:pos="9360"/>
      </w:tabs>
      <w:spacing w:before="0"/>
    </w:pPr>
  </w:style>
  <w:style w:type="character" w:customStyle="1" w:styleId="HeaderChar">
    <w:name w:val="Header Char"/>
    <w:basedOn w:val="DefaultParagraphFont"/>
    <w:link w:val="Header"/>
    <w:uiPriority w:val="99"/>
    <w:rsid w:val="007072E0"/>
    <w:rPr>
      <w:rFonts w:ascii="Calibri" w:eastAsia="Times New Roman" w:hAnsi="Calibri" w:cs="Times New Roman"/>
      <w:color w:val="4D4D4D"/>
      <w:kern w:val="20"/>
      <w:position w:val="6"/>
      <w:sz w:val="20"/>
      <w:szCs w:val="20"/>
      <w:lang w:val="en-GB"/>
    </w:rPr>
  </w:style>
  <w:style w:type="paragraph" w:styleId="ListParagraph">
    <w:name w:val="List Paragraph"/>
    <w:basedOn w:val="Normal"/>
    <w:uiPriority w:val="34"/>
    <w:qFormat/>
    <w:rsid w:val="00A7143F"/>
    <w:pPr>
      <w:ind w:left="720"/>
      <w:contextualSpacing/>
    </w:pPr>
  </w:style>
  <w:style w:type="paragraph" w:styleId="BalloonText">
    <w:name w:val="Balloon Text"/>
    <w:basedOn w:val="Normal"/>
    <w:link w:val="BalloonTextChar"/>
    <w:uiPriority w:val="99"/>
    <w:semiHidden/>
    <w:unhideWhenUsed/>
    <w:rsid w:val="0033419B"/>
    <w:pPr>
      <w:spacing w:before="0"/>
    </w:pPr>
    <w:rPr>
      <w:rFonts w:ascii="Tahoma" w:hAnsi="Tahoma" w:cs="Tahoma"/>
      <w:sz w:val="16"/>
      <w:szCs w:val="16"/>
    </w:rPr>
  </w:style>
  <w:style w:type="character" w:customStyle="1" w:styleId="BalloonTextChar">
    <w:name w:val="Balloon Text Char"/>
    <w:basedOn w:val="DefaultParagraphFont"/>
    <w:link w:val="BalloonText"/>
    <w:uiPriority w:val="99"/>
    <w:semiHidden/>
    <w:rsid w:val="0033419B"/>
    <w:rPr>
      <w:rFonts w:ascii="Tahoma" w:eastAsia="Times New Roman" w:hAnsi="Tahoma" w:cs="Tahoma"/>
      <w:color w:val="4D4D4D"/>
      <w:kern w:val="20"/>
      <w:position w:val="6"/>
      <w:sz w:val="16"/>
      <w:szCs w:val="16"/>
      <w:lang w:val="en-GB"/>
    </w:rPr>
  </w:style>
  <w:style w:type="table" w:styleId="TableGrid">
    <w:name w:val="Table Grid"/>
    <w:basedOn w:val="TableNormal"/>
    <w:uiPriority w:val="39"/>
    <w:rsid w:val="00AB001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2D62F6"/>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58120647">
      <w:bodyDiv w:val="1"/>
      <w:marLeft w:val="0"/>
      <w:marRight w:val="0"/>
      <w:marTop w:val="0"/>
      <w:marBottom w:val="0"/>
      <w:divBdr>
        <w:top w:val="none" w:sz="0" w:space="0" w:color="auto"/>
        <w:left w:val="none" w:sz="0" w:space="0" w:color="auto"/>
        <w:bottom w:val="none" w:sz="0" w:space="0" w:color="auto"/>
        <w:right w:val="none" w:sz="0" w:space="0" w:color="auto"/>
      </w:divBdr>
      <w:divsChild>
        <w:div w:id="869074465">
          <w:marLeft w:val="360"/>
          <w:marRight w:val="0"/>
          <w:marTop w:val="200"/>
          <w:marBottom w:val="0"/>
          <w:divBdr>
            <w:top w:val="none" w:sz="0" w:space="0" w:color="auto"/>
            <w:left w:val="none" w:sz="0" w:space="0" w:color="auto"/>
            <w:bottom w:val="none" w:sz="0" w:space="0" w:color="auto"/>
            <w:right w:val="none" w:sz="0" w:space="0" w:color="auto"/>
          </w:divBdr>
        </w:div>
        <w:div w:id="404769850">
          <w:marLeft w:val="1080"/>
          <w:marRight w:val="0"/>
          <w:marTop w:val="100"/>
          <w:marBottom w:val="0"/>
          <w:divBdr>
            <w:top w:val="none" w:sz="0" w:space="0" w:color="auto"/>
            <w:left w:val="none" w:sz="0" w:space="0" w:color="auto"/>
            <w:bottom w:val="none" w:sz="0" w:space="0" w:color="auto"/>
            <w:right w:val="none" w:sz="0" w:space="0" w:color="auto"/>
          </w:divBdr>
        </w:div>
        <w:div w:id="1295520252">
          <w:marLeft w:val="1080"/>
          <w:marRight w:val="0"/>
          <w:marTop w:val="100"/>
          <w:marBottom w:val="0"/>
          <w:divBdr>
            <w:top w:val="none" w:sz="0" w:space="0" w:color="auto"/>
            <w:left w:val="none" w:sz="0" w:space="0" w:color="auto"/>
            <w:bottom w:val="none" w:sz="0" w:space="0" w:color="auto"/>
            <w:right w:val="none" w:sz="0" w:space="0" w:color="auto"/>
          </w:divBdr>
        </w:div>
        <w:div w:id="72048408">
          <w:marLeft w:val="1080"/>
          <w:marRight w:val="0"/>
          <w:marTop w:val="100"/>
          <w:marBottom w:val="0"/>
          <w:divBdr>
            <w:top w:val="none" w:sz="0" w:space="0" w:color="auto"/>
            <w:left w:val="none" w:sz="0" w:space="0" w:color="auto"/>
            <w:bottom w:val="none" w:sz="0" w:space="0" w:color="auto"/>
            <w:right w:val="none" w:sz="0" w:space="0" w:color="auto"/>
          </w:divBdr>
        </w:div>
        <w:div w:id="1968659100">
          <w:marLeft w:val="1080"/>
          <w:marRight w:val="0"/>
          <w:marTop w:val="100"/>
          <w:marBottom w:val="0"/>
          <w:divBdr>
            <w:top w:val="none" w:sz="0" w:space="0" w:color="auto"/>
            <w:left w:val="none" w:sz="0" w:space="0" w:color="auto"/>
            <w:bottom w:val="none" w:sz="0" w:space="0" w:color="auto"/>
            <w:right w:val="none" w:sz="0" w:space="0" w:color="auto"/>
          </w:divBdr>
        </w:div>
        <w:div w:id="1575435180">
          <w:marLeft w:val="1080"/>
          <w:marRight w:val="0"/>
          <w:marTop w:val="100"/>
          <w:marBottom w:val="0"/>
          <w:divBdr>
            <w:top w:val="none" w:sz="0" w:space="0" w:color="auto"/>
            <w:left w:val="none" w:sz="0" w:space="0" w:color="auto"/>
            <w:bottom w:val="none" w:sz="0" w:space="0" w:color="auto"/>
            <w:right w:val="none" w:sz="0" w:space="0" w:color="auto"/>
          </w:divBdr>
        </w:div>
        <w:div w:id="2061317635">
          <w:marLeft w:val="1080"/>
          <w:marRight w:val="0"/>
          <w:marTop w:val="100"/>
          <w:marBottom w:val="0"/>
          <w:divBdr>
            <w:top w:val="none" w:sz="0" w:space="0" w:color="auto"/>
            <w:left w:val="none" w:sz="0" w:space="0" w:color="auto"/>
            <w:bottom w:val="none" w:sz="0" w:space="0" w:color="auto"/>
            <w:right w:val="none" w:sz="0" w:space="0" w:color="auto"/>
          </w:divBdr>
        </w:div>
        <w:div w:id="1027871556">
          <w:marLeft w:val="1080"/>
          <w:marRight w:val="0"/>
          <w:marTop w:val="100"/>
          <w:marBottom w:val="0"/>
          <w:divBdr>
            <w:top w:val="none" w:sz="0" w:space="0" w:color="auto"/>
            <w:left w:val="none" w:sz="0" w:space="0" w:color="auto"/>
            <w:bottom w:val="none" w:sz="0" w:space="0" w:color="auto"/>
            <w:right w:val="none" w:sz="0" w:space="0" w:color="auto"/>
          </w:divBdr>
        </w:div>
        <w:div w:id="1570729733">
          <w:marLeft w:val="1080"/>
          <w:marRight w:val="0"/>
          <w:marTop w:val="100"/>
          <w:marBottom w:val="0"/>
          <w:divBdr>
            <w:top w:val="none" w:sz="0" w:space="0" w:color="auto"/>
            <w:left w:val="none" w:sz="0" w:space="0" w:color="auto"/>
            <w:bottom w:val="none" w:sz="0" w:space="0" w:color="auto"/>
            <w:right w:val="none" w:sz="0" w:space="0" w:color="auto"/>
          </w:divBdr>
        </w:div>
        <w:div w:id="1055079251">
          <w:marLeft w:val="1080"/>
          <w:marRight w:val="0"/>
          <w:marTop w:val="100"/>
          <w:marBottom w:val="0"/>
          <w:divBdr>
            <w:top w:val="none" w:sz="0" w:space="0" w:color="auto"/>
            <w:left w:val="none" w:sz="0" w:space="0" w:color="auto"/>
            <w:bottom w:val="none" w:sz="0" w:space="0" w:color="auto"/>
            <w:right w:val="none" w:sz="0" w:space="0" w:color="auto"/>
          </w:divBdr>
        </w:div>
        <w:div w:id="1251088616">
          <w:marLeft w:val="1080"/>
          <w:marRight w:val="0"/>
          <w:marTop w:val="100"/>
          <w:marBottom w:val="0"/>
          <w:divBdr>
            <w:top w:val="none" w:sz="0" w:space="0" w:color="auto"/>
            <w:left w:val="none" w:sz="0" w:space="0" w:color="auto"/>
            <w:bottom w:val="none" w:sz="0" w:space="0" w:color="auto"/>
            <w:right w:val="none" w:sz="0" w:space="0" w:color="auto"/>
          </w:divBdr>
        </w:div>
        <w:div w:id="1275138804">
          <w:marLeft w:val="1080"/>
          <w:marRight w:val="0"/>
          <w:marTop w:val="100"/>
          <w:marBottom w:val="0"/>
          <w:divBdr>
            <w:top w:val="none" w:sz="0" w:space="0" w:color="auto"/>
            <w:left w:val="none" w:sz="0" w:space="0" w:color="auto"/>
            <w:bottom w:val="none" w:sz="0" w:space="0" w:color="auto"/>
            <w:right w:val="none" w:sz="0" w:space="0" w:color="auto"/>
          </w:divBdr>
        </w:div>
        <w:div w:id="2012290700">
          <w:marLeft w:val="1080"/>
          <w:marRight w:val="0"/>
          <w:marTop w:val="100"/>
          <w:marBottom w:val="0"/>
          <w:divBdr>
            <w:top w:val="none" w:sz="0" w:space="0" w:color="auto"/>
            <w:left w:val="none" w:sz="0" w:space="0" w:color="auto"/>
            <w:bottom w:val="none" w:sz="0" w:space="0" w:color="auto"/>
            <w:right w:val="none" w:sz="0" w:space="0" w:color="auto"/>
          </w:divBdr>
        </w:div>
        <w:div w:id="785463633">
          <w:marLeft w:val="1080"/>
          <w:marRight w:val="0"/>
          <w:marTop w:val="100"/>
          <w:marBottom w:val="0"/>
          <w:divBdr>
            <w:top w:val="none" w:sz="0" w:space="0" w:color="auto"/>
            <w:left w:val="none" w:sz="0" w:space="0" w:color="auto"/>
            <w:bottom w:val="none" w:sz="0" w:space="0" w:color="auto"/>
            <w:right w:val="none" w:sz="0" w:space="0" w:color="auto"/>
          </w:divBdr>
        </w:div>
        <w:div w:id="1178543488">
          <w:marLeft w:val="1080"/>
          <w:marRight w:val="0"/>
          <w:marTop w:val="100"/>
          <w:marBottom w:val="0"/>
          <w:divBdr>
            <w:top w:val="none" w:sz="0" w:space="0" w:color="auto"/>
            <w:left w:val="none" w:sz="0" w:space="0" w:color="auto"/>
            <w:bottom w:val="none" w:sz="0" w:space="0" w:color="auto"/>
            <w:right w:val="none" w:sz="0" w:space="0" w:color="auto"/>
          </w:divBdr>
        </w:div>
        <w:div w:id="1009332913">
          <w:marLeft w:val="1080"/>
          <w:marRight w:val="0"/>
          <w:marTop w:val="100"/>
          <w:marBottom w:val="0"/>
          <w:divBdr>
            <w:top w:val="none" w:sz="0" w:space="0" w:color="auto"/>
            <w:left w:val="none" w:sz="0" w:space="0" w:color="auto"/>
            <w:bottom w:val="none" w:sz="0" w:space="0" w:color="auto"/>
            <w:right w:val="none" w:sz="0" w:space="0" w:color="auto"/>
          </w:divBdr>
        </w:div>
        <w:div w:id="344289676">
          <w:marLeft w:val="1080"/>
          <w:marRight w:val="0"/>
          <w:marTop w:val="100"/>
          <w:marBottom w:val="0"/>
          <w:divBdr>
            <w:top w:val="none" w:sz="0" w:space="0" w:color="auto"/>
            <w:left w:val="none" w:sz="0" w:space="0" w:color="auto"/>
            <w:bottom w:val="none" w:sz="0" w:space="0" w:color="auto"/>
            <w:right w:val="none" w:sz="0" w:space="0" w:color="auto"/>
          </w:divBdr>
        </w:div>
        <w:div w:id="788820468">
          <w:marLeft w:val="1080"/>
          <w:marRight w:val="0"/>
          <w:marTop w:val="100"/>
          <w:marBottom w:val="0"/>
          <w:divBdr>
            <w:top w:val="none" w:sz="0" w:space="0" w:color="auto"/>
            <w:left w:val="none" w:sz="0" w:space="0" w:color="auto"/>
            <w:bottom w:val="none" w:sz="0" w:space="0" w:color="auto"/>
            <w:right w:val="none" w:sz="0" w:space="0" w:color="auto"/>
          </w:divBdr>
        </w:div>
        <w:div w:id="2068217319">
          <w:marLeft w:val="1080"/>
          <w:marRight w:val="0"/>
          <w:marTop w:val="100"/>
          <w:marBottom w:val="0"/>
          <w:divBdr>
            <w:top w:val="none" w:sz="0" w:space="0" w:color="auto"/>
            <w:left w:val="none" w:sz="0" w:space="0" w:color="auto"/>
            <w:bottom w:val="none" w:sz="0" w:space="0" w:color="auto"/>
            <w:right w:val="none" w:sz="0" w:space="0" w:color="auto"/>
          </w:divBdr>
        </w:div>
      </w:divsChild>
    </w:div>
    <w:div w:id="889220736">
      <w:bodyDiv w:val="1"/>
      <w:marLeft w:val="0"/>
      <w:marRight w:val="0"/>
      <w:marTop w:val="0"/>
      <w:marBottom w:val="0"/>
      <w:divBdr>
        <w:top w:val="none" w:sz="0" w:space="0" w:color="auto"/>
        <w:left w:val="none" w:sz="0" w:space="0" w:color="auto"/>
        <w:bottom w:val="none" w:sz="0" w:space="0" w:color="auto"/>
        <w:right w:val="none" w:sz="0" w:space="0" w:color="auto"/>
      </w:divBdr>
    </w:div>
    <w:div w:id="1686326273">
      <w:bodyDiv w:val="1"/>
      <w:marLeft w:val="0"/>
      <w:marRight w:val="0"/>
      <w:marTop w:val="0"/>
      <w:marBottom w:val="0"/>
      <w:divBdr>
        <w:top w:val="none" w:sz="0" w:space="0" w:color="auto"/>
        <w:left w:val="none" w:sz="0" w:space="0" w:color="auto"/>
        <w:bottom w:val="none" w:sz="0" w:space="0" w:color="auto"/>
        <w:right w:val="none" w:sz="0" w:space="0" w:color="auto"/>
      </w:divBdr>
      <w:divsChild>
        <w:div w:id="2078547254">
          <w:marLeft w:val="1800"/>
          <w:marRight w:val="0"/>
          <w:marTop w:val="100"/>
          <w:marBottom w:val="0"/>
          <w:divBdr>
            <w:top w:val="none" w:sz="0" w:space="0" w:color="auto"/>
            <w:left w:val="none" w:sz="0" w:space="0" w:color="auto"/>
            <w:bottom w:val="none" w:sz="0" w:space="0" w:color="auto"/>
            <w:right w:val="none" w:sz="0" w:space="0" w:color="auto"/>
          </w:divBdr>
        </w:div>
        <w:div w:id="637691536">
          <w:marLeft w:val="1800"/>
          <w:marRight w:val="0"/>
          <w:marTop w:val="100"/>
          <w:marBottom w:val="0"/>
          <w:divBdr>
            <w:top w:val="none" w:sz="0" w:space="0" w:color="auto"/>
            <w:left w:val="none" w:sz="0" w:space="0" w:color="auto"/>
            <w:bottom w:val="none" w:sz="0" w:space="0" w:color="auto"/>
            <w:right w:val="none" w:sz="0" w:space="0" w:color="auto"/>
          </w:divBdr>
        </w:div>
        <w:div w:id="1561676284">
          <w:marLeft w:val="1800"/>
          <w:marRight w:val="0"/>
          <w:marTop w:val="100"/>
          <w:marBottom w:val="0"/>
          <w:divBdr>
            <w:top w:val="none" w:sz="0" w:space="0" w:color="auto"/>
            <w:left w:val="none" w:sz="0" w:space="0" w:color="auto"/>
            <w:bottom w:val="none" w:sz="0" w:space="0" w:color="auto"/>
            <w:right w:val="none" w:sz="0" w:space="0" w:color="auto"/>
          </w:divBdr>
        </w:div>
        <w:div w:id="1137843819">
          <w:marLeft w:val="1800"/>
          <w:marRight w:val="0"/>
          <w:marTop w:val="100"/>
          <w:marBottom w:val="0"/>
          <w:divBdr>
            <w:top w:val="none" w:sz="0" w:space="0" w:color="auto"/>
            <w:left w:val="none" w:sz="0" w:space="0" w:color="auto"/>
            <w:bottom w:val="none" w:sz="0" w:space="0" w:color="auto"/>
            <w:right w:val="none" w:sz="0" w:space="0" w:color="auto"/>
          </w:divBdr>
        </w:div>
        <w:div w:id="1506675234">
          <w:marLeft w:val="1800"/>
          <w:marRight w:val="0"/>
          <w:marTop w:val="100"/>
          <w:marBottom w:val="0"/>
          <w:divBdr>
            <w:top w:val="none" w:sz="0" w:space="0" w:color="auto"/>
            <w:left w:val="none" w:sz="0" w:space="0" w:color="auto"/>
            <w:bottom w:val="none" w:sz="0" w:space="0" w:color="auto"/>
            <w:right w:val="none" w:sz="0" w:space="0" w:color="auto"/>
          </w:divBdr>
        </w:div>
        <w:div w:id="250437031">
          <w:marLeft w:val="1800"/>
          <w:marRight w:val="0"/>
          <w:marTop w:val="100"/>
          <w:marBottom w:val="0"/>
          <w:divBdr>
            <w:top w:val="none" w:sz="0" w:space="0" w:color="auto"/>
            <w:left w:val="none" w:sz="0" w:space="0" w:color="auto"/>
            <w:bottom w:val="none" w:sz="0" w:space="0" w:color="auto"/>
            <w:right w:val="none" w:sz="0" w:space="0" w:color="auto"/>
          </w:divBdr>
        </w:div>
        <w:div w:id="1552157904">
          <w:marLeft w:val="1800"/>
          <w:marRight w:val="0"/>
          <w:marTop w:val="100"/>
          <w:marBottom w:val="0"/>
          <w:divBdr>
            <w:top w:val="none" w:sz="0" w:space="0" w:color="auto"/>
            <w:left w:val="none" w:sz="0" w:space="0" w:color="auto"/>
            <w:bottom w:val="none" w:sz="0" w:space="0" w:color="auto"/>
            <w:right w:val="none" w:sz="0" w:space="0" w:color="auto"/>
          </w:divBdr>
        </w:div>
        <w:div w:id="839080101">
          <w:marLeft w:val="1800"/>
          <w:marRight w:val="0"/>
          <w:marTop w:val="10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footer" Target="footer3.xml"/><Relationship Id="rId18" Type="http://schemas.openxmlformats.org/officeDocument/2006/relationships/oleObject" Target="embeddings/oleObject1.bin"/><Relationship Id="rId26" Type="http://schemas.openxmlformats.org/officeDocument/2006/relationships/image" Target="media/image12.png"/><Relationship Id="rId3" Type="http://schemas.openxmlformats.org/officeDocument/2006/relationships/styles" Target="styles.xml"/><Relationship Id="rId21" Type="http://schemas.openxmlformats.org/officeDocument/2006/relationships/image" Target="media/image9.emf"/><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header" Target="header1.xml"/><Relationship Id="rId17" Type="http://schemas.openxmlformats.org/officeDocument/2006/relationships/image" Target="media/image7.emf"/><Relationship Id="rId25" Type="http://schemas.openxmlformats.org/officeDocument/2006/relationships/oleObject" Target="embeddings/oleObject4.bin"/><Relationship Id="rId33" Type="http://schemas.openxmlformats.org/officeDocument/2006/relationships/footer" Target="footer5.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oleObject" Target="embeddings/oleObject2.bin"/><Relationship Id="rId29" Type="http://schemas.openxmlformats.org/officeDocument/2006/relationships/oleObject" Target="embeddings/oleObject5.bin"/><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1.emf"/><Relationship Id="rId32" Type="http://schemas.openxmlformats.org/officeDocument/2006/relationships/header" Target="header3.xml"/><Relationship Id="rId5" Type="http://schemas.openxmlformats.org/officeDocument/2006/relationships/webSettings" Target="webSettings.xml"/><Relationship Id="rId15" Type="http://schemas.openxmlformats.org/officeDocument/2006/relationships/footer" Target="footer4.xml"/><Relationship Id="rId23" Type="http://schemas.openxmlformats.org/officeDocument/2006/relationships/image" Target="media/image10.png"/><Relationship Id="rId28" Type="http://schemas.openxmlformats.org/officeDocument/2006/relationships/image" Target="media/image14.emf"/><Relationship Id="rId10" Type="http://schemas.openxmlformats.org/officeDocument/2006/relationships/footer" Target="footer1.xml"/><Relationship Id="rId19" Type="http://schemas.openxmlformats.org/officeDocument/2006/relationships/image" Target="media/image8.emf"/><Relationship Id="rId31" Type="http://schemas.openxmlformats.org/officeDocument/2006/relationships/oleObject" Target="embeddings/oleObject6.bin"/><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header" Target="header2.xml"/><Relationship Id="rId22" Type="http://schemas.openxmlformats.org/officeDocument/2006/relationships/oleObject" Target="embeddings/oleObject3.bin"/><Relationship Id="rId27" Type="http://schemas.openxmlformats.org/officeDocument/2006/relationships/image" Target="media/image13.png"/><Relationship Id="rId30" Type="http://schemas.openxmlformats.org/officeDocument/2006/relationships/image" Target="media/image15.emf"/><Relationship Id="rId35" Type="http://schemas.openxmlformats.org/officeDocument/2006/relationships/theme" Target="theme/theme1.xml"/></Relationships>
</file>

<file path=word/_rels/footer3.xml.rels><?xml version="1.0" encoding="UTF-8" standalone="yes"?>
<Relationships xmlns="http://schemas.openxmlformats.org/package/2006/relationships"><Relationship Id="rId1" Type="http://schemas.openxmlformats.org/officeDocument/2006/relationships/image" Target="media/image4.jpeg"/></Relationships>
</file>

<file path=word/_rels/footer4.xml.rels><?xml version="1.0" encoding="UTF-8" standalone="yes"?>
<Relationships xmlns="http://schemas.openxmlformats.org/package/2006/relationships"><Relationship Id="rId1" Type="http://schemas.openxmlformats.org/officeDocument/2006/relationships/image" Target="media/image5.png"/></Relationships>
</file>

<file path=word/_rels/footer5.xml.rels><?xml version="1.0" encoding="UTF-8" standalone="yes"?>
<Relationships xmlns="http://schemas.openxmlformats.org/package/2006/relationships"><Relationship Id="rId1" Type="http://schemas.openxmlformats.org/officeDocument/2006/relationships/image" Target="media/image16.jpeg"/></Relationships>
</file>

<file path=word/_rels/header1.xml.rels><?xml version="1.0" encoding="UTF-8" standalone="yes"?>
<Relationships xmlns="http://schemas.openxmlformats.org/package/2006/relationships"><Relationship Id="rId1" Type="http://schemas.openxmlformats.org/officeDocument/2006/relationships/image" Target="media/image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5B98752-C7EC-4965-9D2F-7D89CCAE49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TotalTime>
  <Pages>1</Pages>
  <Words>658</Words>
  <Characters>3755</Characters>
  <Application>Microsoft Office Word</Application>
  <DocSecurity>0</DocSecurity>
  <Lines>31</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4405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Vasanthi Chamarthi</dc:creator>
  <cp:lastModifiedBy>Krishna Chaithanya Kandala</cp:lastModifiedBy>
  <cp:revision>10</cp:revision>
  <dcterms:created xsi:type="dcterms:W3CDTF">2015-06-29T11:04:00Z</dcterms:created>
  <dcterms:modified xsi:type="dcterms:W3CDTF">2015-06-29T12:16:00Z</dcterms:modified>
</cp:coreProperties>
</file>